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8D05" w14:textId="54C07F57" w:rsidR="00845228" w:rsidRDefault="00845228" w:rsidP="00845228"/>
    <w:p w14:paraId="799DBB20" w14:textId="77777777" w:rsidR="00845228" w:rsidRDefault="00845228" w:rsidP="00845228"/>
    <w:p w14:paraId="213C4A06" w14:textId="3B0228D6" w:rsidR="00845228" w:rsidRPr="00845228" w:rsidRDefault="00845228" w:rsidP="00845228">
      <w:pPr>
        <w:jc w:val="center"/>
        <w:rPr>
          <w:b/>
          <w:bCs/>
          <w:sz w:val="32"/>
          <w:szCs w:val="32"/>
        </w:rPr>
      </w:pPr>
      <w:r w:rsidRPr="00845228">
        <w:rPr>
          <w:b/>
          <w:bCs/>
          <w:sz w:val="32"/>
          <w:szCs w:val="32"/>
        </w:rPr>
        <w:t>PLEASE TAKE NOTICE</w:t>
      </w:r>
    </w:p>
    <w:p w14:paraId="5CE56D70" w14:textId="3D728D4E" w:rsidR="00845228" w:rsidRPr="00845228" w:rsidRDefault="00845228" w:rsidP="00845228">
      <w:pPr>
        <w:jc w:val="center"/>
        <w:rPr>
          <w:b/>
          <w:bCs/>
          <w:sz w:val="32"/>
          <w:szCs w:val="32"/>
        </w:rPr>
      </w:pPr>
      <w:r w:rsidRPr="00845228">
        <w:rPr>
          <w:b/>
          <w:bCs/>
          <w:sz w:val="32"/>
          <w:szCs w:val="32"/>
        </w:rPr>
        <w:t>TOWN OF RIPLEY</w:t>
      </w:r>
    </w:p>
    <w:p w14:paraId="6EA3C665" w14:textId="0334738E" w:rsidR="00845228" w:rsidRPr="00845228" w:rsidRDefault="00845228" w:rsidP="00845228">
      <w:pPr>
        <w:jc w:val="center"/>
        <w:rPr>
          <w:b/>
          <w:bCs/>
          <w:sz w:val="32"/>
          <w:szCs w:val="32"/>
        </w:rPr>
      </w:pPr>
      <w:r w:rsidRPr="00845228">
        <w:rPr>
          <w:b/>
          <w:bCs/>
          <w:sz w:val="32"/>
          <w:szCs w:val="32"/>
        </w:rPr>
        <w:t>TOWN BOARD</w:t>
      </w:r>
    </w:p>
    <w:p w14:paraId="0E41C1FD" w14:textId="6A3240F1" w:rsidR="00845228" w:rsidRDefault="00845228" w:rsidP="00845228">
      <w:pPr>
        <w:jc w:val="center"/>
        <w:rPr>
          <w:b/>
          <w:bCs/>
          <w:sz w:val="32"/>
          <w:szCs w:val="32"/>
        </w:rPr>
      </w:pPr>
      <w:r w:rsidRPr="00845228">
        <w:rPr>
          <w:b/>
          <w:bCs/>
          <w:sz w:val="32"/>
          <w:szCs w:val="32"/>
        </w:rPr>
        <w:t xml:space="preserve">WILL HOLD A SPECIAL TOWN BOARD MEETING </w:t>
      </w:r>
    </w:p>
    <w:p w14:paraId="24F252F7" w14:textId="77777777" w:rsidR="004E49AB" w:rsidRPr="00845228" w:rsidRDefault="004E49AB" w:rsidP="00845228">
      <w:pPr>
        <w:jc w:val="center"/>
        <w:rPr>
          <w:b/>
          <w:bCs/>
          <w:sz w:val="32"/>
          <w:szCs w:val="32"/>
        </w:rPr>
      </w:pPr>
    </w:p>
    <w:p w14:paraId="6C7F40B8" w14:textId="5319463D" w:rsidR="00845228" w:rsidRDefault="00202BC2" w:rsidP="00E969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Tuesday-April 23,2024</w:t>
      </w:r>
    </w:p>
    <w:p w14:paraId="0BA8815B" w14:textId="58888C7D" w:rsidR="00202BC2" w:rsidRDefault="00202BC2" w:rsidP="00E96983">
      <w:pPr>
        <w:jc w:val="center"/>
      </w:pPr>
      <w:r>
        <w:rPr>
          <w:b/>
          <w:bCs/>
          <w:sz w:val="32"/>
          <w:szCs w:val="32"/>
        </w:rPr>
        <w:t>8:00 AM</w:t>
      </w:r>
    </w:p>
    <w:p w14:paraId="24EDDE5C" w14:textId="4849A49A" w:rsidR="000755FC" w:rsidRDefault="00845228" w:rsidP="000755FC">
      <w:pPr>
        <w:rPr>
          <w:sz w:val="28"/>
          <w:szCs w:val="28"/>
        </w:rPr>
      </w:pPr>
      <w:r w:rsidRPr="00202BC2">
        <w:rPr>
          <w:sz w:val="28"/>
          <w:szCs w:val="28"/>
        </w:rPr>
        <w:t>Agenda Item</w:t>
      </w:r>
    </w:p>
    <w:p w14:paraId="4C3C70ED" w14:textId="77777777" w:rsidR="00E24599" w:rsidRPr="00202BC2" w:rsidRDefault="00E24599" w:rsidP="000755FC">
      <w:pPr>
        <w:rPr>
          <w:sz w:val="28"/>
          <w:szCs w:val="28"/>
        </w:rPr>
      </w:pPr>
      <w:bookmarkStart w:id="0" w:name="_GoBack"/>
      <w:bookmarkEnd w:id="0"/>
    </w:p>
    <w:p w14:paraId="427C6A64" w14:textId="1D748A65" w:rsidR="00845228" w:rsidRPr="00202BC2" w:rsidRDefault="00202BC2" w:rsidP="00BC1411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02BC2">
        <w:rPr>
          <w:rFonts w:eastAsia="Times New Roman"/>
          <w:sz w:val="28"/>
          <w:szCs w:val="28"/>
        </w:rPr>
        <w:t xml:space="preserve">Reappointment of Zoning Board of </w:t>
      </w:r>
      <w:r w:rsidR="005E528E">
        <w:rPr>
          <w:rFonts w:eastAsia="Times New Roman"/>
          <w:sz w:val="28"/>
          <w:szCs w:val="28"/>
        </w:rPr>
        <w:t>Appeals Member</w:t>
      </w:r>
    </w:p>
    <w:p w14:paraId="61385C68" w14:textId="54401DCE" w:rsidR="00E96983" w:rsidRPr="00202BC2" w:rsidRDefault="00E96983" w:rsidP="00BC1411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02BC2">
        <w:rPr>
          <w:rFonts w:eastAsia="Times New Roman"/>
          <w:sz w:val="28"/>
          <w:szCs w:val="28"/>
        </w:rPr>
        <w:t xml:space="preserve">Approve Payment </w:t>
      </w:r>
      <w:r w:rsidR="00202BC2" w:rsidRPr="00202BC2">
        <w:rPr>
          <w:rFonts w:eastAsia="Times New Roman"/>
          <w:sz w:val="28"/>
          <w:szCs w:val="28"/>
        </w:rPr>
        <w:t>to Municipal Solutions</w:t>
      </w:r>
      <w:r w:rsidR="005E528E">
        <w:rPr>
          <w:rFonts w:eastAsia="Times New Roman"/>
          <w:sz w:val="28"/>
          <w:szCs w:val="28"/>
        </w:rPr>
        <w:t xml:space="preserve"> </w:t>
      </w:r>
    </w:p>
    <w:p w14:paraId="7DF66C6F" w14:textId="6D36EFEC" w:rsidR="00202BC2" w:rsidRPr="00202BC2" w:rsidRDefault="00202BC2" w:rsidP="00BC1411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02BC2">
        <w:rPr>
          <w:rFonts w:eastAsia="Times New Roman"/>
          <w:sz w:val="28"/>
          <w:szCs w:val="28"/>
        </w:rPr>
        <w:t>Approve Credit Card Usage Resolution and Policy</w:t>
      </w:r>
    </w:p>
    <w:p w14:paraId="53AAA674" w14:textId="77777777" w:rsidR="00845228" w:rsidRPr="00202BC2" w:rsidRDefault="00845228" w:rsidP="00845228">
      <w:pPr>
        <w:rPr>
          <w:rFonts w:eastAsia="Times New Roman"/>
          <w:sz w:val="28"/>
          <w:szCs w:val="28"/>
        </w:rPr>
      </w:pPr>
    </w:p>
    <w:p w14:paraId="2E9D9D4D" w14:textId="7A135B83" w:rsidR="00845228" w:rsidRPr="00202BC2" w:rsidRDefault="00845228" w:rsidP="00845228">
      <w:pPr>
        <w:rPr>
          <w:rFonts w:eastAsia="Times New Roman"/>
          <w:sz w:val="28"/>
          <w:szCs w:val="28"/>
        </w:rPr>
      </w:pPr>
      <w:r w:rsidRPr="00202BC2">
        <w:rPr>
          <w:rFonts w:eastAsia="Times New Roman"/>
          <w:sz w:val="28"/>
          <w:szCs w:val="28"/>
        </w:rPr>
        <w:t>By order of The Town Supervisor</w:t>
      </w:r>
    </w:p>
    <w:p w14:paraId="41CADEF4" w14:textId="0BA4BEE6" w:rsidR="00845228" w:rsidRPr="00202BC2" w:rsidRDefault="00E96983" w:rsidP="00845228">
      <w:pPr>
        <w:rPr>
          <w:rFonts w:eastAsia="Times New Roman"/>
          <w:sz w:val="28"/>
          <w:szCs w:val="28"/>
        </w:rPr>
      </w:pPr>
      <w:r w:rsidRPr="00202BC2">
        <w:rPr>
          <w:rFonts w:eastAsia="Times New Roman"/>
          <w:sz w:val="28"/>
          <w:szCs w:val="28"/>
        </w:rPr>
        <w:t>Lauree Pless</w:t>
      </w:r>
    </w:p>
    <w:p w14:paraId="2015834E" w14:textId="78EBE2CC" w:rsidR="00D955D7" w:rsidRPr="00202BC2" w:rsidRDefault="00202BC2" w:rsidP="00845228">
      <w:pPr>
        <w:rPr>
          <w:rFonts w:eastAsia="Times New Roman"/>
          <w:sz w:val="28"/>
          <w:szCs w:val="28"/>
        </w:rPr>
      </w:pPr>
      <w:r w:rsidRPr="00202BC2">
        <w:rPr>
          <w:rFonts w:eastAsia="Times New Roman"/>
          <w:sz w:val="28"/>
          <w:szCs w:val="28"/>
        </w:rPr>
        <w:t>4/18/24</w:t>
      </w:r>
    </w:p>
    <w:p w14:paraId="0C68B54E" w14:textId="77777777" w:rsidR="00202BC2" w:rsidRPr="009268D9" w:rsidRDefault="00202BC2" w:rsidP="00845228">
      <w:pPr>
        <w:rPr>
          <w:rFonts w:eastAsia="Times New Roman"/>
          <w:sz w:val="24"/>
          <w:szCs w:val="24"/>
        </w:rPr>
      </w:pPr>
    </w:p>
    <w:p w14:paraId="5F4DBB3F" w14:textId="44153B13" w:rsidR="004E49AB" w:rsidRPr="009268D9" w:rsidRDefault="004E49AB" w:rsidP="00845228">
      <w:pPr>
        <w:rPr>
          <w:rFonts w:eastAsia="Times New Roman"/>
          <w:sz w:val="24"/>
          <w:szCs w:val="24"/>
        </w:rPr>
      </w:pPr>
    </w:p>
    <w:p w14:paraId="7D8823E9" w14:textId="6AD6A3F1" w:rsidR="004E49AB" w:rsidRPr="009268D9" w:rsidRDefault="004E49AB" w:rsidP="00845228">
      <w:pPr>
        <w:rPr>
          <w:rFonts w:eastAsia="Times New Roman"/>
          <w:sz w:val="24"/>
          <w:szCs w:val="24"/>
        </w:rPr>
      </w:pPr>
    </w:p>
    <w:p w14:paraId="640B18B0" w14:textId="18BEFE71" w:rsidR="00845228" w:rsidRPr="009268D9" w:rsidRDefault="00845228" w:rsidP="00845228">
      <w:pPr>
        <w:rPr>
          <w:rFonts w:eastAsia="Times New Roman"/>
          <w:sz w:val="24"/>
          <w:szCs w:val="24"/>
        </w:rPr>
      </w:pPr>
    </w:p>
    <w:p w14:paraId="7233FB1B" w14:textId="4F3534A4" w:rsidR="00845228" w:rsidRDefault="00845228" w:rsidP="00845228">
      <w:pPr>
        <w:rPr>
          <w:rFonts w:eastAsia="Times New Roman"/>
        </w:rPr>
      </w:pPr>
    </w:p>
    <w:p w14:paraId="47315EE7" w14:textId="4C12B044" w:rsidR="00845228" w:rsidRDefault="00845228" w:rsidP="00845228">
      <w:pPr>
        <w:rPr>
          <w:rFonts w:eastAsia="Times New Roman"/>
        </w:rPr>
      </w:pPr>
    </w:p>
    <w:p w14:paraId="2379287F" w14:textId="77777777" w:rsidR="00845228" w:rsidRPr="00845228" w:rsidRDefault="00845228" w:rsidP="00845228">
      <w:pPr>
        <w:rPr>
          <w:rFonts w:eastAsia="Times New Roman"/>
        </w:rPr>
      </w:pPr>
    </w:p>
    <w:p w14:paraId="27CA3854" w14:textId="77777777" w:rsidR="00A61D07" w:rsidRDefault="00A61D07"/>
    <w:sectPr w:rsidR="00A61D07" w:rsidSect="00A94C36">
      <w:pgSz w:w="12240" w:h="15840"/>
      <w:pgMar w:top="634" w:right="547" w:bottom="720" w:left="1166" w:header="72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B6583"/>
    <w:multiLevelType w:val="hybridMultilevel"/>
    <w:tmpl w:val="642C8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7295"/>
    <w:multiLevelType w:val="hybridMultilevel"/>
    <w:tmpl w:val="BBB46F34"/>
    <w:lvl w:ilvl="0" w:tplc="A0A67E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3F76"/>
    <w:multiLevelType w:val="hybridMultilevel"/>
    <w:tmpl w:val="88A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003A7"/>
    <w:multiLevelType w:val="hybridMultilevel"/>
    <w:tmpl w:val="FD7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28"/>
    <w:rsid w:val="0006391F"/>
    <w:rsid w:val="000755FC"/>
    <w:rsid w:val="00130579"/>
    <w:rsid w:val="0016341B"/>
    <w:rsid w:val="00202BC2"/>
    <w:rsid w:val="0047429D"/>
    <w:rsid w:val="004E49AB"/>
    <w:rsid w:val="00570AA4"/>
    <w:rsid w:val="005E528E"/>
    <w:rsid w:val="006B4EE1"/>
    <w:rsid w:val="006F6450"/>
    <w:rsid w:val="00841E8B"/>
    <w:rsid w:val="00845228"/>
    <w:rsid w:val="008E364B"/>
    <w:rsid w:val="0091173A"/>
    <w:rsid w:val="009268D9"/>
    <w:rsid w:val="009D3DA3"/>
    <w:rsid w:val="009D600B"/>
    <w:rsid w:val="00A61D07"/>
    <w:rsid w:val="00A94C36"/>
    <w:rsid w:val="00B07B13"/>
    <w:rsid w:val="00B26A27"/>
    <w:rsid w:val="00B408CB"/>
    <w:rsid w:val="00D27980"/>
    <w:rsid w:val="00D520F3"/>
    <w:rsid w:val="00D57579"/>
    <w:rsid w:val="00D70403"/>
    <w:rsid w:val="00D955D7"/>
    <w:rsid w:val="00DC4CAB"/>
    <w:rsid w:val="00DD7458"/>
    <w:rsid w:val="00E10B21"/>
    <w:rsid w:val="00E213F2"/>
    <w:rsid w:val="00E24599"/>
    <w:rsid w:val="00E96983"/>
    <w:rsid w:val="00F46807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DB54"/>
  <w15:chartTrackingRefBased/>
  <w15:docId w15:val="{15B183AB-779A-4D40-918A-71AE17C8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28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Rowe Carvallo</dc:creator>
  <cp:keywords/>
  <dc:description/>
  <cp:lastModifiedBy>Donald Rice</cp:lastModifiedBy>
  <cp:revision>2</cp:revision>
  <cp:lastPrinted>2023-06-14T15:26:00Z</cp:lastPrinted>
  <dcterms:created xsi:type="dcterms:W3CDTF">2024-04-18T18:10:00Z</dcterms:created>
  <dcterms:modified xsi:type="dcterms:W3CDTF">2024-04-18T18:10:00Z</dcterms:modified>
</cp:coreProperties>
</file>