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1CCEC093" w:rsidR="00C9339F" w:rsidRPr="00C9339F" w:rsidRDefault="00427425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C74523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70B03CC1" w:rsidR="00C9339F" w:rsidRPr="007714B4" w:rsidRDefault="00427425" w:rsidP="00427425">
      <w:pPr>
        <w:spacing w:after="120" w:line="240" w:lineRule="auto"/>
        <w:ind w:left="720" w:right="-9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11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2B2FDB54" w14:textId="7DA17EC5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9011CD9" w14:textId="1A727BE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350806FD" w14:textId="77777777" w:rsidR="00C74F11" w:rsidRPr="00C9339F" w:rsidRDefault="00C74F11" w:rsidP="00F754D0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0D052321" w14:textId="77777777" w:rsidR="00312C4E" w:rsidRDefault="00312C4E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47E205" w14:textId="3C494F61" w:rsidR="00F85B02" w:rsidRPr="002F14F7" w:rsidRDefault="002F14F7" w:rsidP="00427425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  <w:r w:rsidR="00360D7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approve minutes of </w:t>
      </w:r>
      <w:r w:rsid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42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12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CE30D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34DE79DD" w:rsidR="00C7766E" w:rsidRPr="00E84EA2" w:rsidRDefault="00C7766E" w:rsidP="00E84EA2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2EFDBE23" w:rsidR="00C9339F" w:rsidRPr="00C9339F" w:rsidRDefault="0085281C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42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CE30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42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43 -  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A67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55F5E15C" w:rsidR="00C9339F" w:rsidRPr="00E84EA2" w:rsidRDefault="00C7766E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6CA4942" w14:textId="77777777" w:rsidR="00427425" w:rsidRDefault="00C9339F" w:rsidP="00427425">
      <w:pPr>
        <w:spacing w:after="120" w:line="240" w:lineRule="auto"/>
        <w:ind w:left="1440" w:right="-90"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42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6A0EE272" w14:textId="53CCB90C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42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27 -  </w:t>
      </w:r>
      <w:r w:rsidR="00A67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A67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$)</w:t>
      </w:r>
    </w:p>
    <w:p w14:paraId="497517B4" w14:textId="4DAD6A2A" w:rsidR="00C9339F" w:rsidRPr="00E84EA2" w:rsidRDefault="00C9339F" w:rsidP="00E84EA2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Default="00C9339F" w:rsidP="00E84EA2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3634A133" w14:textId="77777777" w:rsidR="00A75210" w:rsidRPr="00C9339F" w:rsidRDefault="00A75210" w:rsidP="00E84EA2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0CCA6FF7" w:rsidR="00C9339F" w:rsidRPr="002F14F7" w:rsidRDefault="00427425" w:rsidP="002F14F7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A75210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2B5025C5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of</w:t>
      </w:r>
      <w:r w:rsidR="00427425">
        <w:rPr>
          <w:rFonts w:ascii="Arial" w:eastAsia="Times New Roman" w:hAnsi="Arial" w:cs="Arial"/>
          <w:color w:val="000000"/>
          <w:sz w:val="24"/>
          <w:szCs w:val="24"/>
        </w:rPr>
        <w:t xml:space="preserve"> February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 xml:space="preserve"> 2024.</w:t>
      </w:r>
    </w:p>
    <w:p w14:paraId="70500480" w14:textId="359FB415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427425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 xml:space="preserve"> 2024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494E15" w14:textId="15BD087B" w:rsidR="00F754D0" w:rsidRPr="00E84EA2" w:rsidRDefault="006727C1" w:rsidP="00E84EA2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</w:t>
      </w:r>
      <w:r w:rsidR="00E84EA2">
        <w:rPr>
          <w:rFonts w:ascii="Arial" w:eastAsia="Times New Roman" w:hAnsi="Arial" w:cs="Arial"/>
          <w:color w:val="000000"/>
          <w:sz w:val="24"/>
          <w:szCs w:val="24"/>
        </w:rPr>
        <w:t>t</w:t>
      </w:r>
    </w:p>
    <w:p w14:paraId="16940435" w14:textId="477211D6" w:rsidR="00452518" w:rsidRDefault="00452518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2BFB6DD7" w14:textId="4ACC6604" w:rsidR="00F85B02" w:rsidRDefault="00F85B02" w:rsidP="00F754D0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V.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  <w:r w:rsid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C5FDCF7" w14:textId="5BB077E3" w:rsidR="00E84EA2" w:rsidRDefault="000A7DD0" w:rsidP="00A954BF">
      <w:pPr>
        <w:spacing w:after="0"/>
        <w:ind w:left="216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F3419C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 xml:space="preserve">to approve the </w:t>
      </w:r>
      <w:r w:rsidR="00427425">
        <w:rPr>
          <w:rFonts w:ascii="Arial" w:eastAsia="Times New Roman" w:hAnsi="Arial" w:cs="Arial"/>
          <w:color w:val="000000"/>
          <w:sz w:val="24"/>
          <w:szCs w:val="24"/>
        </w:rPr>
        <w:t>Mutual Aid Agreement between the Municipalities of Allegany County, NY</w:t>
      </w:r>
    </w:p>
    <w:p w14:paraId="4702B254" w14:textId="77777777" w:rsidR="000A7DD0" w:rsidRDefault="000A7DD0" w:rsidP="00A954BF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3367A36C" w14:textId="7D2E731B" w:rsidR="00F3419C" w:rsidRDefault="000A7DD0" w:rsidP="00427425">
      <w:pPr>
        <w:spacing w:after="120" w:line="240" w:lineRule="auto"/>
        <w:ind w:left="288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86BB8BC" w14:textId="7B80AC8D" w:rsidR="00CA5DF0" w:rsidRDefault="00E56D59" w:rsidP="00427425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654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Mo</w:t>
      </w:r>
      <w:r w:rsidR="00654C41" w:rsidRPr="00654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tion:</w:t>
      </w:r>
      <w:r w:rsidR="00654C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C41">
        <w:rPr>
          <w:rFonts w:ascii="Arial" w:eastAsia="Times New Roman" w:hAnsi="Arial" w:cs="Arial"/>
          <w:color w:val="000000"/>
          <w:sz w:val="24"/>
          <w:szCs w:val="24"/>
        </w:rPr>
        <w:t>to purchase (6) Flags, pole and bracket sets for Main Street for approx. $101.00 each.</w:t>
      </w:r>
      <w:r w:rsidR="00F3419C" w:rsidRPr="00654C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650ED6EF" w14:textId="1A6B3FC2" w:rsidR="00654C41" w:rsidRPr="00654C41" w:rsidRDefault="00654C41" w:rsidP="00427425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54C41">
        <w:rPr>
          <w:rFonts w:ascii="Arial" w:eastAsia="Times New Roman" w:hAnsi="Arial" w:cs="Arial"/>
          <w:color w:val="000000"/>
          <w:sz w:val="24"/>
          <w:szCs w:val="24"/>
        </w:rPr>
        <w:t>Motion made by ___________ seconded by _________</w:t>
      </w:r>
    </w:p>
    <w:p w14:paraId="1C9504CF" w14:textId="31C141B2" w:rsidR="00654C41" w:rsidRPr="00654C41" w:rsidRDefault="00654C41" w:rsidP="00427425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654C4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4C41"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5F596436" w14:textId="77777777" w:rsidR="00AB788E" w:rsidRDefault="00AB788E" w:rsidP="00265889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1E33C26F" w:rsidR="00C9339F" w:rsidRPr="00210340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A954BF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62B6FC9B" w:rsidR="00FA7A55" w:rsidRPr="00360D71" w:rsidRDefault="00FA7A55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 w:rsidRPr="00360D71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</w:p>
    <w:p w14:paraId="4997E19C" w14:textId="740F580B" w:rsidR="00360D71" w:rsidRDefault="00360D71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Armstrong Phones</w:t>
      </w:r>
    </w:p>
    <w:p w14:paraId="32FC0883" w14:textId="694E8E3B" w:rsidR="00561E26" w:rsidRDefault="00561E26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Library</w:t>
      </w:r>
    </w:p>
    <w:p w14:paraId="4DA78D3A" w14:textId="3443276F" w:rsidR="00561E26" w:rsidRDefault="00427425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Bank and NY Class</w:t>
      </w:r>
    </w:p>
    <w:p w14:paraId="4458B4B9" w14:textId="67D870C3" w:rsidR="00427425" w:rsidRDefault="00427425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Dog Census</w:t>
      </w:r>
    </w:p>
    <w:p w14:paraId="17E9842C" w14:textId="6F8B5B22" w:rsidR="00116BF1" w:rsidRPr="00116BF1" w:rsidRDefault="00116BF1" w:rsidP="00116BF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Furnaces</w:t>
      </w:r>
    </w:p>
    <w:p w14:paraId="75C0F925" w14:textId="77777777" w:rsidR="00427425" w:rsidRPr="00427425" w:rsidRDefault="00427425" w:rsidP="00427425">
      <w:pPr>
        <w:spacing w:after="0" w:line="240" w:lineRule="auto"/>
        <w:ind w:left="216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65E329FE" w14:textId="756AD329" w:rsidR="001106ED" w:rsidRDefault="00C64AF9" w:rsidP="000435A3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C04463" w14:textId="7322A74F" w:rsidR="00C9339F" w:rsidRPr="00C9339F" w:rsidRDefault="00182B72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0174257F" w14:textId="42B6DD96" w:rsidR="00032A81" w:rsidRPr="00561E26" w:rsidRDefault="00210340" w:rsidP="00561E26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1B70AD5F" w14:textId="2942CBB7" w:rsidR="002C737D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23544257" w:rsidR="001741AA" w:rsidRPr="00CB11E6" w:rsidRDefault="00427425" w:rsidP="00E84EA2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8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2658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2024,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</w:t>
      </w:r>
      <w:r w:rsid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4AA0A86E" w14:textId="1997D8B1" w:rsidR="00C9339F" w:rsidRDefault="00C9339F" w:rsidP="00E84EA2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49D9"/>
    <w:multiLevelType w:val="hybridMultilevel"/>
    <w:tmpl w:val="929E2D1E"/>
    <w:lvl w:ilvl="0" w:tplc="872C3BE0">
      <w:start w:val="1"/>
      <w:numFmt w:val="upperLetter"/>
      <w:lvlText w:val="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9"/>
  </w:num>
  <w:num w:numId="3" w16cid:durableId="122237014">
    <w:abstractNumId w:val="10"/>
  </w:num>
  <w:num w:numId="4" w16cid:durableId="357053151">
    <w:abstractNumId w:val="2"/>
  </w:num>
  <w:num w:numId="5" w16cid:durableId="275412028">
    <w:abstractNumId w:val="11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8"/>
  </w:num>
  <w:num w:numId="12" w16cid:durableId="87257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435A3"/>
    <w:rsid w:val="00056866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16BF1"/>
    <w:rsid w:val="0012722E"/>
    <w:rsid w:val="00132BAD"/>
    <w:rsid w:val="00133F6A"/>
    <w:rsid w:val="00137FCC"/>
    <w:rsid w:val="00140C0D"/>
    <w:rsid w:val="0015435B"/>
    <w:rsid w:val="00171BCB"/>
    <w:rsid w:val="001741AA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5889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2E5AC6"/>
    <w:rsid w:val="002F14F7"/>
    <w:rsid w:val="00304D7A"/>
    <w:rsid w:val="00307F98"/>
    <w:rsid w:val="00312C4E"/>
    <w:rsid w:val="0031602F"/>
    <w:rsid w:val="00341C2C"/>
    <w:rsid w:val="003431C9"/>
    <w:rsid w:val="00360D71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27425"/>
    <w:rsid w:val="0043253D"/>
    <w:rsid w:val="00440051"/>
    <w:rsid w:val="0044063A"/>
    <w:rsid w:val="00441E58"/>
    <w:rsid w:val="00447353"/>
    <w:rsid w:val="00452518"/>
    <w:rsid w:val="004567B9"/>
    <w:rsid w:val="00457129"/>
    <w:rsid w:val="004573AC"/>
    <w:rsid w:val="004701D6"/>
    <w:rsid w:val="004744F2"/>
    <w:rsid w:val="00483B32"/>
    <w:rsid w:val="00485243"/>
    <w:rsid w:val="0049189B"/>
    <w:rsid w:val="004F1594"/>
    <w:rsid w:val="00500432"/>
    <w:rsid w:val="0050386D"/>
    <w:rsid w:val="00521F39"/>
    <w:rsid w:val="00535AA0"/>
    <w:rsid w:val="005604E8"/>
    <w:rsid w:val="00561E26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54C41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D1675"/>
    <w:rsid w:val="007E5319"/>
    <w:rsid w:val="007E75F8"/>
    <w:rsid w:val="008127EF"/>
    <w:rsid w:val="00823312"/>
    <w:rsid w:val="00843A88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453C"/>
    <w:rsid w:val="009C527F"/>
    <w:rsid w:val="009D5AA5"/>
    <w:rsid w:val="00A078F5"/>
    <w:rsid w:val="00A07DE5"/>
    <w:rsid w:val="00A14BD5"/>
    <w:rsid w:val="00A17F78"/>
    <w:rsid w:val="00A31555"/>
    <w:rsid w:val="00A3603D"/>
    <w:rsid w:val="00A4678B"/>
    <w:rsid w:val="00A46C2F"/>
    <w:rsid w:val="00A52451"/>
    <w:rsid w:val="00A532DF"/>
    <w:rsid w:val="00A65777"/>
    <w:rsid w:val="00A67FB2"/>
    <w:rsid w:val="00A75210"/>
    <w:rsid w:val="00A82365"/>
    <w:rsid w:val="00A90E53"/>
    <w:rsid w:val="00A92490"/>
    <w:rsid w:val="00A954BF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4447B"/>
    <w:rsid w:val="00B44AC7"/>
    <w:rsid w:val="00B61FD5"/>
    <w:rsid w:val="00B67463"/>
    <w:rsid w:val="00B757DF"/>
    <w:rsid w:val="00B8289D"/>
    <w:rsid w:val="00B850B9"/>
    <w:rsid w:val="00B929A5"/>
    <w:rsid w:val="00BA7B8D"/>
    <w:rsid w:val="00BC17A1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A5DF0"/>
    <w:rsid w:val="00CB11E6"/>
    <w:rsid w:val="00CB1201"/>
    <w:rsid w:val="00CB3230"/>
    <w:rsid w:val="00CB33B9"/>
    <w:rsid w:val="00CB6971"/>
    <w:rsid w:val="00CD5D73"/>
    <w:rsid w:val="00CE28EE"/>
    <w:rsid w:val="00CE2B5C"/>
    <w:rsid w:val="00CE30D1"/>
    <w:rsid w:val="00CF2CCD"/>
    <w:rsid w:val="00CF6A66"/>
    <w:rsid w:val="00D0642C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6D59"/>
    <w:rsid w:val="00E5785C"/>
    <w:rsid w:val="00E63844"/>
    <w:rsid w:val="00E641B8"/>
    <w:rsid w:val="00E84EA2"/>
    <w:rsid w:val="00EB724E"/>
    <w:rsid w:val="00EC02A9"/>
    <w:rsid w:val="00EC4C60"/>
    <w:rsid w:val="00ED606E"/>
    <w:rsid w:val="00F000C3"/>
    <w:rsid w:val="00F10246"/>
    <w:rsid w:val="00F1404F"/>
    <w:rsid w:val="00F25890"/>
    <w:rsid w:val="00F3419C"/>
    <w:rsid w:val="00F54DF1"/>
    <w:rsid w:val="00F754D0"/>
    <w:rsid w:val="00F80F69"/>
    <w:rsid w:val="00F827A2"/>
    <w:rsid w:val="00F85B02"/>
    <w:rsid w:val="00F97C64"/>
    <w:rsid w:val="00FA7A55"/>
    <w:rsid w:val="00FC135B"/>
    <w:rsid w:val="00FD4EF0"/>
    <w:rsid w:val="00FD6D2C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2024-02-06T15:12:00Z</cp:lastPrinted>
  <dcterms:created xsi:type="dcterms:W3CDTF">2024-03-05T14:17:00Z</dcterms:created>
  <dcterms:modified xsi:type="dcterms:W3CDTF">2024-03-05T14:50:00Z</dcterms:modified>
</cp:coreProperties>
</file>