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32A" w14:textId="77777777" w:rsidR="00716A20" w:rsidRDefault="003F474F" w:rsidP="003F474F">
      <w:pPr>
        <w:spacing w:after="0"/>
        <w:jc w:val="center"/>
        <w:rPr>
          <w:sz w:val="24"/>
          <w:szCs w:val="24"/>
        </w:rPr>
      </w:pPr>
      <w:r w:rsidRPr="003F474F">
        <w:rPr>
          <w:sz w:val="24"/>
          <w:szCs w:val="24"/>
        </w:rPr>
        <w:t>Leon Town Board Agenda</w:t>
      </w:r>
    </w:p>
    <w:p w14:paraId="2118A32B" w14:textId="3FBA917F" w:rsidR="003F474F" w:rsidRDefault="00983EAD" w:rsidP="003F47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01.10.24</w:t>
      </w:r>
    </w:p>
    <w:p w14:paraId="2118A32C" w14:textId="77777777" w:rsidR="003F474F" w:rsidRDefault="003F474F" w:rsidP="003F474F">
      <w:pPr>
        <w:spacing w:after="0"/>
        <w:jc w:val="center"/>
        <w:rPr>
          <w:sz w:val="24"/>
          <w:szCs w:val="24"/>
        </w:rPr>
      </w:pPr>
    </w:p>
    <w:p w14:paraId="3D97BB59" w14:textId="77777777" w:rsidR="007A21AE" w:rsidRDefault="007A21AE" w:rsidP="007A21AE">
      <w:pPr>
        <w:pStyle w:val="ListParagraph"/>
        <w:spacing w:after="0"/>
        <w:rPr>
          <w:b/>
          <w:sz w:val="24"/>
          <w:szCs w:val="24"/>
        </w:rPr>
      </w:pPr>
    </w:p>
    <w:p w14:paraId="2118A32D" w14:textId="70236EC8" w:rsidR="003F474F" w:rsidRDefault="003F474F" w:rsidP="003F47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Guest speakers:</w:t>
      </w:r>
    </w:p>
    <w:p w14:paraId="17971C7B" w14:textId="208999F5" w:rsidR="00B81DB9" w:rsidRPr="00431150" w:rsidRDefault="00B81DB9" w:rsidP="00216E74">
      <w:pPr>
        <w:pStyle w:val="ListParagraph"/>
        <w:spacing w:after="0"/>
        <w:rPr>
          <w:bCs/>
          <w:sz w:val="24"/>
          <w:szCs w:val="24"/>
        </w:rPr>
      </w:pPr>
    </w:p>
    <w:p w14:paraId="2118A32E" w14:textId="77777777" w:rsidR="003F474F" w:rsidRDefault="003F474F" w:rsidP="003F474F">
      <w:pPr>
        <w:pStyle w:val="ListParagraph"/>
        <w:spacing w:after="0"/>
        <w:rPr>
          <w:sz w:val="24"/>
          <w:szCs w:val="24"/>
        </w:rPr>
      </w:pPr>
    </w:p>
    <w:p w14:paraId="2118A330" w14:textId="545B0150" w:rsidR="00C45934" w:rsidRPr="00C830A5" w:rsidRDefault="00E632F0" w:rsidP="00C459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830A5">
        <w:rPr>
          <w:b/>
          <w:sz w:val="24"/>
          <w:szCs w:val="24"/>
        </w:rPr>
        <w:t>Town Clerk report</w:t>
      </w:r>
      <w:r w:rsidR="003F474F" w:rsidRPr="00C830A5">
        <w:rPr>
          <w:b/>
          <w:sz w:val="24"/>
          <w:szCs w:val="24"/>
        </w:rPr>
        <w:t>:</w:t>
      </w:r>
    </w:p>
    <w:p w14:paraId="2118A332" w14:textId="77777777" w:rsidR="003F474F" w:rsidRDefault="003F474F" w:rsidP="003F474F">
      <w:pPr>
        <w:pStyle w:val="ListParagraph"/>
        <w:spacing w:after="0"/>
        <w:rPr>
          <w:sz w:val="24"/>
          <w:szCs w:val="24"/>
        </w:rPr>
      </w:pPr>
    </w:p>
    <w:p w14:paraId="1FAAA82A" w14:textId="62451A6D" w:rsidR="00CD77A6" w:rsidRDefault="003F474F" w:rsidP="00A21FF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21FF3">
        <w:rPr>
          <w:b/>
          <w:sz w:val="24"/>
          <w:szCs w:val="24"/>
        </w:rPr>
        <w:t>Highway Superintendent report:</w:t>
      </w:r>
    </w:p>
    <w:p w14:paraId="016772E0" w14:textId="77777777" w:rsidR="009743BE" w:rsidRPr="00A21FF3" w:rsidRDefault="009743BE" w:rsidP="00771221">
      <w:pPr>
        <w:pStyle w:val="ListParagraph"/>
        <w:spacing w:after="0"/>
        <w:rPr>
          <w:b/>
          <w:sz w:val="24"/>
          <w:szCs w:val="24"/>
        </w:rPr>
      </w:pPr>
    </w:p>
    <w:p w14:paraId="2118A335" w14:textId="42F66C92" w:rsidR="003F474F" w:rsidRPr="003F474F" w:rsidRDefault="00E768C4" w:rsidP="00EB4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5346C2" w14:textId="22B7F1CF" w:rsidR="0079300A" w:rsidRPr="003B4A6A" w:rsidRDefault="003F474F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00A">
        <w:rPr>
          <w:b/>
          <w:sz w:val="24"/>
          <w:szCs w:val="24"/>
        </w:rPr>
        <w:t>Supervisor report:</w:t>
      </w:r>
    </w:p>
    <w:p w14:paraId="2A02FBAA" w14:textId="3997B616" w:rsidR="00331149" w:rsidRPr="009F4446" w:rsidRDefault="00983EAD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54B70">
        <w:rPr>
          <w:bCs/>
          <w:sz w:val="24"/>
          <w:szCs w:val="24"/>
        </w:rPr>
        <w:t>Motion for budget transfers</w:t>
      </w:r>
    </w:p>
    <w:p w14:paraId="24F2F0A8" w14:textId="3F9FDC5F" w:rsidR="009F4446" w:rsidRPr="00D03F03" w:rsidRDefault="009F4446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Motion for budget modifications</w:t>
      </w:r>
    </w:p>
    <w:p w14:paraId="4C4FB5F1" w14:textId="2DFAA8AA" w:rsidR="00D03F03" w:rsidRPr="001579BA" w:rsidRDefault="00D03F03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Yearly organizational resolutions</w:t>
      </w:r>
    </w:p>
    <w:p w14:paraId="34E1C670" w14:textId="2A8DCBDF" w:rsidR="00C84B01" w:rsidRPr="00967F38" w:rsidRDefault="00115DD8" w:rsidP="00B46A41">
      <w:pPr>
        <w:pStyle w:val="ListParagraph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6C17AF0" w14:textId="563C5DEB" w:rsidR="002535BC" w:rsidRPr="0002598E" w:rsidRDefault="00365D97" w:rsidP="00253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98E">
        <w:rPr>
          <w:b/>
          <w:sz w:val="24"/>
          <w:szCs w:val="24"/>
        </w:rPr>
        <w:t>Motion</w:t>
      </w:r>
      <w:r w:rsidRPr="0002598E">
        <w:rPr>
          <w:sz w:val="24"/>
          <w:szCs w:val="24"/>
        </w:rPr>
        <w:t xml:space="preserve"> to approve </w:t>
      </w:r>
      <w:r w:rsidR="00D03F03">
        <w:rPr>
          <w:sz w:val="24"/>
          <w:szCs w:val="24"/>
        </w:rPr>
        <w:t>December 2023</w:t>
      </w:r>
      <w:r w:rsidR="009233C4">
        <w:rPr>
          <w:sz w:val="24"/>
          <w:szCs w:val="24"/>
        </w:rPr>
        <w:t xml:space="preserve"> minutes</w:t>
      </w:r>
      <w:r w:rsidR="00C15C88">
        <w:rPr>
          <w:sz w:val="24"/>
          <w:szCs w:val="24"/>
        </w:rPr>
        <w:t xml:space="preserve">. </w:t>
      </w:r>
    </w:p>
    <w:p w14:paraId="2118A342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3" w14:textId="1FCC5654" w:rsidR="00365D97" w:rsidRDefault="00365D97" w:rsidP="00365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D97">
        <w:rPr>
          <w:b/>
          <w:sz w:val="24"/>
          <w:szCs w:val="24"/>
        </w:rPr>
        <w:t>Motion</w:t>
      </w:r>
      <w:r w:rsidRPr="00365D97">
        <w:rPr>
          <w:sz w:val="24"/>
          <w:szCs w:val="24"/>
        </w:rPr>
        <w:t xml:space="preserve"> to approve Supervisor financial report</w:t>
      </w:r>
      <w:r w:rsidR="0002598E">
        <w:rPr>
          <w:sz w:val="24"/>
          <w:szCs w:val="24"/>
        </w:rPr>
        <w:t>.</w:t>
      </w:r>
    </w:p>
    <w:p w14:paraId="2118A344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5" w14:textId="0C4A1B1D" w:rsidR="00365D97" w:rsidRPr="00365D97" w:rsidRDefault="00365D97" w:rsidP="00365D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Pay bills</w:t>
      </w:r>
      <w:r w:rsidR="009B0320">
        <w:rPr>
          <w:b/>
          <w:sz w:val="24"/>
          <w:szCs w:val="24"/>
        </w:rPr>
        <w:t>.</w:t>
      </w:r>
    </w:p>
    <w:p w14:paraId="2118A346" w14:textId="77777777" w:rsid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Pr="00365D97">
        <w:rPr>
          <w:b/>
          <w:sz w:val="24"/>
          <w:szCs w:val="24"/>
        </w:rPr>
        <w:t>Motion</w:t>
      </w:r>
      <w:r w:rsidRPr="00365D97">
        <w:rPr>
          <w:sz w:val="24"/>
          <w:szCs w:val="24"/>
        </w:rPr>
        <w:t xml:space="preserve"> to pay bills</w:t>
      </w:r>
    </w:p>
    <w:p w14:paraId="2118A347" w14:textId="77777777" w:rsidR="00457BD9" w:rsidRDefault="00457BD9" w:rsidP="00365D97">
      <w:pPr>
        <w:spacing w:after="0"/>
        <w:ind w:left="360"/>
        <w:rPr>
          <w:sz w:val="24"/>
          <w:szCs w:val="24"/>
        </w:rPr>
      </w:pPr>
    </w:p>
    <w:p w14:paraId="2118A348" w14:textId="29B0625E" w:rsidR="00457BD9" w:rsidRDefault="00457BD9" w:rsidP="00457B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57BD9">
        <w:rPr>
          <w:b/>
          <w:sz w:val="24"/>
          <w:szCs w:val="24"/>
        </w:rPr>
        <w:t>C</w:t>
      </w:r>
      <w:r w:rsidR="00264267">
        <w:rPr>
          <w:b/>
          <w:sz w:val="24"/>
          <w:szCs w:val="24"/>
        </w:rPr>
        <w:t>ode Enforcement</w:t>
      </w:r>
      <w:r w:rsidRPr="00457BD9">
        <w:rPr>
          <w:sz w:val="24"/>
          <w:szCs w:val="24"/>
        </w:rPr>
        <w:t xml:space="preserve"> report</w:t>
      </w:r>
    </w:p>
    <w:p w14:paraId="6BE96480" w14:textId="77777777" w:rsidR="005F5C60" w:rsidRDefault="005F5C60" w:rsidP="005F5C60">
      <w:pPr>
        <w:pStyle w:val="ListParagraph"/>
        <w:spacing w:after="0"/>
        <w:rPr>
          <w:sz w:val="24"/>
          <w:szCs w:val="24"/>
        </w:rPr>
      </w:pPr>
    </w:p>
    <w:p w14:paraId="2118A34A" w14:textId="77777777" w:rsidR="00365D97" w:rsidRP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Pr="00365D97">
        <w:rPr>
          <w:b/>
          <w:sz w:val="24"/>
          <w:szCs w:val="24"/>
        </w:rPr>
        <w:t>Motion</w:t>
      </w:r>
      <w:r w:rsidRPr="00365D97">
        <w:rPr>
          <w:sz w:val="24"/>
          <w:szCs w:val="24"/>
        </w:rPr>
        <w:t xml:space="preserve"> to adjourn</w:t>
      </w:r>
    </w:p>
    <w:p w14:paraId="2118A34B" w14:textId="77777777" w:rsidR="00371939" w:rsidRDefault="00371939" w:rsidP="003F474F">
      <w:pPr>
        <w:pStyle w:val="ListParagraph"/>
        <w:spacing w:after="0"/>
        <w:rPr>
          <w:sz w:val="24"/>
          <w:szCs w:val="24"/>
        </w:rPr>
      </w:pPr>
    </w:p>
    <w:p w14:paraId="2118A34C" w14:textId="77777777" w:rsidR="003F474F" w:rsidRDefault="003F474F" w:rsidP="003F474F">
      <w:pPr>
        <w:spacing w:after="0"/>
        <w:rPr>
          <w:sz w:val="24"/>
          <w:szCs w:val="24"/>
        </w:rPr>
      </w:pPr>
    </w:p>
    <w:p w14:paraId="2118A34D" w14:textId="77777777" w:rsidR="003F474F" w:rsidRPr="003F474F" w:rsidRDefault="003F474F" w:rsidP="003F474F">
      <w:pPr>
        <w:spacing w:after="0"/>
        <w:rPr>
          <w:sz w:val="24"/>
          <w:szCs w:val="24"/>
        </w:rPr>
      </w:pPr>
    </w:p>
    <w:sectPr w:rsidR="003F474F" w:rsidRPr="003F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E52"/>
    <w:multiLevelType w:val="hybridMultilevel"/>
    <w:tmpl w:val="556C8024"/>
    <w:lvl w:ilvl="0" w:tplc="0030A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4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03797"/>
    <w:rsid w:val="00020213"/>
    <w:rsid w:val="0002598E"/>
    <w:rsid w:val="000320C2"/>
    <w:rsid w:val="0003604F"/>
    <w:rsid w:val="000417EA"/>
    <w:rsid w:val="000473C5"/>
    <w:rsid w:val="00064921"/>
    <w:rsid w:val="000658BF"/>
    <w:rsid w:val="00074F23"/>
    <w:rsid w:val="00087F42"/>
    <w:rsid w:val="000967CB"/>
    <w:rsid w:val="00097E13"/>
    <w:rsid w:val="000A1A21"/>
    <w:rsid w:val="000A2DD6"/>
    <w:rsid w:val="000A607B"/>
    <w:rsid w:val="000B544F"/>
    <w:rsid w:val="000C00CE"/>
    <w:rsid w:val="000C0AA4"/>
    <w:rsid w:val="000C14BC"/>
    <w:rsid w:val="000C18F1"/>
    <w:rsid w:val="000C5172"/>
    <w:rsid w:val="000D0941"/>
    <w:rsid w:val="000D1892"/>
    <w:rsid w:val="000D1AE7"/>
    <w:rsid w:val="000E7328"/>
    <w:rsid w:val="000F50E6"/>
    <w:rsid w:val="000F7FFA"/>
    <w:rsid w:val="001159A5"/>
    <w:rsid w:val="00115DD8"/>
    <w:rsid w:val="00121DD1"/>
    <w:rsid w:val="00134876"/>
    <w:rsid w:val="0014000C"/>
    <w:rsid w:val="00150E19"/>
    <w:rsid w:val="001579BA"/>
    <w:rsid w:val="00167D4D"/>
    <w:rsid w:val="00167FE4"/>
    <w:rsid w:val="001856DD"/>
    <w:rsid w:val="00196EA3"/>
    <w:rsid w:val="001B269E"/>
    <w:rsid w:val="001B5995"/>
    <w:rsid w:val="001D4F4C"/>
    <w:rsid w:val="001E61CA"/>
    <w:rsid w:val="001E6B72"/>
    <w:rsid w:val="001E6B76"/>
    <w:rsid w:val="0021404D"/>
    <w:rsid w:val="0021467E"/>
    <w:rsid w:val="00216E74"/>
    <w:rsid w:val="00216F50"/>
    <w:rsid w:val="002200B2"/>
    <w:rsid w:val="002228F4"/>
    <w:rsid w:val="00237E29"/>
    <w:rsid w:val="002417DA"/>
    <w:rsid w:val="002421B4"/>
    <w:rsid w:val="00243F3D"/>
    <w:rsid w:val="002535BC"/>
    <w:rsid w:val="002540C4"/>
    <w:rsid w:val="00263508"/>
    <w:rsid w:val="00264267"/>
    <w:rsid w:val="00282480"/>
    <w:rsid w:val="002A6BDF"/>
    <w:rsid w:val="002B3A26"/>
    <w:rsid w:val="002C4E1A"/>
    <w:rsid w:val="002D311A"/>
    <w:rsid w:val="002E169C"/>
    <w:rsid w:val="002E36ED"/>
    <w:rsid w:val="002F6DD8"/>
    <w:rsid w:val="0030019F"/>
    <w:rsid w:val="00301DFB"/>
    <w:rsid w:val="00304A5B"/>
    <w:rsid w:val="00305E8F"/>
    <w:rsid w:val="00307456"/>
    <w:rsid w:val="0031003E"/>
    <w:rsid w:val="0031569B"/>
    <w:rsid w:val="00331149"/>
    <w:rsid w:val="003340DD"/>
    <w:rsid w:val="00346521"/>
    <w:rsid w:val="00365D97"/>
    <w:rsid w:val="00371939"/>
    <w:rsid w:val="0037461D"/>
    <w:rsid w:val="00382091"/>
    <w:rsid w:val="00385197"/>
    <w:rsid w:val="003A1205"/>
    <w:rsid w:val="003B4A6A"/>
    <w:rsid w:val="003C0D30"/>
    <w:rsid w:val="003E0925"/>
    <w:rsid w:val="003F474F"/>
    <w:rsid w:val="00404661"/>
    <w:rsid w:val="00415F0F"/>
    <w:rsid w:val="00416AE6"/>
    <w:rsid w:val="00420340"/>
    <w:rsid w:val="00420FEC"/>
    <w:rsid w:val="0042151D"/>
    <w:rsid w:val="00427031"/>
    <w:rsid w:val="00431150"/>
    <w:rsid w:val="00437190"/>
    <w:rsid w:val="00454662"/>
    <w:rsid w:val="00457BD9"/>
    <w:rsid w:val="00460AA8"/>
    <w:rsid w:val="004635BB"/>
    <w:rsid w:val="004719F4"/>
    <w:rsid w:val="0047213F"/>
    <w:rsid w:val="0048433A"/>
    <w:rsid w:val="00484A27"/>
    <w:rsid w:val="00490DC8"/>
    <w:rsid w:val="004A4EE7"/>
    <w:rsid w:val="004C33B9"/>
    <w:rsid w:val="004C351B"/>
    <w:rsid w:val="004C5032"/>
    <w:rsid w:val="004C6CB3"/>
    <w:rsid w:val="004E3144"/>
    <w:rsid w:val="004E350D"/>
    <w:rsid w:val="004F4EE8"/>
    <w:rsid w:val="004F753D"/>
    <w:rsid w:val="005013D0"/>
    <w:rsid w:val="00504A83"/>
    <w:rsid w:val="005122C8"/>
    <w:rsid w:val="005143D8"/>
    <w:rsid w:val="005446E2"/>
    <w:rsid w:val="005505B7"/>
    <w:rsid w:val="005522F4"/>
    <w:rsid w:val="00552587"/>
    <w:rsid w:val="00553242"/>
    <w:rsid w:val="005550D5"/>
    <w:rsid w:val="00555629"/>
    <w:rsid w:val="00560872"/>
    <w:rsid w:val="00573A1D"/>
    <w:rsid w:val="005838C7"/>
    <w:rsid w:val="00585B0A"/>
    <w:rsid w:val="00592D2E"/>
    <w:rsid w:val="005B0DED"/>
    <w:rsid w:val="005E598B"/>
    <w:rsid w:val="005F5C60"/>
    <w:rsid w:val="00602245"/>
    <w:rsid w:val="006063B0"/>
    <w:rsid w:val="006138FB"/>
    <w:rsid w:val="006310E6"/>
    <w:rsid w:val="00643D72"/>
    <w:rsid w:val="00680D50"/>
    <w:rsid w:val="006830B7"/>
    <w:rsid w:val="006A629A"/>
    <w:rsid w:val="006A6A3B"/>
    <w:rsid w:val="006E2A26"/>
    <w:rsid w:val="006F1B34"/>
    <w:rsid w:val="00716A20"/>
    <w:rsid w:val="00720DEF"/>
    <w:rsid w:val="007219C2"/>
    <w:rsid w:val="007229C3"/>
    <w:rsid w:val="00725434"/>
    <w:rsid w:val="007455E0"/>
    <w:rsid w:val="007466D1"/>
    <w:rsid w:val="00763B63"/>
    <w:rsid w:val="00771221"/>
    <w:rsid w:val="00785E13"/>
    <w:rsid w:val="0079300A"/>
    <w:rsid w:val="00794BBD"/>
    <w:rsid w:val="0079517C"/>
    <w:rsid w:val="007A21AE"/>
    <w:rsid w:val="007A2EAC"/>
    <w:rsid w:val="007A66C1"/>
    <w:rsid w:val="007A72B0"/>
    <w:rsid w:val="007B21FD"/>
    <w:rsid w:val="007B776A"/>
    <w:rsid w:val="007D1E7F"/>
    <w:rsid w:val="007D2726"/>
    <w:rsid w:val="007D4523"/>
    <w:rsid w:val="007D6BB5"/>
    <w:rsid w:val="007E7FE6"/>
    <w:rsid w:val="00804566"/>
    <w:rsid w:val="00811636"/>
    <w:rsid w:val="00815D39"/>
    <w:rsid w:val="008418BF"/>
    <w:rsid w:val="008423F9"/>
    <w:rsid w:val="00845FF5"/>
    <w:rsid w:val="00854B70"/>
    <w:rsid w:val="00855CB4"/>
    <w:rsid w:val="00855DF7"/>
    <w:rsid w:val="008609E1"/>
    <w:rsid w:val="008A7FD5"/>
    <w:rsid w:val="008B4075"/>
    <w:rsid w:val="008B4819"/>
    <w:rsid w:val="008B7C56"/>
    <w:rsid w:val="008C6025"/>
    <w:rsid w:val="008E63B2"/>
    <w:rsid w:val="008F22BF"/>
    <w:rsid w:val="009047B1"/>
    <w:rsid w:val="00905305"/>
    <w:rsid w:val="0091708B"/>
    <w:rsid w:val="009233C4"/>
    <w:rsid w:val="009240E0"/>
    <w:rsid w:val="00935C18"/>
    <w:rsid w:val="00936EDC"/>
    <w:rsid w:val="00954968"/>
    <w:rsid w:val="009575B7"/>
    <w:rsid w:val="00967F38"/>
    <w:rsid w:val="009743BE"/>
    <w:rsid w:val="00975011"/>
    <w:rsid w:val="00983EAD"/>
    <w:rsid w:val="00984503"/>
    <w:rsid w:val="009B0320"/>
    <w:rsid w:val="009E6952"/>
    <w:rsid w:val="009F4446"/>
    <w:rsid w:val="00A0025E"/>
    <w:rsid w:val="00A12C1D"/>
    <w:rsid w:val="00A162C0"/>
    <w:rsid w:val="00A1673F"/>
    <w:rsid w:val="00A1688F"/>
    <w:rsid w:val="00A21FF3"/>
    <w:rsid w:val="00A3412B"/>
    <w:rsid w:val="00A419EC"/>
    <w:rsid w:val="00A41DB5"/>
    <w:rsid w:val="00A51223"/>
    <w:rsid w:val="00A5465A"/>
    <w:rsid w:val="00A54F20"/>
    <w:rsid w:val="00A63EDB"/>
    <w:rsid w:val="00A84FED"/>
    <w:rsid w:val="00A9071D"/>
    <w:rsid w:val="00AA35FD"/>
    <w:rsid w:val="00AA6C05"/>
    <w:rsid w:val="00AC032F"/>
    <w:rsid w:val="00AC66E0"/>
    <w:rsid w:val="00AD656C"/>
    <w:rsid w:val="00AE43FE"/>
    <w:rsid w:val="00AF7B71"/>
    <w:rsid w:val="00B03CA6"/>
    <w:rsid w:val="00B145FA"/>
    <w:rsid w:val="00B17315"/>
    <w:rsid w:val="00B23E67"/>
    <w:rsid w:val="00B30FFF"/>
    <w:rsid w:val="00B46A41"/>
    <w:rsid w:val="00B47187"/>
    <w:rsid w:val="00B52A54"/>
    <w:rsid w:val="00B7545B"/>
    <w:rsid w:val="00B7619C"/>
    <w:rsid w:val="00B81DB9"/>
    <w:rsid w:val="00B94F16"/>
    <w:rsid w:val="00B951CA"/>
    <w:rsid w:val="00B9674C"/>
    <w:rsid w:val="00BB07E5"/>
    <w:rsid w:val="00BB3080"/>
    <w:rsid w:val="00BC7EA4"/>
    <w:rsid w:val="00BE593C"/>
    <w:rsid w:val="00C03FD3"/>
    <w:rsid w:val="00C0787B"/>
    <w:rsid w:val="00C15C88"/>
    <w:rsid w:val="00C178A7"/>
    <w:rsid w:val="00C17F0A"/>
    <w:rsid w:val="00C210EB"/>
    <w:rsid w:val="00C3752E"/>
    <w:rsid w:val="00C45934"/>
    <w:rsid w:val="00C45DC3"/>
    <w:rsid w:val="00C47E7A"/>
    <w:rsid w:val="00C679B9"/>
    <w:rsid w:val="00C81C4A"/>
    <w:rsid w:val="00C830A5"/>
    <w:rsid w:val="00C84B01"/>
    <w:rsid w:val="00C9064B"/>
    <w:rsid w:val="00C92737"/>
    <w:rsid w:val="00CA1AA4"/>
    <w:rsid w:val="00CA701E"/>
    <w:rsid w:val="00CD77A6"/>
    <w:rsid w:val="00D03F03"/>
    <w:rsid w:val="00D17B94"/>
    <w:rsid w:val="00D23B55"/>
    <w:rsid w:val="00D27F1D"/>
    <w:rsid w:val="00D359B7"/>
    <w:rsid w:val="00D439BB"/>
    <w:rsid w:val="00D46EC5"/>
    <w:rsid w:val="00D5570A"/>
    <w:rsid w:val="00D63C3A"/>
    <w:rsid w:val="00D67AAD"/>
    <w:rsid w:val="00D813C5"/>
    <w:rsid w:val="00D858E0"/>
    <w:rsid w:val="00D8727F"/>
    <w:rsid w:val="00DA1014"/>
    <w:rsid w:val="00DA133E"/>
    <w:rsid w:val="00DB17C2"/>
    <w:rsid w:val="00DC7D6B"/>
    <w:rsid w:val="00DD269E"/>
    <w:rsid w:val="00E0393B"/>
    <w:rsid w:val="00E074F3"/>
    <w:rsid w:val="00E115BA"/>
    <w:rsid w:val="00E2243E"/>
    <w:rsid w:val="00E273D3"/>
    <w:rsid w:val="00E34E47"/>
    <w:rsid w:val="00E44FDA"/>
    <w:rsid w:val="00E55C10"/>
    <w:rsid w:val="00E632F0"/>
    <w:rsid w:val="00E701EE"/>
    <w:rsid w:val="00E70754"/>
    <w:rsid w:val="00E768C4"/>
    <w:rsid w:val="00E9136C"/>
    <w:rsid w:val="00E96835"/>
    <w:rsid w:val="00E97FEC"/>
    <w:rsid w:val="00EA1F54"/>
    <w:rsid w:val="00EA300D"/>
    <w:rsid w:val="00EA38B0"/>
    <w:rsid w:val="00EA6DF7"/>
    <w:rsid w:val="00EB4E2D"/>
    <w:rsid w:val="00EC08F5"/>
    <w:rsid w:val="00ED24B8"/>
    <w:rsid w:val="00ED29DF"/>
    <w:rsid w:val="00ED2D0B"/>
    <w:rsid w:val="00EE109E"/>
    <w:rsid w:val="00EE39A3"/>
    <w:rsid w:val="00EF6BB4"/>
    <w:rsid w:val="00F00A02"/>
    <w:rsid w:val="00F11C64"/>
    <w:rsid w:val="00F220BA"/>
    <w:rsid w:val="00F225B2"/>
    <w:rsid w:val="00F3414A"/>
    <w:rsid w:val="00F46651"/>
    <w:rsid w:val="00F538FA"/>
    <w:rsid w:val="00F60A24"/>
    <w:rsid w:val="00F63250"/>
    <w:rsid w:val="00F95766"/>
    <w:rsid w:val="00FA48D8"/>
    <w:rsid w:val="00FC32C1"/>
    <w:rsid w:val="00FD028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32A"/>
  <w15:docId w15:val="{D4E71EFA-F386-4D3C-9427-E70B4CD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frado</dc:creator>
  <cp:lastModifiedBy>fredrick filock</cp:lastModifiedBy>
  <cp:revision>6</cp:revision>
  <cp:lastPrinted>2023-09-13T22:06:00Z</cp:lastPrinted>
  <dcterms:created xsi:type="dcterms:W3CDTF">2024-01-04T15:10:00Z</dcterms:created>
  <dcterms:modified xsi:type="dcterms:W3CDTF">2024-01-04T15:13:00Z</dcterms:modified>
</cp:coreProperties>
</file>