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AE34F" w14:textId="65A64165" w:rsidR="00EB0C1B" w:rsidRDefault="00E1696F" w:rsidP="00B03072">
      <w:pPr>
        <w:jc w:val="center"/>
        <w:rPr>
          <w:sz w:val="28"/>
          <w:szCs w:val="28"/>
        </w:rPr>
      </w:pPr>
      <w:bookmarkStart w:id="0" w:name="_Hlk97039588"/>
      <w:bookmarkStart w:id="1" w:name="_Hlk161749709"/>
      <w:r w:rsidRPr="00EB0C1B">
        <w:rPr>
          <w:b/>
          <w:color w:val="000000" w:themeColor="text1"/>
          <w:sz w:val="96"/>
          <w:szCs w:val="9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The Town of Ellington </w:t>
      </w:r>
    </w:p>
    <w:p w14:paraId="0E97DC3D" w14:textId="77777777" w:rsidR="00AF5495" w:rsidRDefault="00E1696F" w:rsidP="00EB0C1B">
      <w:pPr>
        <w:jc w:val="center"/>
        <w:rPr>
          <w:sz w:val="72"/>
          <w:szCs w:val="72"/>
        </w:rPr>
      </w:pPr>
      <w:r w:rsidRPr="00EB0C1B">
        <w:rPr>
          <w:sz w:val="72"/>
          <w:szCs w:val="72"/>
        </w:rPr>
        <w:t xml:space="preserve">is seeking </w:t>
      </w:r>
      <w:r w:rsidR="00AF5495">
        <w:rPr>
          <w:sz w:val="72"/>
          <w:szCs w:val="72"/>
        </w:rPr>
        <w:t>two</w:t>
      </w:r>
    </w:p>
    <w:p w14:paraId="3B20431E" w14:textId="3627AEA9" w:rsidR="00EB0C1B" w:rsidRPr="00AF5495" w:rsidRDefault="00EB0C1B" w:rsidP="00EB0C1B">
      <w:pPr>
        <w:jc w:val="center"/>
        <w:rPr>
          <w:sz w:val="96"/>
          <w:szCs w:val="96"/>
        </w:rPr>
      </w:pPr>
      <w:r w:rsidRPr="00AF5495">
        <w:rPr>
          <w:sz w:val="96"/>
          <w:szCs w:val="96"/>
        </w:rPr>
        <w:t xml:space="preserve"> </w:t>
      </w:r>
      <w:r w:rsidR="00E1696F" w:rsidRPr="00AF5495">
        <w:rPr>
          <w:b/>
          <w:bCs/>
          <w:color w:val="C00000"/>
          <w:sz w:val="96"/>
          <w:szCs w:val="96"/>
        </w:rPr>
        <w:t>Seasonal Caretaker</w:t>
      </w:r>
      <w:r w:rsidR="00E1696F" w:rsidRPr="00AF5495">
        <w:rPr>
          <w:color w:val="C00000"/>
          <w:sz w:val="96"/>
          <w:szCs w:val="96"/>
        </w:rPr>
        <w:t xml:space="preserve"> </w:t>
      </w:r>
    </w:p>
    <w:p w14:paraId="1868C650" w14:textId="7110EF01" w:rsidR="00B03072" w:rsidRPr="00EB0C1B" w:rsidRDefault="00E1696F" w:rsidP="00EB0C1B">
      <w:pPr>
        <w:jc w:val="center"/>
        <w:rPr>
          <w:sz w:val="56"/>
          <w:szCs w:val="56"/>
        </w:rPr>
      </w:pPr>
      <w:r w:rsidRPr="00EB0C1B">
        <w:rPr>
          <w:sz w:val="56"/>
          <w:szCs w:val="56"/>
        </w:rPr>
        <w:t>for mowing and lawn maintenance.</w:t>
      </w:r>
    </w:p>
    <w:p w14:paraId="42E38926" w14:textId="77777777" w:rsidR="00B03072" w:rsidRPr="00EB0C1B" w:rsidRDefault="00E1696F" w:rsidP="00B03072">
      <w:pPr>
        <w:jc w:val="center"/>
        <w:rPr>
          <w:sz w:val="56"/>
          <w:szCs w:val="56"/>
        </w:rPr>
      </w:pPr>
      <w:r w:rsidRPr="00EB0C1B">
        <w:rPr>
          <w:sz w:val="56"/>
          <w:szCs w:val="56"/>
        </w:rPr>
        <w:t xml:space="preserve">Equipment provided, job description and </w:t>
      </w:r>
      <w:r w:rsidRPr="00EB0C1B">
        <w:rPr>
          <w:color w:val="C00000"/>
          <w:sz w:val="56"/>
          <w:szCs w:val="56"/>
        </w:rPr>
        <w:t>applications available at</w:t>
      </w:r>
    </w:p>
    <w:p w14:paraId="15EF731C" w14:textId="7B9169EC" w:rsidR="00B03072" w:rsidRPr="00AF5495" w:rsidRDefault="00E1696F" w:rsidP="00B03072">
      <w:pPr>
        <w:jc w:val="center"/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5495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Ellington Town</w:t>
      </w:r>
      <w:r w:rsidR="00B03072" w:rsidRPr="00AF5495">
        <w:rPr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Hall</w:t>
      </w:r>
    </w:p>
    <w:p w14:paraId="1742572D" w14:textId="3F13223C" w:rsidR="005C2804" w:rsidRPr="00EB0C1B" w:rsidRDefault="00B03072" w:rsidP="00B03072">
      <w:pPr>
        <w:jc w:val="center"/>
        <w:rPr>
          <w:sz w:val="56"/>
          <w:szCs w:val="56"/>
        </w:rPr>
      </w:pPr>
      <w:r w:rsidRPr="00EB0C1B">
        <w:rPr>
          <w:sz w:val="56"/>
          <w:szCs w:val="56"/>
        </w:rPr>
        <w:t xml:space="preserve">All applications must be submitted by </w:t>
      </w:r>
      <w:r w:rsidRPr="00AF5495">
        <w:rPr>
          <w:sz w:val="72"/>
          <w:szCs w:val="72"/>
        </w:rPr>
        <w:t xml:space="preserve">3:00 pm </w:t>
      </w:r>
      <w:r w:rsidR="00D33DE4">
        <w:rPr>
          <w:sz w:val="72"/>
          <w:szCs w:val="72"/>
        </w:rPr>
        <w:t xml:space="preserve">April </w:t>
      </w:r>
      <w:r w:rsidR="001809E8" w:rsidRPr="00AF5495">
        <w:rPr>
          <w:sz w:val="72"/>
          <w:szCs w:val="72"/>
        </w:rPr>
        <w:t>1, 202</w:t>
      </w:r>
      <w:bookmarkEnd w:id="0"/>
      <w:r w:rsidR="00AF5495" w:rsidRPr="00AF5495">
        <w:rPr>
          <w:sz w:val="72"/>
          <w:szCs w:val="72"/>
        </w:rPr>
        <w:t>4</w:t>
      </w:r>
      <w:bookmarkEnd w:id="1"/>
    </w:p>
    <w:sectPr w:rsidR="005C2804" w:rsidRPr="00EB0C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6F"/>
    <w:rsid w:val="001809E8"/>
    <w:rsid w:val="005C2804"/>
    <w:rsid w:val="008E75A0"/>
    <w:rsid w:val="00AF5495"/>
    <w:rsid w:val="00B03072"/>
    <w:rsid w:val="00D33DE4"/>
    <w:rsid w:val="00D3636F"/>
    <w:rsid w:val="00E1696F"/>
    <w:rsid w:val="00EB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8325B"/>
  <w15:chartTrackingRefBased/>
  <w15:docId w15:val="{76FC15D8-4FF6-4A68-96DD-608E1A9E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Conti</dc:creator>
  <cp:keywords/>
  <dc:description/>
  <cp:lastModifiedBy>Clerk</cp:lastModifiedBy>
  <cp:revision>4</cp:revision>
  <cp:lastPrinted>2024-03-19T18:42:00Z</cp:lastPrinted>
  <dcterms:created xsi:type="dcterms:W3CDTF">2020-02-19T18:40:00Z</dcterms:created>
  <dcterms:modified xsi:type="dcterms:W3CDTF">2024-03-19T18:57:00Z</dcterms:modified>
</cp:coreProperties>
</file>