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0ABB" w14:textId="77777777" w:rsidR="00AA6F22" w:rsidRDefault="00AA6F22" w:rsidP="00AA6F22">
      <w:pPr>
        <w:jc w:val="center"/>
      </w:pPr>
    </w:p>
    <w:p w14:paraId="2A6D75C9" w14:textId="77777777" w:rsidR="00AA6F22" w:rsidRDefault="00AA6F22" w:rsidP="00AA6F22">
      <w:pPr>
        <w:jc w:val="center"/>
      </w:pPr>
    </w:p>
    <w:p w14:paraId="444C6F4B" w14:textId="77777777" w:rsidR="00AA6F22" w:rsidRDefault="00AA6F22" w:rsidP="00AA6F22"/>
    <w:p w14:paraId="435670D4" w14:textId="77777777" w:rsidR="00AA6F22" w:rsidRDefault="00AA6F22" w:rsidP="00AA6F22">
      <w:pPr>
        <w:jc w:val="center"/>
        <w:rPr>
          <w:b/>
          <w:bCs/>
        </w:rPr>
      </w:pPr>
      <w:r>
        <w:rPr>
          <w:b/>
          <w:bCs/>
        </w:rPr>
        <w:t>LEGAL NOTICE</w:t>
      </w:r>
    </w:p>
    <w:p w14:paraId="66335406" w14:textId="77777777" w:rsidR="00AA6F22" w:rsidRDefault="00AA6F22" w:rsidP="00AA6F22">
      <w:pPr>
        <w:jc w:val="center"/>
        <w:rPr>
          <w:b/>
          <w:bCs/>
        </w:rPr>
      </w:pPr>
    </w:p>
    <w:p w14:paraId="5A2B504E" w14:textId="452AE49A" w:rsidR="00AA6F22" w:rsidRPr="000D5B6F" w:rsidRDefault="00AA6F22" w:rsidP="000D5B6F">
      <w:r>
        <w:tab/>
      </w:r>
      <w:r w:rsidRPr="000D5B6F">
        <w:t>NOTICE IS HEREBY GIVEN, that the Town of Charlotte</w:t>
      </w:r>
      <w:r w:rsidR="000D5B6F">
        <w:t xml:space="preserve"> </w:t>
      </w:r>
      <w:r w:rsidRPr="000D5B6F">
        <w:t xml:space="preserve">will hold a </w:t>
      </w:r>
      <w:r w:rsidR="00F605F4">
        <w:t xml:space="preserve">special </w:t>
      </w:r>
      <w:r w:rsidRPr="000D5B6F">
        <w:t xml:space="preserve">public </w:t>
      </w:r>
      <w:r w:rsidR="00F605F4">
        <w:t xml:space="preserve">end of year </w:t>
      </w:r>
      <w:r w:rsidR="00C64D02">
        <w:t>meeting</w:t>
      </w:r>
      <w:r w:rsidRPr="000D5B6F">
        <w:t xml:space="preserve"> on </w:t>
      </w:r>
      <w:r w:rsidR="00D1401A">
        <w:t>Wednesday</w:t>
      </w:r>
      <w:r w:rsidR="0043260D">
        <w:t xml:space="preserve">, </w:t>
      </w:r>
      <w:r w:rsidR="00C64D02">
        <w:t>December 2</w:t>
      </w:r>
      <w:r w:rsidR="00D1401A">
        <w:t>7</w:t>
      </w:r>
      <w:r w:rsidR="000D5B6F" w:rsidRPr="000D5B6F">
        <w:t xml:space="preserve">, </w:t>
      </w:r>
      <w:r w:rsidR="00C8144A" w:rsidRPr="000D5B6F">
        <w:t>20</w:t>
      </w:r>
      <w:r w:rsidR="00C8144A">
        <w:t>2</w:t>
      </w:r>
      <w:r w:rsidR="00D1401A">
        <w:t>3</w:t>
      </w:r>
      <w:r w:rsidR="00C8144A">
        <w:t>,</w:t>
      </w:r>
      <w:r w:rsidRPr="000D5B6F">
        <w:t xml:space="preserve"> at 7:00 p.m. </w:t>
      </w:r>
      <w:r w:rsidR="00A45EA3">
        <w:t>at the Sinclairville Volunteer Fire Department, 30 Main St</w:t>
      </w:r>
      <w:r w:rsidR="00D1401A">
        <w:t>,</w:t>
      </w:r>
      <w:r w:rsidRPr="000D5B6F">
        <w:t xml:space="preserve"> Sinclairville, NY</w:t>
      </w:r>
      <w:r w:rsidR="00C64D02">
        <w:t>.  Anyone interested is welcome to attend.</w:t>
      </w:r>
    </w:p>
    <w:p w14:paraId="4AB4B047" w14:textId="77777777" w:rsidR="00AA6F22" w:rsidRDefault="00AA6F22" w:rsidP="00AA6F22"/>
    <w:p w14:paraId="10DB7BDF" w14:textId="77777777" w:rsidR="00AA6F22" w:rsidRDefault="00AA6F22" w:rsidP="00AA6F22">
      <w:r>
        <w:t>By order of the Town Board.</w:t>
      </w:r>
    </w:p>
    <w:p w14:paraId="4F2BD8F3" w14:textId="77777777" w:rsidR="00AA6F22" w:rsidRDefault="00AA6F22" w:rsidP="00AA6F22"/>
    <w:p w14:paraId="602ED24B" w14:textId="77777777" w:rsidR="00AA6F22" w:rsidRDefault="000D5B6F" w:rsidP="00AA6F22">
      <w:r>
        <w:t>Susan L. Peacock</w:t>
      </w:r>
    </w:p>
    <w:p w14:paraId="7F467649" w14:textId="77777777" w:rsidR="00AA6F22" w:rsidRPr="006C6DE6" w:rsidRDefault="00AA6F22" w:rsidP="00AA6F22">
      <w:r>
        <w:t>Town Clerk</w:t>
      </w:r>
    </w:p>
    <w:p w14:paraId="4D34D610" w14:textId="77777777" w:rsidR="00AA6F22" w:rsidRDefault="00AA6F22" w:rsidP="00AA6F22"/>
    <w:p w14:paraId="7F051447" w14:textId="77777777" w:rsidR="003D2E15" w:rsidRDefault="003D2E15"/>
    <w:sectPr w:rsidR="003D2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D5B6F"/>
    <w:rsid w:val="0017220F"/>
    <w:rsid w:val="003D2E15"/>
    <w:rsid w:val="003D6BED"/>
    <w:rsid w:val="0043260D"/>
    <w:rsid w:val="0050414F"/>
    <w:rsid w:val="00914BFE"/>
    <w:rsid w:val="00A45EA3"/>
    <w:rsid w:val="00AA6F22"/>
    <w:rsid w:val="00AD5A86"/>
    <w:rsid w:val="00B8391D"/>
    <w:rsid w:val="00C64D02"/>
    <w:rsid w:val="00C8144A"/>
    <w:rsid w:val="00D1401A"/>
    <w:rsid w:val="00F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EAF9"/>
  <w15:chartTrackingRefBased/>
  <w15:docId w15:val="{0D7D1C8A-DC43-4650-8568-49401E8E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22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Charlotte NY Town Clerk</cp:lastModifiedBy>
  <cp:revision>12</cp:revision>
  <cp:lastPrinted>2021-12-15T22:09:00Z</cp:lastPrinted>
  <dcterms:created xsi:type="dcterms:W3CDTF">2017-12-21T14:27:00Z</dcterms:created>
  <dcterms:modified xsi:type="dcterms:W3CDTF">2023-12-18T17:09:00Z</dcterms:modified>
</cp:coreProperties>
</file>