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59EF9226" w:rsidR="00FA32CB" w:rsidRDefault="001D094D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April 16th</w:t>
      </w:r>
      <w:r w:rsidR="00410A9D">
        <w:rPr>
          <w:rFonts w:ascii="Cooper Black" w:hAnsi="Cooper Black"/>
          <w:sz w:val="24"/>
          <w:szCs w:val="24"/>
        </w:rPr>
        <w:t>, 2024</w:t>
      </w:r>
    </w:p>
    <w:p w14:paraId="1E16ADB5" w14:textId="4F8415C0" w:rsidR="001D094D" w:rsidRDefault="001D094D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5:25PM Public Hearing </w:t>
      </w:r>
    </w:p>
    <w:p w14:paraId="7CE06D77" w14:textId="326E44DC" w:rsidR="00FA32CB" w:rsidRDefault="00FA32CB" w:rsidP="00FA32CB">
      <w:pPr>
        <w:ind w:left="2160" w:firstLine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</w:t>
      </w:r>
      <w:r w:rsidR="00FC17E5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 xml:space="preserve">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</w:t>
      </w:r>
      <w:r w:rsidR="00410A9D">
        <w:rPr>
          <w:rFonts w:ascii="Cooper Black" w:hAnsi="Cooper Black"/>
          <w:sz w:val="24"/>
          <w:szCs w:val="24"/>
        </w:rPr>
        <w:t>3</w:t>
      </w:r>
      <w:r>
        <w:rPr>
          <w:rFonts w:ascii="Cooper Black" w:hAnsi="Cooper Black"/>
          <w:sz w:val="24"/>
          <w:szCs w:val="24"/>
        </w:rPr>
        <w:t>0PM</w:t>
      </w:r>
    </w:p>
    <w:p w14:paraId="05F8231B" w14:textId="39372369" w:rsidR="00052AED" w:rsidRPr="003141FD" w:rsidRDefault="003141FD" w:rsidP="0095564E">
      <w:pPr>
        <w:rPr>
          <w:rFonts w:cstheme="minorHAnsi"/>
          <w:sz w:val="24"/>
          <w:szCs w:val="24"/>
        </w:rPr>
      </w:pPr>
      <w:r w:rsidRPr="001D094D">
        <w:rPr>
          <w:rFonts w:cstheme="minorHAnsi"/>
          <w:sz w:val="24"/>
          <w:szCs w:val="24"/>
        </w:rPr>
        <w:t>Pledge of Allegiance</w:t>
      </w:r>
    </w:p>
    <w:p w14:paraId="36F3AECC" w14:textId="5CBE72A9" w:rsidR="00410A9D" w:rsidRPr="001D094D" w:rsidRDefault="0095564E" w:rsidP="00410A9D">
      <w:pPr>
        <w:pStyle w:val="NoSpacing"/>
        <w:rPr>
          <w:rFonts w:ascii="Century Schoolbook" w:hAnsi="Century Schoolbook"/>
          <w:bCs/>
          <w:sz w:val="24"/>
          <w:szCs w:val="24"/>
        </w:rPr>
      </w:pPr>
      <w:r w:rsidRPr="003141FD">
        <w:rPr>
          <w:rFonts w:cstheme="minorHAnsi"/>
          <w:bCs/>
          <w:sz w:val="24"/>
          <w:szCs w:val="24"/>
        </w:rPr>
        <w:t>5:</w:t>
      </w:r>
      <w:r w:rsidR="001D094D" w:rsidRPr="003141FD">
        <w:rPr>
          <w:rFonts w:cstheme="minorHAnsi"/>
          <w:bCs/>
          <w:sz w:val="24"/>
          <w:szCs w:val="24"/>
        </w:rPr>
        <w:t>25</w:t>
      </w:r>
      <w:r w:rsidRPr="003141FD">
        <w:rPr>
          <w:rFonts w:cstheme="minorHAnsi"/>
          <w:bCs/>
          <w:sz w:val="24"/>
          <w:szCs w:val="24"/>
        </w:rPr>
        <w:t xml:space="preserve">PM Open </w:t>
      </w:r>
      <w:r w:rsidR="001D094D" w:rsidRPr="003141FD">
        <w:rPr>
          <w:rFonts w:cstheme="minorHAnsi"/>
          <w:bCs/>
          <w:sz w:val="24"/>
          <w:szCs w:val="24"/>
        </w:rPr>
        <w:t>Public Hearing</w:t>
      </w:r>
      <w:r w:rsidR="001D094D">
        <w:rPr>
          <w:rFonts w:ascii="Cooper Black" w:hAnsi="Cooper Black"/>
          <w:bCs/>
          <w:sz w:val="24"/>
          <w:szCs w:val="24"/>
        </w:rPr>
        <w:t xml:space="preserve"> </w:t>
      </w:r>
      <w:r w:rsidR="001D094D" w:rsidRPr="001D094D">
        <w:rPr>
          <w:rFonts w:ascii="Century Schoolbook" w:hAnsi="Century Schoolbook"/>
          <w:bCs/>
          <w:sz w:val="24"/>
          <w:szCs w:val="24"/>
        </w:rPr>
        <w:t xml:space="preserve">for Local Law 1-2024 Title: “A Local law Providing </w:t>
      </w:r>
      <w:r w:rsidR="001D094D">
        <w:rPr>
          <w:rFonts w:ascii="Century Schoolbook" w:hAnsi="Century Schoolbook"/>
          <w:bCs/>
          <w:sz w:val="24"/>
          <w:szCs w:val="24"/>
        </w:rPr>
        <w:t>for</w:t>
      </w:r>
      <w:r w:rsidR="001D094D" w:rsidRPr="001D094D">
        <w:rPr>
          <w:rFonts w:ascii="Century Schoolbook" w:hAnsi="Century Schoolbook"/>
          <w:bCs/>
          <w:sz w:val="24"/>
          <w:szCs w:val="24"/>
        </w:rPr>
        <w:t xml:space="preserve"> No Exemptions for Wind, Solar, or Farm Waste Energy Facilities Under New York State Real Property Tax Law Section 487”</w:t>
      </w:r>
    </w:p>
    <w:p w14:paraId="490A8B50" w14:textId="365DFD60" w:rsidR="00410A9D" w:rsidRDefault="001D094D" w:rsidP="00410A9D">
      <w:pPr>
        <w:pStyle w:val="NoSpacing"/>
        <w:rPr>
          <w:rFonts w:cstheme="minorHAnsi"/>
          <w:bCs/>
          <w:sz w:val="24"/>
          <w:szCs w:val="24"/>
        </w:rPr>
      </w:pPr>
      <w:r w:rsidRPr="003141FD">
        <w:rPr>
          <w:rFonts w:cstheme="minorHAnsi"/>
          <w:bCs/>
          <w:sz w:val="24"/>
          <w:szCs w:val="24"/>
        </w:rPr>
        <w:t>Public Comments for/Against</w:t>
      </w:r>
    </w:p>
    <w:p w14:paraId="5FD15A98" w14:textId="77777777" w:rsidR="005C1F17" w:rsidRPr="003141FD" w:rsidRDefault="005C1F17" w:rsidP="00410A9D">
      <w:pPr>
        <w:pStyle w:val="NoSpacing"/>
        <w:rPr>
          <w:rFonts w:cstheme="minorHAnsi"/>
          <w:bCs/>
          <w:sz w:val="24"/>
          <w:szCs w:val="24"/>
        </w:rPr>
      </w:pPr>
    </w:p>
    <w:p w14:paraId="52989109" w14:textId="693183C3" w:rsidR="001D094D" w:rsidRDefault="003141FD" w:rsidP="00410A9D">
      <w:pPr>
        <w:pStyle w:val="NoSpacing"/>
        <w:rPr>
          <w:rFonts w:cstheme="minorHAnsi"/>
          <w:bCs/>
          <w:sz w:val="24"/>
          <w:szCs w:val="24"/>
        </w:rPr>
      </w:pPr>
      <w:r w:rsidRPr="003141FD">
        <w:rPr>
          <w:rFonts w:cstheme="minorHAnsi"/>
          <w:bCs/>
          <w:sz w:val="24"/>
          <w:szCs w:val="24"/>
        </w:rPr>
        <w:t>Close Public Hearing</w:t>
      </w:r>
    </w:p>
    <w:p w14:paraId="7C050321" w14:textId="77777777" w:rsidR="003141FD" w:rsidRPr="003141FD" w:rsidRDefault="003141FD" w:rsidP="00410A9D">
      <w:pPr>
        <w:pStyle w:val="NoSpacing"/>
        <w:rPr>
          <w:rFonts w:cstheme="minorHAnsi"/>
          <w:bCs/>
          <w:sz w:val="24"/>
          <w:szCs w:val="24"/>
        </w:rPr>
      </w:pPr>
    </w:p>
    <w:p w14:paraId="20218B4B" w14:textId="2FB36ADF" w:rsidR="003141FD" w:rsidRDefault="003141FD" w:rsidP="00410A9D">
      <w:pPr>
        <w:pStyle w:val="NoSpacing"/>
        <w:rPr>
          <w:rFonts w:cstheme="minorHAnsi"/>
          <w:bCs/>
          <w:sz w:val="24"/>
          <w:szCs w:val="24"/>
        </w:rPr>
      </w:pPr>
      <w:r w:rsidRPr="003141FD">
        <w:rPr>
          <w:rFonts w:cstheme="minorHAnsi"/>
          <w:bCs/>
          <w:sz w:val="24"/>
          <w:szCs w:val="24"/>
        </w:rPr>
        <w:t>5:30</w:t>
      </w:r>
      <w:r w:rsidR="00C41A4B">
        <w:rPr>
          <w:rFonts w:cstheme="minorHAnsi"/>
          <w:bCs/>
          <w:sz w:val="24"/>
          <w:szCs w:val="24"/>
        </w:rPr>
        <w:t xml:space="preserve">PM </w:t>
      </w:r>
      <w:r w:rsidRPr="003141FD">
        <w:rPr>
          <w:rFonts w:cstheme="minorHAnsi"/>
          <w:bCs/>
          <w:sz w:val="24"/>
          <w:szCs w:val="24"/>
        </w:rPr>
        <w:t xml:space="preserve">Open Monthly Meeting </w:t>
      </w:r>
    </w:p>
    <w:p w14:paraId="225C5F83" w14:textId="77777777" w:rsidR="00C41A4B" w:rsidRPr="003141FD" w:rsidRDefault="00C41A4B" w:rsidP="00410A9D">
      <w:pPr>
        <w:pStyle w:val="NoSpacing"/>
        <w:rPr>
          <w:rFonts w:cstheme="minorHAnsi"/>
          <w:bCs/>
          <w:sz w:val="24"/>
          <w:szCs w:val="24"/>
        </w:rPr>
      </w:pPr>
    </w:p>
    <w:p w14:paraId="7B892D26" w14:textId="77777777" w:rsidR="00C41A4B" w:rsidRPr="00061685" w:rsidRDefault="00C41A4B" w:rsidP="00C41A4B">
      <w:pPr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 xml:space="preserve">Review Checks Received </w:t>
      </w:r>
    </w:p>
    <w:p w14:paraId="6360AAE1" w14:textId="77777777" w:rsidR="00C41A4B" w:rsidRPr="00410A9D" w:rsidRDefault="00C41A4B" w:rsidP="00C41A4B">
      <w:pPr>
        <w:pStyle w:val="NoSpacing"/>
      </w:pPr>
      <w:r w:rsidRPr="00410A9D">
        <w:rPr>
          <w:sz w:val="24"/>
          <w:szCs w:val="24"/>
        </w:rPr>
        <w:t>Correspondence</w:t>
      </w:r>
      <w:r w:rsidRPr="00410A9D">
        <w:t xml:space="preserve"> </w:t>
      </w:r>
    </w:p>
    <w:p w14:paraId="63D19BA1" w14:textId="714B778E" w:rsidR="001D094D" w:rsidRDefault="001D094D" w:rsidP="00410A9D">
      <w:pPr>
        <w:pStyle w:val="NoSpacing"/>
        <w:rPr>
          <w:rFonts w:ascii="Cooper Black" w:hAnsi="Cooper Black"/>
          <w:bCs/>
          <w:sz w:val="24"/>
          <w:szCs w:val="24"/>
        </w:rPr>
      </w:pPr>
    </w:p>
    <w:p w14:paraId="7A8E9E66" w14:textId="77777777" w:rsidR="00410A9D" w:rsidRDefault="00410A9D" w:rsidP="00410A9D">
      <w:pPr>
        <w:pStyle w:val="NoSpacing"/>
        <w:rPr>
          <w:sz w:val="24"/>
          <w:szCs w:val="24"/>
        </w:rPr>
      </w:pPr>
      <w:r w:rsidRPr="00410A9D">
        <w:rPr>
          <w:sz w:val="24"/>
          <w:szCs w:val="24"/>
        </w:rPr>
        <w:t>Pay bills</w:t>
      </w:r>
    </w:p>
    <w:p w14:paraId="77AD434E" w14:textId="77777777" w:rsidR="00C41A4B" w:rsidRDefault="00C41A4B" w:rsidP="00410A9D">
      <w:pPr>
        <w:pStyle w:val="NoSpacing"/>
        <w:rPr>
          <w:sz w:val="24"/>
          <w:szCs w:val="24"/>
        </w:rPr>
      </w:pPr>
    </w:p>
    <w:p w14:paraId="7738EE55" w14:textId="77777777" w:rsidR="00C41A4B" w:rsidRPr="00410A9D" w:rsidRDefault="00C41A4B" w:rsidP="00C41A4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410A9D">
        <w:rPr>
          <w:sz w:val="24"/>
          <w:szCs w:val="24"/>
        </w:rPr>
        <w:t xml:space="preserve">ccept </w:t>
      </w:r>
      <w:r>
        <w:rPr>
          <w:sz w:val="24"/>
          <w:szCs w:val="24"/>
        </w:rPr>
        <w:t xml:space="preserve">March </w:t>
      </w:r>
      <w:r w:rsidRPr="00410A9D">
        <w:rPr>
          <w:sz w:val="24"/>
          <w:szCs w:val="24"/>
        </w:rPr>
        <w:t xml:space="preserve">Minutes </w:t>
      </w:r>
    </w:p>
    <w:p w14:paraId="11C1042E" w14:textId="0A1613DE" w:rsidR="00410A9D" w:rsidRDefault="00410A9D" w:rsidP="00410A9D">
      <w:pPr>
        <w:rPr>
          <w:rFonts w:cstheme="minorHAnsi"/>
          <w:sz w:val="24"/>
          <w:szCs w:val="24"/>
        </w:rPr>
      </w:pPr>
      <w:r w:rsidRPr="00410A9D">
        <w:rPr>
          <w:rFonts w:cstheme="minorHAnsi"/>
          <w:sz w:val="24"/>
          <w:szCs w:val="24"/>
        </w:rPr>
        <w:t xml:space="preserve">Written Monthly Reports from Dept Heads </w:t>
      </w:r>
    </w:p>
    <w:p w14:paraId="759D4EB8" w14:textId="109B3B6C" w:rsidR="00980814" w:rsidRPr="00061685" w:rsidRDefault="00980814" w:rsidP="00980814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>Town Clerk/Water/Sewer/Rental/Tax Collector</w:t>
      </w:r>
    </w:p>
    <w:p w14:paraId="6DF135F2" w14:textId="77777777" w:rsidR="00980814" w:rsidRPr="00061685" w:rsidRDefault="00980814" w:rsidP="00916A34">
      <w:pPr>
        <w:pStyle w:val="NoSpacing"/>
        <w:rPr>
          <w:bCs/>
          <w:sz w:val="24"/>
          <w:szCs w:val="24"/>
        </w:rPr>
      </w:pPr>
    </w:p>
    <w:p w14:paraId="05F01F8A" w14:textId="4CC8F12B" w:rsidR="00916A34" w:rsidRPr="00061685" w:rsidRDefault="00FA32CB" w:rsidP="00FA32CB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 xml:space="preserve">Hwy </w:t>
      </w:r>
      <w:r w:rsidR="00492D43" w:rsidRPr="00061685">
        <w:rPr>
          <w:bCs/>
          <w:sz w:val="24"/>
          <w:szCs w:val="24"/>
        </w:rPr>
        <w:t xml:space="preserve">Superintendent </w:t>
      </w:r>
      <w:r w:rsidRPr="00061685">
        <w:rPr>
          <w:bCs/>
          <w:sz w:val="24"/>
          <w:szCs w:val="24"/>
        </w:rPr>
        <w:t xml:space="preserve">-Mike Fox </w:t>
      </w:r>
    </w:p>
    <w:p w14:paraId="696E7018" w14:textId="77777777" w:rsidR="00052AED" w:rsidRPr="00061685" w:rsidRDefault="00052AED" w:rsidP="00FA32CB">
      <w:pPr>
        <w:pStyle w:val="NoSpacing"/>
        <w:rPr>
          <w:bCs/>
          <w:sz w:val="24"/>
          <w:szCs w:val="24"/>
        </w:rPr>
      </w:pPr>
    </w:p>
    <w:p w14:paraId="67ACB6C7" w14:textId="127990C6" w:rsidR="00916A34" w:rsidRPr="00061685" w:rsidRDefault="00916A34" w:rsidP="00916A34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>CWO/Sewer Plant Maintenance</w:t>
      </w:r>
      <w:r w:rsidR="00492D43" w:rsidRPr="00061685">
        <w:rPr>
          <w:bCs/>
          <w:sz w:val="24"/>
          <w:szCs w:val="24"/>
        </w:rPr>
        <w:t>-Rick Dixon</w:t>
      </w:r>
      <w:r w:rsidR="001230ED">
        <w:rPr>
          <w:bCs/>
          <w:sz w:val="24"/>
          <w:szCs w:val="24"/>
        </w:rPr>
        <w:t xml:space="preserve"> </w:t>
      </w:r>
    </w:p>
    <w:p w14:paraId="7046AE4A" w14:textId="77777777" w:rsidR="004B24BA" w:rsidRPr="00061685" w:rsidRDefault="004B24BA" w:rsidP="00916A34">
      <w:pPr>
        <w:pStyle w:val="NoSpacing"/>
        <w:rPr>
          <w:bCs/>
          <w:sz w:val="24"/>
          <w:szCs w:val="24"/>
        </w:rPr>
      </w:pPr>
    </w:p>
    <w:p w14:paraId="58D8039C" w14:textId="29BB4AB9" w:rsidR="00980814" w:rsidRPr="00061685" w:rsidRDefault="00470F00" w:rsidP="00916A34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>CEO/Building/Town Electrical Inspector-Lance Jobe</w:t>
      </w:r>
    </w:p>
    <w:p w14:paraId="6C58D1DA" w14:textId="0A322B2F" w:rsidR="00916A34" w:rsidRPr="00061685" w:rsidRDefault="00916A34" w:rsidP="00916A34">
      <w:pPr>
        <w:pStyle w:val="NoSpacing"/>
        <w:rPr>
          <w:bCs/>
          <w:sz w:val="24"/>
          <w:szCs w:val="24"/>
        </w:rPr>
      </w:pPr>
    </w:p>
    <w:p w14:paraId="083655CE" w14:textId="46082499" w:rsidR="00916A34" w:rsidRPr="00061685" w:rsidRDefault="00916A34" w:rsidP="00916A34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 xml:space="preserve">Planning Board – Wendy Johnston, Chair </w:t>
      </w:r>
    </w:p>
    <w:p w14:paraId="6E1215BF" w14:textId="77777777" w:rsidR="004C2531" w:rsidRPr="00061685" w:rsidRDefault="004C2531" w:rsidP="00916A34">
      <w:pPr>
        <w:pStyle w:val="NoSpacing"/>
        <w:rPr>
          <w:bCs/>
          <w:sz w:val="24"/>
          <w:szCs w:val="24"/>
        </w:rPr>
      </w:pPr>
    </w:p>
    <w:p w14:paraId="01A93A75" w14:textId="56403A2F" w:rsidR="004B24BA" w:rsidRDefault="00DB0F42" w:rsidP="003141FD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>New Business</w:t>
      </w:r>
      <w:r w:rsidR="00C41A4B">
        <w:rPr>
          <w:bCs/>
          <w:sz w:val="24"/>
          <w:szCs w:val="24"/>
        </w:rPr>
        <w:t xml:space="preserve">: </w:t>
      </w:r>
    </w:p>
    <w:p w14:paraId="26C04EA8" w14:textId="25E852AB" w:rsidR="00C41A4B" w:rsidRDefault="00C41A4B" w:rsidP="003141F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Appoint Planning Board Member -Jessica Baker -filling term 01/202</w:t>
      </w:r>
      <w:r w:rsidR="00D27D2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-12/31/2024</w:t>
      </w:r>
    </w:p>
    <w:p w14:paraId="7904EF44" w14:textId="77777777" w:rsidR="00C41A4B" w:rsidRDefault="00C41A4B" w:rsidP="00C41A4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Adopt Local Law 1-2024</w:t>
      </w:r>
    </w:p>
    <w:p w14:paraId="5868288A" w14:textId="77777777" w:rsidR="00C41A4B" w:rsidRPr="00061685" w:rsidRDefault="00C41A4B" w:rsidP="003141FD">
      <w:pPr>
        <w:pStyle w:val="NoSpacing"/>
        <w:rPr>
          <w:bCs/>
          <w:sz w:val="24"/>
          <w:szCs w:val="24"/>
        </w:rPr>
      </w:pPr>
    </w:p>
    <w:p w14:paraId="2146CB2E" w14:textId="4314A4D1" w:rsidR="00FA32CB" w:rsidRPr="00061685" w:rsidRDefault="00E74DA5" w:rsidP="00FA32CB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>Old Business:</w:t>
      </w:r>
      <w:r w:rsidR="00061685">
        <w:rPr>
          <w:bCs/>
          <w:sz w:val="24"/>
          <w:szCs w:val="24"/>
        </w:rPr>
        <w:t xml:space="preserve"> </w:t>
      </w:r>
    </w:p>
    <w:p w14:paraId="4E9D06E6" w14:textId="427930D5" w:rsidR="00AC1AB2" w:rsidRDefault="00C41A4B" w:rsidP="00FA32C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Set Public Hearing for Local Law 2-2024</w:t>
      </w:r>
    </w:p>
    <w:p w14:paraId="1B721CE5" w14:textId="77777777" w:rsidR="00C41A4B" w:rsidRPr="00061685" w:rsidRDefault="00C41A4B" w:rsidP="00FA32CB">
      <w:pPr>
        <w:pStyle w:val="NoSpacing"/>
        <w:rPr>
          <w:bCs/>
          <w:sz w:val="24"/>
          <w:szCs w:val="24"/>
        </w:rPr>
      </w:pPr>
    </w:p>
    <w:p w14:paraId="7FC11CB5" w14:textId="6CE9770D" w:rsidR="00AC1AB2" w:rsidRPr="00061685" w:rsidRDefault="00AC1AB2" w:rsidP="00FA32CB">
      <w:pPr>
        <w:pStyle w:val="NoSpacing"/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>Open Forum:</w:t>
      </w:r>
    </w:p>
    <w:p w14:paraId="275B18E6" w14:textId="77777777" w:rsidR="00061685" w:rsidRPr="00061685" w:rsidRDefault="00061685" w:rsidP="00FA32CB">
      <w:pPr>
        <w:pStyle w:val="NoSpacing"/>
        <w:rPr>
          <w:bCs/>
          <w:sz w:val="24"/>
          <w:szCs w:val="24"/>
        </w:rPr>
      </w:pPr>
    </w:p>
    <w:p w14:paraId="5966F1D0" w14:textId="61301A18" w:rsidR="00052AED" w:rsidRPr="00061685" w:rsidRDefault="00052AED" w:rsidP="00FA32CB">
      <w:pPr>
        <w:pStyle w:val="NoSpacing"/>
        <w:rPr>
          <w:bCs/>
          <w:sz w:val="24"/>
          <w:szCs w:val="24"/>
        </w:rPr>
      </w:pPr>
    </w:p>
    <w:p w14:paraId="703F9081" w14:textId="06B8F04C" w:rsidR="007106D7" w:rsidRPr="00061685" w:rsidRDefault="00FA32CB" w:rsidP="00FA32CB">
      <w:pPr>
        <w:rPr>
          <w:bCs/>
          <w:sz w:val="24"/>
          <w:szCs w:val="24"/>
        </w:rPr>
      </w:pPr>
      <w:r w:rsidRPr="00061685">
        <w:rPr>
          <w:bCs/>
          <w:sz w:val="24"/>
          <w:szCs w:val="24"/>
        </w:rPr>
        <w:t>Adjourn Meeting</w:t>
      </w:r>
    </w:p>
    <w:sectPr w:rsidR="007106D7" w:rsidRPr="00061685" w:rsidSect="00732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00ED3"/>
    <w:rsid w:val="00052AED"/>
    <w:rsid w:val="0005421C"/>
    <w:rsid w:val="00061685"/>
    <w:rsid w:val="000A0551"/>
    <w:rsid w:val="001230ED"/>
    <w:rsid w:val="00156A70"/>
    <w:rsid w:val="00170DB9"/>
    <w:rsid w:val="001B233F"/>
    <w:rsid w:val="001B5B04"/>
    <w:rsid w:val="001B727A"/>
    <w:rsid w:val="001D094D"/>
    <w:rsid w:val="001E2CB1"/>
    <w:rsid w:val="00202137"/>
    <w:rsid w:val="00204147"/>
    <w:rsid w:val="00275A1D"/>
    <w:rsid w:val="002F59EE"/>
    <w:rsid w:val="00312D02"/>
    <w:rsid w:val="003141FD"/>
    <w:rsid w:val="00344AE6"/>
    <w:rsid w:val="00397119"/>
    <w:rsid w:val="00410A9D"/>
    <w:rsid w:val="00445545"/>
    <w:rsid w:val="004702AF"/>
    <w:rsid w:val="00470F00"/>
    <w:rsid w:val="00492D43"/>
    <w:rsid w:val="004B24BA"/>
    <w:rsid w:val="004C2531"/>
    <w:rsid w:val="004F4FE6"/>
    <w:rsid w:val="005C1F17"/>
    <w:rsid w:val="005F75F3"/>
    <w:rsid w:val="006036D0"/>
    <w:rsid w:val="00626694"/>
    <w:rsid w:val="006962C0"/>
    <w:rsid w:val="006D5773"/>
    <w:rsid w:val="007106D7"/>
    <w:rsid w:val="00732535"/>
    <w:rsid w:val="0074311C"/>
    <w:rsid w:val="0074353A"/>
    <w:rsid w:val="00745945"/>
    <w:rsid w:val="0076310F"/>
    <w:rsid w:val="00767955"/>
    <w:rsid w:val="00787EC3"/>
    <w:rsid w:val="007C34B5"/>
    <w:rsid w:val="00806EC5"/>
    <w:rsid w:val="0087044F"/>
    <w:rsid w:val="008C4CBB"/>
    <w:rsid w:val="008D015C"/>
    <w:rsid w:val="00916A34"/>
    <w:rsid w:val="009421E8"/>
    <w:rsid w:val="009427D4"/>
    <w:rsid w:val="0095564E"/>
    <w:rsid w:val="00976090"/>
    <w:rsid w:val="00980814"/>
    <w:rsid w:val="009817B8"/>
    <w:rsid w:val="009B0ADF"/>
    <w:rsid w:val="00A31AB7"/>
    <w:rsid w:val="00A53E5E"/>
    <w:rsid w:val="00AC1AB2"/>
    <w:rsid w:val="00AE3EA0"/>
    <w:rsid w:val="00BB1411"/>
    <w:rsid w:val="00BF1926"/>
    <w:rsid w:val="00C20E52"/>
    <w:rsid w:val="00C40E83"/>
    <w:rsid w:val="00C41A4B"/>
    <w:rsid w:val="00C70688"/>
    <w:rsid w:val="00CF66DF"/>
    <w:rsid w:val="00D27D23"/>
    <w:rsid w:val="00D60685"/>
    <w:rsid w:val="00D954C1"/>
    <w:rsid w:val="00DB0F42"/>
    <w:rsid w:val="00DC0B05"/>
    <w:rsid w:val="00E0720B"/>
    <w:rsid w:val="00E713A3"/>
    <w:rsid w:val="00E74DA5"/>
    <w:rsid w:val="00E844E9"/>
    <w:rsid w:val="00ED156B"/>
    <w:rsid w:val="00EF7AEB"/>
    <w:rsid w:val="00F346F6"/>
    <w:rsid w:val="00F53DD7"/>
    <w:rsid w:val="00F8113B"/>
    <w:rsid w:val="00FA32CB"/>
    <w:rsid w:val="00FC17E5"/>
    <w:rsid w:val="00FE43F6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12</cp:revision>
  <cp:lastPrinted>2024-04-11T19:51:00Z</cp:lastPrinted>
  <dcterms:created xsi:type="dcterms:W3CDTF">2023-06-20T16:55:00Z</dcterms:created>
  <dcterms:modified xsi:type="dcterms:W3CDTF">2024-04-11T19:51:00Z</dcterms:modified>
</cp:coreProperties>
</file>