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919F" w14:textId="7B894457" w:rsidR="00E6292F" w:rsidRDefault="00B93C33" w:rsidP="00B93C3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Town of Franklinville</w:t>
      </w:r>
    </w:p>
    <w:p w14:paraId="3969B675" w14:textId="6F441DD0" w:rsidR="00B93C33" w:rsidRDefault="00B93C33" w:rsidP="00B93C3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11 </w:t>
      </w:r>
      <w:r w:rsidR="000A116C">
        <w:rPr>
          <w:rFonts w:ascii="Arial Black" w:hAnsi="Arial Black"/>
        </w:rPr>
        <w:t>Park Square</w:t>
      </w:r>
    </w:p>
    <w:p w14:paraId="4FE09E99" w14:textId="74A9B8DA" w:rsidR="00FC7876" w:rsidRDefault="00FC7876" w:rsidP="00FC787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Franklinville NY 14737</w:t>
      </w:r>
    </w:p>
    <w:p w14:paraId="6C0A0198" w14:textId="77777777" w:rsidR="00FC7876" w:rsidRDefault="00FC7876" w:rsidP="00FC7876">
      <w:pPr>
        <w:jc w:val="center"/>
        <w:rPr>
          <w:rFonts w:ascii="Arial Black" w:hAnsi="Arial Black"/>
        </w:rPr>
      </w:pPr>
    </w:p>
    <w:p w14:paraId="3C2FB5B4" w14:textId="57FDFAF7" w:rsidR="00FC7876" w:rsidRDefault="00FC7876" w:rsidP="00FC7876">
      <w:pPr>
        <w:rPr>
          <w:rFonts w:ascii="Arial Black" w:hAnsi="Arial Black"/>
        </w:rPr>
      </w:pPr>
      <w:r>
        <w:rPr>
          <w:rFonts w:ascii="Arial Black" w:hAnsi="Arial Black"/>
        </w:rPr>
        <w:t>The Town of Franklinville is accepting bids through</w:t>
      </w:r>
      <w:r w:rsidR="00CF2001">
        <w:rPr>
          <w:rFonts w:ascii="Arial Black" w:hAnsi="Arial Black"/>
        </w:rPr>
        <w:t xml:space="preserve"> </w:t>
      </w:r>
      <w:r w:rsidR="00E62DF7">
        <w:rPr>
          <w:rFonts w:ascii="Arial Black" w:hAnsi="Arial Black"/>
        </w:rPr>
        <w:t>3</w:t>
      </w:r>
      <w:r>
        <w:rPr>
          <w:rFonts w:ascii="Arial Black" w:hAnsi="Arial Black"/>
        </w:rPr>
        <w:t>/</w:t>
      </w:r>
      <w:r w:rsidR="009B26CA">
        <w:rPr>
          <w:rFonts w:ascii="Arial Black" w:hAnsi="Arial Black"/>
        </w:rPr>
        <w:t>11</w:t>
      </w:r>
      <w:r>
        <w:rPr>
          <w:rFonts w:ascii="Arial Black" w:hAnsi="Arial Black"/>
        </w:rPr>
        <w:t>/2</w:t>
      </w:r>
      <w:r w:rsidR="00146C9D">
        <w:rPr>
          <w:rFonts w:ascii="Arial Black" w:hAnsi="Arial Black"/>
        </w:rPr>
        <w:t>4</w:t>
      </w:r>
      <w:r>
        <w:rPr>
          <w:rFonts w:ascii="Arial Black" w:hAnsi="Arial Black"/>
        </w:rPr>
        <w:t xml:space="preserve"> for </w:t>
      </w:r>
      <w:r w:rsidR="000A116C">
        <w:rPr>
          <w:rFonts w:ascii="Arial Black" w:hAnsi="Arial Black"/>
        </w:rPr>
        <w:t>the removal of a brick chimney</w:t>
      </w:r>
      <w:r w:rsidR="006A2AE0">
        <w:rPr>
          <w:rFonts w:ascii="Arial Black" w:hAnsi="Arial Black"/>
        </w:rPr>
        <w:t>, and roof repair.</w:t>
      </w:r>
    </w:p>
    <w:p w14:paraId="6822E997" w14:textId="200060B7" w:rsidR="00E02F98" w:rsidRDefault="00E02F98" w:rsidP="00E02F9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Brick chimney removal and sealing up the roof where chimney was removed.</w:t>
      </w:r>
    </w:p>
    <w:p w14:paraId="748FEB6A" w14:textId="300CFE5A" w:rsidR="00E02F98" w:rsidRPr="00E02F98" w:rsidRDefault="000C1BD0" w:rsidP="00E02F9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Repair/Add flashing to </w:t>
      </w:r>
      <w:r w:rsidR="00A340D1">
        <w:rPr>
          <w:rFonts w:ascii="Arial Black" w:hAnsi="Arial Black"/>
        </w:rPr>
        <w:t>a</w:t>
      </w:r>
      <w:r w:rsidR="00B97516">
        <w:rPr>
          <w:rFonts w:ascii="Arial Black" w:hAnsi="Arial Black"/>
        </w:rPr>
        <w:t xml:space="preserve"> roof/brick wall</w:t>
      </w:r>
      <w:r w:rsidR="00A340D1">
        <w:rPr>
          <w:rFonts w:ascii="Arial Black" w:hAnsi="Arial Black"/>
        </w:rPr>
        <w:t xml:space="preserve"> seam. </w:t>
      </w:r>
    </w:p>
    <w:p w14:paraId="62A90611" w14:textId="33155840" w:rsidR="00FC7876" w:rsidRDefault="005C785B" w:rsidP="00FC7876">
      <w:pPr>
        <w:rPr>
          <w:rFonts w:ascii="Arial Black" w:hAnsi="Arial Black"/>
        </w:rPr>
      </w:pPr>
      <w:r>
        <w:rPr>
          <w:rFonts w:ascii="Arial Black" w:hAnsi="Arial Black"/>
        </w:rPr>
        <w:t xml:space="preserve">Make appointments for </w:t>
      </w:r>
      <w:r w:rsidR="00BC7C56">
        <w:rPr>
          <w:rFonts w:ascii="Arial Black" w:hAnsi="Arial Black"/>
        </w:rPr>
        <w:t xml:space="preserve">building inspection </w:t>
      </w:r>
      <w:r w:rsidR="00E02F98">
        <w:rPr>
          <w:rFonts w:ascii="Arial Black" w:hAnsi="Arial Black"/>
        </w:rPr>
        <w:t>to submit a bid.</w:t>
      </w:r>
    </w:p>
    <w:p w14:paraId="6E003EE4" w14:textId="77777777" w:rsidR="002A154A" w:rsidRDefault="002A154A" w:rsidP="00FC7876">
      <w:pPr>
        <w:rPr>
          <w:rFonts w:ascii="Arial Black" w:hAnsi="Arial Black"/>
          <w:u w:val="single"/>
        </w:rPr>
      </w:pPr>
    </w:p>
    <w:p w14:paraId="62B9EB63" w14:textId="77777777" w:rsidR="00413B1D" w:rsidRDefault="00413B1D" w:rsidP="00413B1D">
      <w:pPr>
        <w:rPr>
          <w:rFonts w:ascii="Arial Black" w:hAnsi="Arial Black"/>
        </w:rPr>
      </w:pPr>
    </w:p>
    <w:p w14:paraId="35C0B565" w14:textId="23A17699" w:rsidR="00413B1D" w:rsidRDefault="00413B1D" w:rsidP="00413B1D">
      <w:pPr>
        <w:rPr>
          <w:rFonts w:ascii="Arial Black" w:hAnsi="Arial Black"/>
        </w:rPr>
      </w:pPr>
      <w:r>
        <w:rPr>
          <w:rFonts w:ascii="Arial Black" w:hAnsi="Arial Black"/>
        </w:rPr>
        <w:t xml:space="preserve">For Appointments or Questions </w:t>
      </w:r>
      <w:r w:rsidR="00B446CE">
        <w:rPr>
          <w:rFonts w:ascii="Arial Black" w:hAnsi="Arial Black"/>
        </w:rPr>
        <w:t>Contact Scott Stanbro Highway Superintendent at</w:t>
      </w:r>
      <w:r>
        <w:rPr>
          <w:rFonts w:ascii="Arial Black" w:hAnsi="Arial Black"/>
        </w:rPr>
        <w:t xml:space="preserve"> 716-676-5847 office 716-307-7300 cell, or email </w:t>
      </w:r>
      <w:hyperlink r:id="rId5" w:history="1">
        <w:r w:rsidRPr="002E3C8C">
          <w:rPr>
            <w:rStyle w:val="Hyperlink"/>
            <w:rFonts w:ascii="Arial Black" w:hAnsi="Arial Black"/>
          </w:rPr>
          <w:t>franklinvillehighwaydepartment@gmail.com</w:t>
        </w:r>
      </w:hyperlink>
    </w:p>
    <w:p w14:paraId="169D9376" w14:textId="77777777" w:rsidR="00413B1D" w:rsidRDefault="00413B1D" w:rsidP="00413B1D">
      <w:pPr>
        <w:rPr>
          <w:rFonts w:ascii="Arial Black" w:hAnsi="Arial Black"/>
        </w:rPr>
      </w:pPr>
    </w:p>
    <w:p w14:paraId="16621EDB" w14:textId="4AE30D58" w:rsidR="00413B1D" w:rsidRPr="00B446CE" w:rsidRDefault="00B446CE" w:rsidP="00B446CE">
      <w:pPr>
        <w:rPr>
          <w:rFonts w:ascii="Arial Black" w:hAnsi="Arial Black"/>
        </w:rPr>
      </w:pPr>
      <w:r>
        <w:rPr>
          <w:rFonts w:ascii="Arial Black" w:hAnsi="Arial Black"/>
        </w:rPr>
        <w:t>Thank you for your consideration.</w:t>
      </w:r>
    </w:p>
    <w:p w14:paraId="0E9227BC" w14:textId="77777777" w:rsidR="009D4738" w:rsidRPr="00B93C33" w:rsidRDefault="009D4738" w:rsidP="00FC7876">
      <w:pPr>
        <w:rPr>
          <w:rFonts w:ascii="Arial Black" w:hAnsi="Arial Black"/>
        </w:rPr>
      </w:pPr>
    </w:p>
    <w:sectPr w:rsidR="009D4738" w:rsidRPr="00B9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57F3"/>
    <w:multiLevelType w:val="hybridMultilevel"/>
    <w:tmpl w:val="DF1A96F0"/>
    <w:lvl w:ilvl="0" w:tplc="7ABCF740">
      <w:start w:val="1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683DDE"/>
    <w:multiLevelType w:val="hybridMultilevel"/>
    <w:tmpl w:val="4254E2F8"/>
    <w:lvl w:ilvl="0" w:tplc="9A089A98">
      <w:start w:val="1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1447076">
    <w:abstractNumId w:val="1"/>
  </w:num>
  <w:num w:numId="2" w16cid:durableId="90283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33"/>
    <w:rsid w:val="000A116C"/>
    <w:rsid w:val="000C1BD0"/>
    <w:rsid w:val="00112A33"/>
    <w:rsid w:val="00146C9D"/>
    <w:rsid w:val="00152C25"/>
    <w:rsid w:val="001E427F"/>
    <w:rsid w:val="002471BC"/>
    <w:rsid w:val="002A154A"/>
    <w:rsid w:val="00302A9B"/>
    <w:rsid w:val="003874F1"/>
    <w:rsid w:val="003C5500"/>
    <w:rsid w:val="00413B1D"/>
    <w:rsid w:val="005551E2"/>
    <w:rsid w:val="005C785B"/>
    <w:rsid w:val="005F455C"/>
    <w:rsid w:val="006A2AE0"/>
    <w:rsid w:val="0075758E"/>
    <w:rsid w:val="007D6057"/>
    <w:rsid w:val="00802A1E"/>
    <w:rsid w:val="0088290F"/>
    <w:rsid w:val="008B319D"/>
    <w:rsid w:val="009A5821"/>
    <w:rsid w:val="009B26CA"/>
    <w:rsid w:val="009D4738"/>
    <w:rsid w:val="00A340D1"/>
    <w:rsid w:val="00A7035C"/>
    <w:rsid w:val="00B446CE"/>
    <w:rsid w:val="00B93C33"/>
    <w:rsid w:val="00B97516"/>
    <w:rsid w:val="00BC7C56"/>
    <w:rsid w:val="00C502D0"/>
    <w:rsid w:val="00CF2001"/>
    <w:rsid w:val="00D02263"/>
    <w:rsid w:val="00D1447C"/>
    <w:rsid w:val="00E02F98"/>
    <w:rsid w:val="00E6292F"/>
    <w:rsid w:val="00E62DF7"/>
    <w:rsid w:val="00EE7425"/>
    <w:rsid w:val="00F24FEC"/>
    <w:rsid w:val="00FA70F9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5B51"/>
  <w15:chartTrackingRefBased/>
  <w15:docId w15:val="{2CC166AB-0E37-4BF2-9B2F-5B8372EB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klinvillehighwaydepart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Stanbro</dc:creator>
  <cp:keywords/>
  <dc:description/>
  <cp:lastModifiedBy>Scott Stanbro</cp:lastModifiedBy>
  <cp:revision>9</cp:revision>
  <dcterms:created xsi:type="dcterms:W3CDTF">2024-02-27T10:53:00Z</dcterms:created>
  <dcterms:modified xsi:type="dcterms:W3CDTF">2024-02-27T12:45:00Z</dcterms:modified>
</cp:coreProperties>
</file>