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8980" w14:textId="77777777" w:rsidR="00360C9B" w:rsidRDefault="00360C9B" w:rsidP="00360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Dog Enumeration </w:t>
      </w:r>
    </w:p>
    <w:p w14:paraId="097CDE94" w14:textId="77777777" w:rsidR="00360C9B" w:rsidRDefault="00360C9B" w:rsidP="00360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737689" w14:textId="77777777" w:rsidR="00360C9B" w:rsidRDefault="00360C9B" w:rsidP="00360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972408" w14:textId="77777777" w:rsidR="00360C9B" w:rsidRDefault="00360C9B" w:rsidP="00360C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Property/Dog Owner Information</w:t>
      </w:r>
    </w:p>
    <w:p w14:paraId="4F4E44EF" w14:textId="77777777" w:rsidR="00360C9B" w:rsidRDefault="00360C9B" w:rsidP="00360C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77299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</w:p>
    <w:p w14:paraId="00B40F08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6B16945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Email:______________________________</w:t>
      </w:r>
    </w:p>
    <w:p w14:paraId="2F203ADC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27ED125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2A31A6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own a dog _________</w:t>
      </w:r>
      <w:r>
        <w:rPr>
          <w:rFonts w:ascii="Times New Roman" w:hAnsi="Times New Roman" w:cs="Times New Roman"/>
          <w:sz w:val="24"/>
          <w:szCs w:val="24"/>
        </w:rPr>
        <w:tab/>
        <w:t>I do own a dog(s) _____________</w:t>
      </w:r>
    </w:p>
    <w:p w14:paraId="2BBF8E27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own a dog(s) please complete the following:</w:t>
      </w:r>
    </w:p>
    <w:p w14:paraId="6EBD42FC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dog(s) name(s) and license number(s) are ___________________________________________</w:t>
      </w:r>
    </w:p>
    <w:p w14:paraId="6DBFAF10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DABD9D8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D115FF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Dog Information </w:t>
      </w:r>
      <w:r>
        <w:rPr>
          <w:rFonts w:ascii="Times New Roman" w:hAnsi="Times New Roman" w:cs="Times New Roman"/>
          <w:sz w:val="24"/>
          <w:szCs w:val="24"/>
        </w:rPr>
        <w:t>(for a new dog license)</w:t>
      </w:r>
    </w:p>
    <w:p w14:paraId="1445D272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Name____________________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Breed______________________</w:t>
      </w:r>
      <w:r>
        <w:rPr>
          <w:rFonts w:ascii="Times New Roman" w:hAnsi="Times New Roman" w:cs="Times New Roman"/>
          <w:sz w:val="24"/>
          <w:szCs w:val="24"/>
        </w:rPr>
        <w:tab/>
        <w:t>Color_______________</w:t>
      </w:r>
    </w:p>
    <w:p w14:paraId="55A72E2A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 / Female </w:t>
      </w:r>
      <w:proofErr w:type="gramStart"/>
      <w:r>
        <w:rPr>
          <w:rFonts w:ascii="Times New Roman" w:hAnsi="Times New Roman" w:cs="Times New Roman"/>
          <w:sz w:val="24"/>
          <w:szCs w:val="24"/>
        </w:rPr>
        <w:t>( 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Spayed or Neutered _____ Yes  _____ No</w:t>
      </w:r>
      <w:r>
        <w:rPr>
          <w:rFonts w:ascii="Times New Roman" w:hAnsi="Times New Roman" w:cs="Times New Roman"/>
          <w:sz w:val="24"/>
          <w:szCs w:val="24"/>
        </w:rPr>
        <w:tab/>
        <w:t>Birth Year ___________</w:t>
      </w:r>
    </w:p>
    <w:p w14:paraId="09A2D76E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2F4617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a check or money order payable to Yorkshire Town Clerk </w:t>
      </w:r>
    </w:p>
    <w:p w14:paraId="7BA0C3DB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Spay / Neutered Dog license $9.00 per </w:t>
      </w:r>
      <w:proofErr w:type="gramStart"/>
      <w:r>
        <w:rPr>
          <w:rFonts w:ascii="Times New Roman" w:hAnsi="Times New Roman" w:cs="Times New Roman"/>
          <w:sz w:val="24"/>
          <w:szCs w:val="24"/>
        </w:rPr>
        <w:t>dog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6B127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spay / neuter dog license $18.00 per dog</w:t>
      </w:r>
    </w:p>
    <w:p w14:paraId="0747041B" w14:textId="77777777" w:rsidR="00360C9B" w:rsidRDefault="00360C9B" w:rsidP="00360C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75389B" w14:textId="77777777" w:rsidR="00360C9B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Any dog found to be unlicensed by dog control officer after February 29,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2024,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will be charged an additional enumeration charge of $25.00 per dog unlicensed. </w:t>
      </w:r>
      <w:r>
        <w:rPr>
          <w:rFonts w:ascii="Times New Roman" w:hAnsi="Times New Roman" w:cs="Times New Roman"/>
          <w:sz w:val="24"/>
          <w:szCs w:val="24"/>
        </w:rPr>
        <w:t>Please contact the Town Clerk’s Office at</w:t>
      </w:r>
    </w:p>
    <w:p w14:paraId="0E096003" w14:textId="77777777" w:rsidR="00360C9B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716-492-1640 with any questions.</w:t>
      </w:r>
    </w:p>
    <w:p w14:paraId="18B5146E" w14:textId="77777777" w:rsidR="00360C9B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D826B" w14:textId="77777777" w:rsidR="00360C9B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1477E" w14:textId="77777777" w:rsidR="00360C9B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Printed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Name_______________________________</w:t>
      </w:r>
    </w:p>
    <w:p w14:paraId="56809A18" w14:textId="77777777" w:rsidR="00360C9B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46516" w14:textId="77777777" w:rsidR="00360C9B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</w:t>
      </w:r>
    </w:p>
    <w:p w14:paraId="23C6B2B8" w14:textId="77777777" w:rsidR="00360C9B" w:rsidRPr="007A33C7" w:rsidRDefault="00360C9B" w:rsidP="0036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2F963" w14:textId="77777777" w:rsidR="00474BE7" w:rsidRDefault="00474BE7"/>
    <w:sectPr w:rsidR="00474BE7" w:rsidSect="00535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9B"/>
    <w:rsid w:val="00360C9B"/>
    <w:rsid w:val="00416AFD"/>
    <w:rsid w:val="004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C435"/>
  <w15:chartTrackingRefBased/>
  <w15:docId w15:val="{16642CDE-9F65-4349-8C9D-FF4B926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9B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Lavery</dc:creator>
  <cp:keywords/>
  <dc:description/>
  <cp:lastModifiedBy>Donna Lavery</cp:lastModifiedBy>
  <cp:revision>1</cp:revision>
  <dcterms:created xsi:type="dcterms:W3CDTF">2024-01-08T17:46:00Z</dcterms:created>
  <dcterms:modified xsi:type="dcterms:W3CDTF">2024-01-08T17:46:00Z</dcterms:modified>
</cp:coreProperties>
</file>