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9D" w:rsidRPr="00995F50" w:rsidRDefault="00E735AA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MINUTES OF</w:t>
      </w:r>
    </w:p>
    <w:p w:rsidR="003C3DC1" w:rsidRPr="00995F50" w:rsidRDefault="00DA04E4" w:rsidP="003C3DC1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SPECIAL</w:t>
      </w:r>
      <w:r w:rsidR="004534E3" w:rsidRPr="00995F50">
        <w:rPr>
          <w:rFonts w:ascii="Arial" w:hAnsi="Arial"/>
          <w:sz w:val="24"/>
          <w:szCs w:val="24"/>
        </w:rPr>
        <w:t xml:space="preserve"> MEETING </w:t>
      </w:r>
    </w:p>
    <w:p w:rsidR="00C562DC" w:rsidRPr="00995F50" w:rsidRDefault="004B3A31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 xml:space="preserve">OF THE </w:t>
      </w:r>
      <w:r w:rsidR="00C562DC" w:rsidRPr="00995F50">
        <w:rPr>
          <w:rFonts w:ascii="Arial" w:hAnsi="Arial"/>
          <w:sz w:val="24"/>
          <w:szCs w:val="24"/>
        </w:rPr>
        <w:t>TOWN OF ELLICOTTVILLE</w:t>
      </w:r>
    </w:p>
    <w:p w:rsidR="003C3DC1" w:rsidRPr="00995F50" w:rsidRDefault="00E735AA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 xml:space="preserve">TOWN </w:t>
      </w:r>
      <w:r w:rsidR="00847689" w:rsidRPr="00995F50">
        <w:rPr>
          <w:rFonts w:ascii="Arial" w:hAnsi="Arial"/>
          <w:sz w:val="24"/>
          <w:szCs w:val="24"/>
        </w:rPr>
        <w:t>BOARD HELD</w:t>
      </w:r>
    </w:p>
    <w:p w:rsidR="003C3DC1" w:rsidRPr="00995F50" w:rsidRDefault="00AA47F2" w:rsidP="003C3DC1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February 28</w:t>
      </w:r>
      <w:r w:rsidR="007F0415">
        <w:rPr>
          <w:rFonts w:ascii="Arial" w:hAnsi="Arial"/>
          <w:sz w:val="24"/>
          <w:szCs w:val="24"/>
        </w:rPr>
        <w:t xml:space="preserve">, 2024 </w:t>
      </w:r>
      <w:r w:rsidR="007838B6">
        <w:rPr>
          <w:rFonts w:ascii="Arial" w:hAnsi="Arial"/>
          <w:sz w:val="24"/>
          <w:szCs w:val="24"/>
        </w:rPr>
        <w:t>at 4</w:t>
      </w:r>
      <w:r w:rsidR="00F84F62">
        <w:rPr>
          <w:rFonts w:ascii="Arial" w:hAnsi="Arial"/>
          <w:sz w:val="24"/>
          <w:szCs w:val="24"/>
        </w:rPr>
        <w:t>PM</w:t>
      </w:r>
    </w:p>
    <w:p w:rsidR="003473C5" w:rsidRPr="00995F50" w:rsidRDefault="003C3DC1" w:rsidP="00E5748B">
      <w:pPr>
        <w:jc w:val="center"/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</w:rPr>
        <w:t>At the Ellicottville Town Hall</w:t>
      </w:r>
    </w:p>
    <w:p w:rsidR="003473C5" w:rsidRDefault="003473C5">
      <w:pPr>
        <w:rPr>
          <w:rFonts w:ascii="Arial" w:hAnsi="Arial"/>
          <w:b/>
          <w:sz w:val="24"/>
          <w:szCs w:val="24"/>
        </w:rPr>
      </w:pPr>
    </w:p>
    <w:p w:rsidR="008C38C8" w:rsidRDefault="000F3378" w:rsidP="000F3378">
      <w:pPr>
        <w:rPr>
          <w:rFonts w:ascii="Arial" w:hAnsi="Arial" w:cs="Arial"/>
          <w:sz w:val="24"/>
          <w:szCs w:val="24"/>
        </w:rPr>
      </w:pPr>
      <w:r w:rsidRPr="00995F50">
        <w:rPr>
          <w:rFonts w:ascii="Arial" w:hAnsi="Arial" w:cs="Arial"/>
          <w:sz w:val="24"/>
          <w:szCs w:val="24"/>
        </w:rPr>
        <w:t>Present:</w:t>
      </w:r>
      <w:r w:rsidR="000A2A01">
        <w:rPr>
          <w:rFonts w:ascii="Arial" w:hAnsi="Arial" w:cs="Arial"/>
          <w:sz w:val="24"/>
          <w:szCs w:val="24"/>
        </w:rPr>
        <w:tab/>
        <w:t>Matt McAndrew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Supervisor</w:t>
      </w:r>
    </w:p>
    <w:p w:rsidR="0078598C" w:rsidRDefault="008504D8" w:rsidP="000F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b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>Steve Crowley</w:t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</w:r>
      <w:r w:rsidR="00DE5F78">
        <w:rPr>
          <w:rFonts w:ascii="Arial" w:hAnsi="Arial" w:cs="Arial"/>
          <w:sz w:val="24"/>
          <w:szCs w:val="24"/>
        </w:rPr>
        <w:tab/>
        <w:t>Councilman</w:t>
      </w:r>
    </w:p>
    <w:p w:rsidR="00D97495" w:rsidRPr="00D97495" w:rsidRDefault="008933CA" w:rsidP="000F3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3D1B">
        <w:rPr>
          <w:rFonts w:ascii="Arial" w:hAnsi="Arial" w:cs="Arial"/>
          <w:sz w:val="24"/>
          <w:szCs w:val="24"/>
        </w:rPr>
        <w:tab/>
        <w:t>John Zerfas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Councilman</w:t>
      </w:r>
    </w:p>
    <w:p w:rsidR="00847689" w:rsidRDefault="00522567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97495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>Ken Hinman</w:t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</w:r>
      <w:r w:rsidR="00E11D7D">
        <w:rPr>
          <w:rFonts w:ascii="Arial" w:hAnsi="Arial" w:cs="Arial"/>
          <w:sz w:val="24"/>
          <w:szCs w:val="24"/>
        </w:rPr>
        <w:tab/>
        <w:t>Councilman</w:t>
      </w:r>
    </w:p>
    <w:p w:rsidR="007F0415" w:rsidRDefault="007F0415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Greg Fitzpatrick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Councilman</w:t>
      </w:r>
    </w:p>
    <w:p w:rsidR="00710696" w:rsidRDefault="00710696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4506">
        <w:rPr>
          <w:rFonts w:ascii="Arial" w:hAnsi="Arial" w:cs="Arial"/>
          <w:sz w:val="24"/>
          <w:szCs w:val="24"/>
        </w:rPr>
        <w:t>Seth Pullen</w:t>
      </w:r>
      <w:r w:rsidR="007F0415">
        <w:rPr>
          <w:rFonts w:ascii="Arial" w:hAnsi="Arial" w:cs="Arial"/>
          <w:sz w:val="24"/>
          <w:szCs w:val="24"/>
        </w:rPr>
        <w:t xml:space="preserve"> </w:t>
      </w:r>
      <w:r w:rsidR="007F0415"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ab/>
      </w:r>
      <w:r w:rsidR="00884506">
        <w:rPr>
          <w:rFonts w:ascii="Arial" w:hAnsi="Arial" w:cs="Arial"/>
          <w:sz w:val="24"/>
          <w:szCs w:val="24"/>
        </w:rPr>
        <w:tab/>
      </w:r>
      <w:r w:rsidR="00884506">
        <w:rPr>
          <w:rFonts w:ascii="Arial" w:hAnsi="Arial" w:cs="Arial"/>
          <w:sz w:val="24"/>
          <w:szCs w:val="24"/>
        </w:rPr>
        <w:tab/>
      </w:r>
      <w:r w:rsidR="00884506">
        <w:rPr>
          <w:rFonts w:ascii="Arial" w:hAnsi="Arial" w:cs="Arial"/>
          <w:sz w:val="24"/>
          <w:szCs w:val="24"/>
        </w:rPr>
        <w:tab/>
        <w:t>Attorney for Town</w:t>
      </w:r>
    </w:p>
    <w:p w:rsidR="00884506" w:rsidRDefault="00884506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>Don Auge</w:t>
      </w:r>
      <w:r w:rsidR="007F041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>Officer in Charge</w:t>
      </w:r>
    </w:p>
    <w:p w:rsidR="00884506" w:rsidRDefault="00993CF1" w:rsidP="00CD4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>Jim Bouchard</w:t>
      </w:r>
      <w:r w:rsidR="007F0415"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ab/>
      </w:r>
      <w:r w:rsidR="007F0415">
        <w:rPr>
          <w:rFonts w:ascii="Arial" w:hAnsi="Arial" w:cs="Arial"/>
          <w:sz w:val="24"/>
          <w:szCs w:val="24"/>
        </w:rPr>
        <w:tab/>
        <w:t>Deputy OIC</w:t>
      </w:r>
    </w:p>
    <w:p w:rsidR="00CE46DD" w:rsidRPr="00DE5F78" w:rsidRDefault="00847689" w:rsidP="00CE4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F3378" w:rsidRDefault="000F3378" w:rsidP="000F3378">
      <w:pPr>
        <w:rPr>
          <w:rFonts w:ascii="Arial" w:hAnsi="Arial"/>
          <w:sz w:val="24"/>
          <w:szCs w:val="24"/>
        </w:rPr>
      </w:pPr>
      <w:r w:rsidRPr="00995F50">
        <w:rPr>
          <w:rFonts w:ascii="Arial" w:hAnsi="Arial"/>
          <w:sz w:val="24"/>
          <w:szCs w:val="24"/>
          <w:u w:val="single"/>
        </w:rPr>
        <w:t>Call meeting to order</w:t>
      </w:r>
      <w:r>
        <w:rPr>
          <w:rFonts w:ascii="Arial" w:hAnsi="Arial"/>
          <w:b/>
          <w:sz w:val="24"/>
          <w:szCs w:val="24"/>
          <w:u w:val="single"/>
        </w:rPr>
        <w:t>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The meeting was called to order by Supervisor </w:t>
      </w:r>
      <w:r w:rsidR="00D402BF">
        <w:rPr>
          <w:rFonts w:ascii="Arial" w:hAnsi="Arial"/>
          <w:sz w:val="24"/>
          <w:szCs w:val="24"/>
        </w:rPr>
        <w:t>McAndrew</w:t>
      </w:r>
      <w:r w:rsidR="007F0415">
        <w:rPr>
          <w:rFonts w:ascii="Arial" w:hAnsi="Arial"/>
          <w:sz w:val="24"/>
          <w:szCs w:val="24"/>
        </w:rPr>
        <w:t>.</w:t>
      </w:r>
    </w:p>
    <w:p w:rsidR="00917907" w:rsidRDefault="00917907" w:rsidP="000F3378">
      <w:pPr>
        <w:rPr>
          <w:rFonts w:ascii="Arial" w:hAnsi="Arial"/>
          <w:sz w:val="24"/>
          <w:szCs w:val="24"/>
        </w:rPr>
      </w:pPr>
    </w:p>
    <w:p w:rsidR="00917907" w:rsidRPr="00995F50" w:rsidRDefault="00917907" w:rsidP="00917907">
      <w:pPr>
        <w:rPr>
          <w:rFonts w:ascii="Arial" w:hAnsi="Arial"/>
          <w:sz w:val="24"/>
          <w:szCs w:val="24"/>
          <w:u w:val="single"/>
        </w:rPr>
      </w:pPr>
      <w:r w:rsidRPr="00995F50">
        <w:rPr>
          <w:rFonts w:ascii="Arial" w:hAnsi="Arial"/>
          <w:sz w:val="24"/>
          <w:szCs w:val="24"/>
          <w:u w:val="single"/>
        </w:rPr>
        <w:t>Executive Session</w:t>
      </w:r>
    </w:p>
    <w:p w:rsidR="00917907" w:rsidRDefault="00917907" w:rsidP="00917907">
      <w:pPr>
        <w:rPr>
          <w:rFonts w:ascii="Arial" w:hAnsi="Arial"/>
          <w:b/>
          <w:sz w:val="24"/>
          <w:szCs w:val="24"/>
          <w:u w:val="single"/>
        </w:rPr>
      </w:pPr>
    </w:p>
    <w:p w:rsidR="00917907" w:rsidRDefault="00917907" w:rsidP="0091790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Motion by Mr. Crowley, seconded by Mr. Hinman to go into executive session to discuss Police contract.  All Ayes, Carried.</w:t>
      </w:r>
    </w:p>
    <w:p w:rsidR="00917907" w:rsidRDefault="00917907" w:rsidP="00917907">
      <w:pPr>
        <w:rPr>
          <w:rFonts w:ascii="Arial" w:hAnsi="Arial"/>
          <w:sz w:val="24"/>
          <w:szCs w:val="24"/>
        </w:rPr>
      </w:pPr>
    </w:p>
    <w:p w:rsidR="00917907" w:rsidRDefault="00917907" w:rsidP="0091790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Motion by Mr. Fitzpatrick seconded by Mr. Zerfas to resume regular session.  All Ayes, Carried.</w:t>
      </w:r>
    </w:p>
    <w:p w:rsidR="00426BEF" w:rsidRDefault="00426BEF" w:rsidP="000F3378">
      <w:pPr>
        <w:rPr>
          <w:rFonts w:ascii="Arial" w:hAnsi="Arial"/>
          <w:sz w:val="24"/>
          <w:szCs w:val="24"/>
        </w:rPr>
      </w:pPr>
    </w:p>
    <w:p w:rsidR="00426BEF" w:rsidRDefault="00426BEF" w:rsidP="000F3378">
      <w:p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Accept bid 2024 Ford F600</w:t>
      </w:r>
    </w:p>
    <w:p w:rsidR="00426BEF" w:rsidRPr="00426BEF" w:rsidRDefault="00426BEF" w:rsidP="00426BEF">
      <w:pPr>
        <w:rPr>
          <w:rFonts w:ascii="Arial" w:hAnsi="Arial" w:cs="Arial"/>
          <w:sz w:val="24"/>
          <w:szCs w:val="24"/>
        </w:rPr>
      </w:pPr>
    </w:p>
    <w:p w:rsidR="00426BEF" w:rsidRPr="00426BEF" w:rsidRDefault="00504D1A" w:rsidP="00426B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motion by Mr. Crowley</w:t>
      </w:r>
      <w:r w:rsidR="00426BEF" w:rsidRPr="00426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second by Mr. Hinman</w:t>
      </w:r>
      <w:r w:rsidR="00426BEF" w:rsidRPr="00426BEF">
        <w:rPr>
          <w:rFonts w:ascii="Arial" w:hAnsi="Arial" w:cs="Arial"/>
          <w:sz w:val="24"/>
          <w:szCs w:val="24"/>
        </w:rPr>
        <w:t xml:space="preserve"> the following resolution was</w:t>
      </w:r>
    </w:p>
    <w:p w:rsidR="00426BEF" w:rsidRPr="00426BEF" w:rsidRDefault="00426BEF" w:rsidP="00426BEF">
      <w:pPr>
        <w:rPr>
          <w:rFonts w:ascii="Arial" w:hAnsi="Arial" w:cs="Arial"/>
          <w:sz w:val="24"/>
          <w:szCs w:val="24"/>
        </w:rPr>
      </w:pPr>
    </w:p>
    <w:p w:rsidR="00426BEF" w:rsidRPr="00426BEF" w:rsidRDefault="00426BEF" w:rsidP="00426BEF">
      <w:pPr>
        <w:rPr>
          <w:rFonts w:ascii="Arial" w:hAnsi="Arial" w:cs="Arial"/>
          <w:sz w:val="24"/>
          <w:szCs w:val="24"/>
        </w:rPr>
      </w:pPr>
      <w:r w:rsidRPr="00426BEF">
        <w:rPr>
          <w:rFonts w:ascii="Arial" w:hAnsi="Arial" w:cs="Arial"/>
          <w:sz w:val="24"/>
          <w:szCs w:val="24"/>
        </w:rPr>
        <w:t xml:space="preserve">Accepted </w:t>
      </w:r>
      <w:r w:rsidRPr="00426BEF">
        <w:rPr>
          <w:rFonts w:ascii="Arial" w:hAnsi="Arial" w:cs="Arial"/>
          <w:sz w:val="24"/>
          <w:szCs w:val="24"/>
        </w:rPr>
        <w:tab/>
        <w:t>Ayes 5 - McAndrew, Zerfas, Fitzpatrick, Hinman &amp; Crowley</w:t>
      </w:r>
    </w:p>
    <w:p w:rsidR="00426BEF" w:rsidRPr="00426BEF" w:rsidRDefault="00426BEF" w:rsidP="00426BEF">
      <w:pPr>
        <w:ind w:firstLine="720"/>
        <w:rPr>
          <w:rFonts w:ascii="Arial" w:hAnsi="Arial" w:cs="Arial"/>
          <w:sz w:val="24"/>
          <w:szCs w:val="24"/>
        </w:rPr>
      </w:pPr>
      <w:r w:rsidRPr="00426BEF">
        <w:rPr>
          <w:rFonts w:ascii="Arial" w:hAnsi="Arial" w:cs="Arial"/>
          <w:sz w:val="24"/>
          <w:szCs w:val="24"/>
        </w:rPr>
        <w:t xml:space="preserve">           Nays 0</w:t>
      </w:r>
    </w:p>
    <w:p w:rsidR="00426BEF" w:rsidRPr="00426BEF" w:rsidRDefault="00426BEF" w:rsidP="00426BEF">
      <w:pPr>
        <w:rPr>
          <w:rFonts w:ascii="Arial" w:hAnsi="Arial" w:cs="Arial"/>
          <w:sz w:val="24"/>
          <w:szCs w:val="24"/>
        </w:rPr>
      </w:pPr>
    </w:p>
    <w:p w:rsidR="00426BEF" w:rsidRPr="00426BEF" w:rsidRDefault="00426BEF" w:rsidP="00426BEF">
      <w:pPr>
        <w:rPr>
          <w:rFonts w:ascii="Arial" w:hAnsi="Arial" w:cs="Arial"/>
          <w:sz w:val="24"/>
          <w:szCs w:val="24"/>
        </w:rPr>
      </w:pPr>
      <w:r w:rsidRPr="00426BEF">
        <w:rPr>
          <w:rFonts w:ascii="Arial" w:hAnsi="Arial" w:cs="Arial"/>
          <w:sz w:val="24"/>
          <w:szCs w:val="24"/>
        </w:rPr>
        <w:t>Resolved that the T</w:t>
      </w:r>
      <w:r>
        <w:rPr>
          <w:rFonts w:ascii="Arial" w:hAnsi="Arial" w:cs="Arial"/>
          <w:sz w:val="24"/>
          <w:szCs w:val="24"/>
        </w:rPr>
        <w:t>own accept the bid of $68,426.93</w:t>
      </w:r>
      <w:r w:rsidRPr="00426BEF">
        <w:rPr>
          <w:rFonts w:ascii="Arial" w:hAnsi="Arial" w:cs="Arial"/>
          <w:sz w:val="24"/>
          <w:szCs w:val="24"/>
        </w:rPr>
        <w:t xml:space="preserve"> for the 2024 </w:t>
      </w:r>
      <w:r w:rsidR="001970C7">
        <w:rPr>
          <w:rFonts w:ascii="Arial" w:hAnsi="Arial" w:cs="Arial"/>
          <w:sz w:val="24"/>
          <w:szCs w:val="24"/>
        </w:rPr>
        <w:t>Ford F600 Regular Cab Chassis 4x4</w:t>
      </w:r>
      <w:r>
        <w:rPr>
          <w:rFonts w:ascii="Arial" w:hAnsi="Arial" w:cs="Arial"/>
          <w:sz w:val="24"/>
          <w:szCs w:val="24"/>
        </w:rPr>
        <w:t xml:space="preserve"> 6.7L V8 Diesel w/</w:t>
      </w:r>
      <w:r w:rsidR="001970C7">
        <w:rPr>
          <w:rFonts w:ascii="Arial" w:hAnsi="Arial" w:cs="Arial"/>
          <w:sz w:val="24"/>
          <w:szCs w:val="24"/>
        </w:rPr>
        <w:t xml:space="preserve"> Spd. Auto Trans.</w:t>
      </w:r>
      <w:r w:rsidRPr="00426BEF">
        <w:rPr>
          <w:rFonts w:ascii="Arial" w:hAnsi="Arial" w:cs="Arial"/>
          <w:sz w:val="24"/>
          <w:szCs w:val="24"/>
        </w:rPr>
        <w:t>submitted by West Herr.</w:t>
      </w:r>
    </w:p>
    <w:p w:rsidR="00426BEF" w:rsidRPr="00426BEF" w:rsidRDefault="00426BEF" w:rsidP="000F3378">
      <w:pPr>
        <w:rPr>
          <w:rFonts w:ascii="Arial" w:hAnsi="Arial" w:cs="Arial"/>
          <w:b/>
          <w:sz w:val="24"/>
          <w:szCs w:val="24"/>
          <w:u w:val="single"/>
        </w:rPr>
      </w:pPr>
    </w:p>
    <w:p w:rsidR="008C38C8" w:rsidRDefault="001970C7" w:rsidP="00D73828">
      <w:p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BAR Appointment</w:t>
      </w:r>
    </w:p>
    <w:p w:rsidR="001970C7" w:rsidRDefault="001970C7" w:rsidP="00D73828">
      <w:pPr>
        <w:rPr>
          <w:rFonts w:ascii="Arial" w:hAnsi="Arial"/>
          <w:sz w:val="24"/>
          <w:szCs w:val="24"/>
          <w:u w:val="single"/>
        </w:rPr>
      </w:pPr>
    </w:p>
    <w:p w:rsidR="001970C7" w:rsidRDefault="001970C7" w:rsidP="00D73828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Assessor, Harry Weissman, has indicated that Trey Clauss is interested in being appointed to the BAR.  Mr. Weissman thinks he would be a good fit but he may not know</w:t>
      </w:r>
      <w:r w:rsidR="00B175B7">
        <w:rPr>
          <w:rFonts w:ascii="Arial" w:hAnsi="Arial"/>
          <w:sz w:val="24"/>
          <w:szCs w:val="24"/>
        </w:rPr>
        <w:t xml:space="preserve"> if he will accept </w:t>
      </w:r>
      <w:r>
        <w:rPr>
          <w:rFonts w:ascii="Arial" w:hAnsi="Arial"/>
          <w:sz w:val="24"/>
          <w:szCs w:val="24"/>
        </w:rPr>
        <w:t xml:space="preserve">until tomorrow.  He suggested </w:t>
      </w:r>
      <w:r w:rsidR="00B175B7">
        <w:rPr>
          <w:rFonts w:ascii="Arial" w:hAnsi="Arial"/>
          <w:sz w:val="24"/>
          <w:szCs w:val="24"/>
        </w:rPr>
        <w:t>that the Board appoint him contingent on his acceptance.</w:t>
      </w:r>
    </w:p>
    <w:p w:rsidR="00B175B7" w:rsidRDefault="00B175B7" w:rsidP="00D73828">
      <w:pPr>
        <w:rPr>
          <w:rFonts w:ascii="Arial" w:hAnsi="Arial"/>
          <w:sz w:val="24"/>
          <w:szCs w:val="24"/>
        </w:rPr>
      </w:pPr>
    </w:p>
    <w:p w:rsidR="00B175B7" w:rsidRPr="00426BEF" w:rsidRDefault="00504D1A" w:rsidP="00B17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On motion by Mr. Fitzpatrick and second by Mr. Hinman</w:t>
      </w:r>
      <w:r w:rsidR="00B175B7" w:rsidRPr="00426BEF">
        <w:rPr>
          <w:rFonts w:ascii="Arial" w:hAnsi="Arial" w:cs="Arial"/>
          <w:sz w:val="24"/>
          <w:szCs w:val="24"/>
        </w:rPr>
        <w:t xml:space="preserve"> the following resolution was</w:t>
      </w:r>
    </w:p>
    <w:p w:rsidR="00B175B7" w:rsidRPr="00426BEF" w:rsidRDefault="00B175B7" w:rsidP="00B175B7">
      <w:pPr>
        <w:rPr>
          <w:rFonts w:ascii="Arial" w:hAnsi="Arial" w:cs="Arial"/>
          <w:sz w:val="24"/>
          <w:szCs w:val="24"/>
        </w:rPr>
      </w:pPr>
    </w:p>
    <w:p w:rsidR="00B175B7" w:rsidRPr="00426BEF" w:rsidRDefault="00B175B7" w:rsidP="00B175B7">
      <w:pPr>
        <w:rPr>
          <w:rFonts w:ascii="Arial" w:hAnsi="Arial" w:cs="Arial"/>
          <w:sz w:val="24"/>
          <w:szCs w:val="24"/>
        </w:rPr>
      </w:pPr>
      <w:r w:rsidRPr="00426BEF">
        <w:rPr>
          <w:rFonts w:ascii="Arial" w:hAnsi="Arial" w:cs="Arial"/>
          <w:sz w:val="24"/>
          <w:szCs w:val="24"/>
        </w:rPr>
        <w:t xml:space="preserve">Accepted </w:t>
      </w:r>
      <w:r w:rsidRPr="00426BEF">
        <w:rPr>
          <w:rFonts w:ascii="Arial" w:hAnsi="Arial" w:cs="Arial"/>
          <w:sz w:val="24"/>
          <w:szCs w:val="24"/>
        </w:rPr>
        <w:tab/>
        <w:t>Ayes 5 - McAndrew, Zerfas, Fitzpatrick, Hinman &amp; Crowley</w:t>
      </w:r>
    </w:p>
    <w:p w:rsidR="00B175B7" w:rsidRDefault="00B175B7" w:rsidP="00B175B7">
      <w:pPr>
        <w:ind w:firstLine="720"/>
        <w:rPr>
          <w:rFonts w:ascii="Arial" w:hAnsi="Arial" w:cs="Arial"/>
          <w:sz w:val="24"/>
          <w:szCs w:val="24"/>
        </w:rPr>
      </w:pPr>
      <w:r w:rsidRPr="00426BEF">
        <w:rPr>
          <w:rFonts w:ascii="Arial" w:hAnsi="Arial" w:cs="Arial"/>
          <w:sz w:val="24"/>
          <w:szCs w:val="24"/>
        </w:rPr>
        <w:t xml:space="preserve">           Nays 0</w:t>
      </w:r>
    </w:p>
    <w:p w:rsidR="00B175B7" w:rsidRPr="00426BEF" w:rsidRDefault="00B175B7" w:rsidP="00917907">
      <w:pPr>
        <w:rPr>
          <w:rFonts w:ascii="Arial" w:hAnsi="Arial" w:cs="Arial"/>
          <w:sz w:val="24"/>
          <w:szCs w:val="24"/>
        </w:rPr>
      </w:pPr>
    </w:p>
    <w:p w:rsidR="00B175B7" w:rsidRPr="00426BEF" w:rsidRDefault="00B175B7" w:rsidP="00B175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 that the Town appoint Trey Clauss to the Board of Assessment review contingent on his acceptance.</w:t>
      </w:r>
    </w:p>
    <w:p w:rsidR="00D7443A" w:rsidRPr="007F0415" w:rsidRDefault="00D7443A" w:rsidP="000C5702">
      <w:pPr>
        <w:rPr>
          <w:rFonts w:ascii="Arial" w:hAnsi="Arial" w:cs="Arial"/>
          <w:sz w:val="24"/>
          <w:szCs w:val="24"/>
        </w:rPr>
      </w:pPr>
    </w:p>
    <w:p w:rsidR="00DD1DAD" w:rsidRPr="00995F50" w:rsidRDefault="00306AD4" w:rsidP="00DD1DAD">
      <w:pPr>
        <w:rPr>
          <w:rFonts w:ascii="Arial" w:hAnsi="Arial"/>
          <w:sz w:val="24"/>
          <w:szCs w:val="24"/>
          <w:u w:val="single"/>
        </w:rPr>
      </w:pPr>
      <w:r w:rsidRPr="00995F50">
        <w:rPr>
          <w:rFonts w:ascii="Arial" w:hAnsi="Arial"/>
          <w:sz w:val="24"/>
          <w:szCs w:val="24"/>
          <w:u w:val="single"/>
        </w:rPr>
        <w:t>Adjournment</w:t>
      </w:r>
    </w:p>
    <w:p w:rsidR="00945A86" w:rsidRDefault="00945A86" w:rsidP="00D65B0D">
      <w:pPr>
        <w:rPr>
          <w:rFonts w:ascii="Arial" w:hAnsi="Arial"/>
          <w:sz w:val="24"/>
          <w:szCs w:val="24"/>
        </w:rPr>
      </w:pPr>
    </w:p>
    <w:p w:rsidR="0001097B" w:rsidRDefault="007F0415" w:rsidP="00D65B0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Motion </w:t>
      </w:r>
      <w:r w:rsidR="00191A98">
        <w:rPr>
          <w:rFonts w:ascii="Arial" w:hAnsi="Arial"/>
          <w:sz w:val="24"/>
          <w:szCs w:val="24"/>
        </w:rPr>
        <w:t>by Mr.</w:t>
      </w:r>
      <w:r w:rsidR="00496BAD">
        <w:rPr>
          <w:rFonts w:ascii="Arial" w:hAnsi="Arial"/>
          <w:sz w:val="24"/>
          <w:szCs w:val="24"/>
        </w:rPr>
        <w:t xml:space="preserve"> </w:t>
      </w:r>
      <w:r w:rsidR="00504D1A">
        <w:rPr>
          <w:rFonts w:ascii="Arial" w:hAnsi="Arial"/>
          <w:sz w:val="24"/>
          <w:szCs w:val="24"/>
        </w:rPr>
        <w:t>Fitzpatrick</w:t>
      </w:r>
      <w:r w:rsidR="007838B6">
        <w:rPr>
          <w:rFonts w:ascii="Arial" w:hAnsi="Arial"/>
          <w:sz w:val="24"/>
          <w:szCs w:val="24"/>
        </w:rPr>
        <w:t xml:space="preserve"> </w:t>
      </w:r>
      <w:r w:rsidR="000C5702">
        <w:rPr>
          <w:rFonts w:ascii="Arial" w:hAnsi="Arial"/>
          <w:sz w:val="24"/>
          <w:szCs w:val="24"/>
        </w:rPr>
        <w:t>seconded</w:t>
      </w:r>
      <w:r w:rsidR="00B62BFE">
        <w:rPr>
          <w:rFonts w:ascii="Arial" w:hAnsi="Arial"/>
          <w:sz w:val="24"/>
          <w:szCs w:val="24"/>
        </w:rPr>
        <w:t xml:space="preserve"> by Mr. </w:t>
      </w:r>
      <w:r w:rsidR="00504D1A">
        <w:rPr>
          <w:rFonts w:ascii="Arial" w:hAnsi="Arial"/>
          <w:sz w:val="24"/>
          <w:szCs w:val="24"/>
        </w:rPr>
        <w:t>Zerfas</w:t>
      </w:r>
      <w:r>
        <w:rPr>
          <w:rFonts w:ascii="Arial" w:hAnsi="Arial"/>
          <w:sz w:val="24"/>
          <w:szCs w:val="24"/>
        </w:rPr>
        <w:t xml:space="preserve"> </w:t>
      </w:r>
      <w:r w:rsidR="00022D7D">
        <w:rPr>
          <w:rFonts w:ascii="Arial" w:hAnsi="Arial"/>
          <w:sz w:val="24"/>
          <w:szCs w:val="24"/>
        </w:rPr>
        <w:t>to</w:t>
      </w:r>
      <w:r w:rsidR="0012474F">
        <w:rPr>
          <w:rFonts w:ascii="Arial" w:hAnsi="Arial"/>
          <w:sz w:val="24"/>
          <w:szCs w:val="24"/>
        </w:rPr>
        <w:t xml:space="preserve"> adjourn the meeting</w:t>
      </w:r>
      <w:r w:rsidR="00993CF1">
        <w:rPr>
          <w:rFonts w:ascii="Arial" w:hAnsi="Arial"/>
          <w:sz w:val="24"/>
          <w:szCs w:val="24"/>
        </w:rPr>
        <w:t xml:space="preserve"> at </w:t>
      </w:r>
      <w:r w:rsidR="00504D1A">
        <w:rPr>
          <w:rFonts w:ascii="Arial" w:hAnsi="Arial"/>
          <w:sz w:val="24"/>
          <w:szCs w:val="24"/>
        </w:rPr>
        <w:t>4:5</w:t>
      </w:r>
      <w:r w:rsidR="00993CF1">
        <w:rPr>
          <w:rFonts w:ascii="Arial" w:hAnsi="Arial"/>
          <w:sz w:val="24"/>
          <w:szCs w:val="24"/>
        </w:rPr>
        <w:t>5pm</w:t>
      </w:r>
      <w:r w:rsidR="00504D1A">
        <w:rPr>
          <w:rFonts w:ascii="Arial" w:hAnsi="Arial"/>
          <w:sz w:val="24"/>
          <w:szCs w:val="24"/>
        </w:rPr>
        <w:t xml:space="preserve">. </w:t>
      </w:r>
      <w:r w:rsidR="00945A86">
        <w:rPr>
          <w:rFonts w:ascii="Arial" w:hAnsi="Arial"/>
          <w:sz w:val="24"/>
          <w:szCs w:val="24"/>
        </w:rPr>
        <w:t>All Ayes.  Carried</w:t>
      </w:r>
      <w:r w:rsidR="004443D3">
        <w:rPr>
          <w:rFonts w:ascii="Arial" w:hAnsi="Arial"/>
          <w:sz w:val="24"/>
          <w:szCs w:val="24"/>
        </w:rPr>
        <w:t>.</w:t>
      </w:r>
    </w:p>
    <w:sectPr w:rsidR="0001097B" w:rsidSect="007A0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811" w:rsidRDefault="00FE2811">
      <w:r>
        <w:separator/>
      </w:r>
    </w:p>
  </w:endnote>
  <w:endnote w:type="continuationSeparator" w:id="1">
    <w:p w:rsidR="00FE2811" w:rsidRDefault="00FE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398" w:rsidRDefault="00D046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Town Board Special Meeting</w:t>
    </w:r>
    <w:r w:rsidR="00AA47F2">
      <w:rPr>
        <w:rFonts w:asciiTheme="majorHAnsi" w:hAnsiTheme="majorHAnsi"/>
      </w:rPr>
      <w:t xml:space="preserve"> February 28</w:t>
    </w:r>
    <w:r w:rsidR="00FF161F">
      <w:rPr>
        <w:rFonts w:asciiTheme="majorHAnsi" w:hAnsiTheme="majorHAnsi"/>
      </w:rPr>
      <w:t>, 2024</w:t>
    </w:r>
  </w:p>
  <w:p w:rsidR="009444E6" w:rsidRDefault="009444E6" w:rsidP="00264DC7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811" w:rsidRDefault="00FE2811">
      <w:r>
        <w:separator/>
      </w:r>
    </w:p>
  </w:footnote>
  <w:footnote w:type="continuationSeparator" w:id="1">
    <w:p w:rsidR="00FE2811" w:rsidRDefault="00FE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89" w:rsidRDefault="005159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B9"/>
    <w:multiLevelType w:val="hybridMultilevel"/>
    <w:tmpl w:val="5076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2491"/>
    <w:multiLevelType w:val="hybridMultilevel"/>
    <w:tmpl w:val="24E6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B18F2"/>
    <w:multiLevelType w:val="hybridMultilevel"/>
    <w:tmpl w:val="57EA078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FD759D8"/>
    <w:multiLevelType w:val="hybridMultilevel"/>
    <w:tmpl w:val="0CEAC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2C1B08"/>
    <w:multiLevelType w:val="hybridMultilevel"/>
    <w:tmpl w:val="6328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1587"/>
    <w:multiLevelType w:val="hybridMultilevel"/>
    <w:tmpl w:val="D61C8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AD453A"/>
    <w:multiLevelType w:val="hybridMultilevel"/>
    <w:tmpl w:val="3B524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C007C"/>
    <w:multiLevelType w:val="hybridMultilevel"/>
    <w:tmpl w:val="7D60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B22F5"/>
    <w:multiLevelType w:val="hybridMultilevel"/>
    <w:tmpl w:val="8DEAC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F093B"/>
    <w:multiLevelType w:val="hybridMultilevel"/>
    <w:tmpl w:val="E78A46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1F75116F"/>
    <w:multiLevelType w:val="hybridMultilevel"/>
    <w:tmpl w:val="EB0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60DA4"/>
    <w:multiLevelType w:val="hybridMultilevel"/>
    <w:tmpl w:val="ED78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95F20"/>
    <w:multiLevelType w:val="hybridMultilevel"/>
    <w:tmpl w:val="3968D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C46AFB"/>
    <w:multiLevelType w:val="hybridMultilevel"/>
    <w:tmpl w:val="CBF8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55D2E"/>
    <w:multiLevelType w:val="hybridMultilevel"/>
    <w:tmpl w:val="15C451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8912140"/>
    <w:multiLevelType w:val="hybridMultilevel"/>
    <w:tmpl w:val="9E26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C6FF5"/>
    <w:multiLevelType w:val="hybridMultilevel"/>
    <w:tmpl w:val="4092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8801EF"/>
    <w:multiLevelType w:val="hybridMultilevel"/>
    <w:tmpl w:val="8018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D68B4"/>
    <w:multiLevelType w:val="hybridMultilevel"/>
    <w:tmpl w:val="3AF63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4D5EB0"/>
    <w:multiLevelType w:val="hybridMultilevel"/>
    <w:tmpl w:val="1DF21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A72E68"/>
    <w:multiLevelType w:val="hybridMultilevel"/>
    <w:tmpl w:val="6CAA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D01C01"/>
    <w:multiLevelType w:val="hybridMultilevel"/>
    <w:tmpl w:val="061E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A1E95"/>
    <w:multiLevelType w:val="hybridMultilevel"/>
    <w:tmpl w:val="E9389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76F97"/>
    <w:multiLevelType w:val="hybridMultilevel"/>
    <w:tmpl w:val="3C4C8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666659"/>
    <w:multiLevelType w:val="hybridMultilevel"/>
    <w:tmpl w:val="3CA8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7"/>
  </w:num>
  <w:num w:numId="5">
    <w:abstractNumId w:val="18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5"/>
  </w:num>
  <w:num w:numId="11">
    <w:abstractNumId w:val="19"/>
  </w:num>
  <w:num w:numId="12">
    <w:abstractNumId w:val="22"/>
  </w:num>
  <w:num w:numId="13">
    <w:abstractNumId w:val="1"/>
  </w:num>
  <w:num w:numId="14">
    <w:abstractNumId w:val="3"/>
  </w:num>
  <w:num w:numId="15">
    <w:abstractNumId w:val="5"/>
  </w:num>
  <w:num w:numId="16">
    <w:abstractNumId w:val="21"/>
  </w:num>
  <w:num w:numId="17">
    <w:abstractNumId w:val="13"/>
  </w:num>
  <w:num w:numId="18">
    <w:abstractNumId w:val="24"/>
  </w:num>
  <w:num w:numId="19">
    <w:abstractNumId w:val="23"/>
  </w:num>
  <w:num w:numId="20">
    <w:abstractNumId w:val="14"/>
  </w:num>
  <w:num w:numId="21">
    <w:abstractNumId w:val="11"/>
  </w:num>
  <w:num w:numId="22">
    <w:abstractNumId w:val="6"/>
  </w:num>
  <w:num w:numId="23">
    <w:abstractNumId w:val="17"/>
  </w:num>
  <w:num w:numId="24">
    <w:abstractNumId w:val="8"/>
  </w:num>
  <w:num w:numId="2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F3C"/>
    <w:rsid w:val="0000061F"/>
    <w:rsid w:val="00000833"/>
    <w:rsid w:val="000034DE"/>
    <w:rsid w:val="000055A7"/>
    <w:rsid w:val="000058C0"/>
    <w:rsid w:val="000067BD"/>
    <w:rsid w:val="0001097B"/>
    <w:rsid w:val="00010EA0"/>
    <w:rsid w:val="000202A3"/>
    <w:rsid w:val="00020325"/>
    <w:rsid w:val="00022CBB"/>
    <w:rsid w:val="00022D7D"/>
    <w:rsid w:val="00027C99"/>
    <w:rsid w:val="000314A3"/>
    <w:rsid w:val="00031A77"/>
    <w:rsid w:val="00033F92"/>
    <w:rsid w:val="00041FF6"/>
    <w:rsid w:val="000436C8"/>
    <w:rsid w:val="00045D1C"/>
    <w:rsid w:val="000460E8"/>
    <w:rsid w:val="00056FFE"/>
    <w:rsid w:val="00057C91"/>
    <w:rsid w:val="00066CA7"/>
    <w:rsid w:val="0007232B"/>
    <w:rsid w:val="00072A5D"/>
    <w:rsid w:val="00080300"/>
    <w:rsid w:val="00082C43"/>
    <w:rsid w:val="00082C83"/>
    <w:rsid w:val="00083A28"/>
    <w:rsid w:val="00084DD8"/>
    <w:rsid w:val="0009497B"/>
    <w:rsid w:val="000A023B"/>
    <w:rsid w:val="000A2A01"/>
    <w:rsid w:val="000A3E4D"/>
    <w:rsid w:val="000A5622"/>
    <w:rsid w:val="000B0009"/>
    <w:rsid w:val="000B76B8"/>
    <w:rsid w:val="000C5702"/>
    <w:rsid w:val="000C6B9B"/>
    <w:rsid w:val="000C6E72"/>
    <w:rsid w:val="000C78BF"/>
    <w:rsid w:val="000D21B0"/>
    <w:rsid w:val="000D37E9"/>
    <w:rsid w:val="000D553A"/>
    <w:rsid w:val="000D553B"/>
    <w:rsid w:val="000D5FBC"/>
    <w:rsid w:val="000E31D3"/>
    <w:rsid w:val="000E4CA1"/>
    <w:rsid w:val="000E6DC5"/>
    <w:rsid w:val="000F3378"/>
    <w:rsid w:val="000F7BC3"/>
    <w:rsid w:val="0010163B"/>
    <w:rsid w:val="001025C8"/>
    <w:rsid w:val="001025FB"/>
    <w:rsid w:val="00102A45"/>
    <w:rsid w:val="00105679"/>
    <w:rsid w:val="0010585D"/>
    <w:rsid w:val="00107C1E"/>
    <w:rsid w:val="00110FEC"/>
    <w:rsid w:val="00111DD2"/>
    <w:rsid w:val="00115D1A"/>
    <w:rsid w:val="001178EF"/>
    <w:rsid w:val="00120491"/>
    <w:rsid w:val="0012409F"/>
    <w:rsid w:val="00124137"/>
    <w:rsid w:val="0012474F"/>
    <w:rsid w:val="00125676"/>
    <w:rsid w:val="00125A56"/>
    <w:rsid w:val="0013441A"/>
    <w:rsid w:val="001371BA"/>
    <w:rsid w:val="00142146"/>
    <w:rsid w:val="001535E5"/>
    <w:rsid w:val="0015488B"/>
    <w:rsid w:val="00154E67"/>
    <w:rsid w:val="00157E69"/>
    <w:rsid w:val="001640C9"/>
    <w:rsid w:val="0016419D"/>
    <w:rsid w:val="001651B7"/>
    <w:rsid w:val="00167200"/>
    <w:rsid w:val="0017299C"/>
    <w:rsid w:val="0017704E"/>
    <w:rsid w:val="00180026"/>
    <w:rsid w:val="00180797"/>
    <w:rsid w:val="00181E47"/>
    <w:rsid w:val="00185CFA"/>
    <w:rsid w:val="001918D1"/>
    <w:rsid w:val="00191A98"/>
    <w:rsid w:val="001970C7"/>
    <w:rsid w:val="00197F92"/>
    <w:rsid w:val="001A004D"/>
    <w:rsid w:val="001A26FA"/>
    <w:rsid w:val="001B01CB"/>
    <w:rsid w:val="001B7F24"/>
    <w:rsid w:val="001C15E4"/>
    <w:rsid w:val="001D14ED"/>
    <w:rsid w:val="001D5983"/>
    <w:rsid w:val="001E2FAE"/>
    <w:rsid w:val="001E6066"/>
    <w:rsid w:val="001E7057"/>
    <w:rsid w:val="001F2608"/>
    <w:rsid w:val="002032E2"/>
    <w:rsid w:val="002077D3"/>
    <w:rsid w:val="00211EF4"/>
    <w:rsid w:val="00217A13"/>
    <w:rsid w:val="002231D8"/>
    <w:rsid w:val="00223368"/>
    <w:rsid w:val="00225398"/>
    <w:rsid w:val="002258A8"/>
    <w:rsid w:val="00227929"/>
    <w:rsid w:val="00230F3E"/>
    <w:rsid w:val="00231749"/>
    <w:rsid w:val="00231F65"/>
    <w:rsid w:val="00231FF4"/>
    <w:rsid w:val="0023333B"/>
    <w:rsid w:val="002334C5"/>
    <w:rsid w:val="0023386E"/>
    <w:rsid w:val="002348E1"/>
    <w:rsid w:val="00236569"/>
    <w:rsid w:val="00237BDC"/>
    <w:rsid w:val="002419FD"/>
    <w:rsid w:val="00246953"/>
    <w:rsid w:val="00250F1B"/>
    <w:rsid w:val="00261320"/>
    <w:rsid w:val="00264DC7"/>
    <w:rsid w:val="0026514A"/>
    <w:rsid w:val="002651D3"/>
    <w:rsid w:val="00267C0F"/>
    <w:rsid w:val="002734DC"/>
    <w:rsid w:val="0027738F"/>
    <w:rsid w:val="00277B74"/>
    <w:rsid w:val="00283E21"/>
    <w:rsid w:val="0028648B"/>
    <w:rsid w:val="00294734"/>
    <w:rsid w:val="00296294"/>
    <w:rsid w:val="00297F1F"/>
    <w:rsid w:val="002A1944"/>
    <w:rsid w:val="002B2465"/>
    <w:rsid w:val="002B3AB0"/>
    <w:rsid w:val="002C1C83"/>
    <w:rsid w:val="002C38CC"/>
    <w:rsid w:val="002C773F"/>
    <w:rsid w:val="002C7B40"/>
    <w:rsid w:val="002D2744"/>
    <w:rsid w:val="002D2AF3"/>
    <w:rsid w:val="002D4951"/>
    <w:rsid w:val="002D5638"/>
    <w:rsid w:val="002D56D3"/>
    <w:rsid w:val="002D6303"/>
    <w:rsid w:val="002D7F20"/>
    <w:rsid w:val="002E1F7A"/>
    <w:rsid w:val="002E3150"/>
    <w:rsid w:val="002F0241"/>
    <w:rsid w:val="002F0B9E"/>
    <w:rsid w:val="002F6BDF"/>
    <w:rsid w:val="00300C9D"/>
    <w:rsid w:val="00306AD4"/>
    <w:rsid w:val="00307A29"/>
    <w:rsid w:val="00307AD6"/>
    <w:rsid w:val="003122B9"/>
    <w:rsid w:val="00312FC2"/>
    <w:rsid w:val="00314A1B"/>
    <w:rsid w:val="003158BF"/>
    <w:rsid w:val="003229E1"/>
    <w:rsid w:val="00325966"/>
    <w:rsid w:val="00325B7C"/>
    <w:rsid w:val="00326155"/>
    <w:rsid w:val="0033352D"/>
    <w:rsid w:val="00333D13"/>
    <w:rsid w:val="00335E81"/>
    <w:rsid w:val="00341DB6"/>
    <w:rsid w:val="003424BE"/>
    <w:rsid w:val="00343A11"/>
    <w:rsid w:val="003459E7"/>
    <w:rsid w:val="00346E90"/>
    <w:rsid w:val="003473C5"/>
    <w:rsid w:val="00353984"/>
    <w:rsid w:val="00353B25"/>
    <w:rsid w:val="00354379"/>
    <w:rsid w:val="00355CF5"/>
    <w:rsid w:val="00361082"/>
    <w:rsid w:val="00361A58"/>
    <w:rsid w:val="0036380A"/>
    <w:rsid w:val="00366E29"/>
    <w:rsid w:val="00370179"/>
    <w:rsid w:val="0037253E"/>
    <w:rsid w:val="00373824"/>
    <w:rsid w:val="00373EA4"/>
    <w:rsid w:val="003741EB"/>
    <w:rsid w:val="00376575"/>
    <w:rsid w:val="00377604"/>
    <w:rsid w:val="00380A8F"/>
    <w:rsid w:val="00380C7F"/>
    <w:rsid w:val="0038159E"/>
    <w:rsid w:val="00383C13"/>
    <w:rsid w:val="0038568A"/>
    <w:rsid w:val="003860DB"/>
    <w:rsid w:val="00392455"/>
    <w:rsid w:val="0039612C"/>
    <w:rsid w:val="003A0C72"/>
    <w:rsid w:val="003A2931"/>
    <w:rsid w:val="003A3D10"/>
    <w:rsid w:val="003A4098"/>
    <w:rsid w:val="003B10B6"/>
    <w:rsid w:val="003B353B"/>
    <w:rsid w:val="003B687C"/>
    <w:rsid w:val="003B72FD"/>
    <w:rsid w:val="003B7DF8"/>
    <w:rsid w:val="003C2863"/>
    <w:rsid w:val="003C2AE7"/>
    <w:rsid w:val="003C3DC1"/>
    <w:rsid w:val="003C5C42"/>
    <w:rsid w:val="003D1B48"/>
    <w:rsid w:val="003D2D87"/>
    <w:rsid w:val="003D4AA6"/>
    <w:rsid w:val="003E0032"/>
    <w:rsid w:val="003E17AF"/>
    <w:rsid w:val="003E76B5"/>
    <w:rsid w:val="003F23F5"/>
    <w:rsid w:val="003F442C"/>
    <w:rsid w:val="003F5A16"/>
    <w:rsid w:val="00402A97"/>
    <w:rsid w:val="004149DF"/>
    <w:rsid w:val="00416B10"/>
    <w:rsid w:val="0041719E"/>
    <w:rsid w:val="0042101A"/>
    <w:rsid w:val="00423787"/>
    <w:rsid w:val="00426BEF"/>
    <w:rsid w:val="0042722A"/>
    <w:rsid w:val="004311F0"/>
    <w:rsid w:val="00431FED"/>
    <w:rsid w:val="0043208C"/>
    <w:rsid w:val="004331AB"/>
    <w:rsid w:val="00441EF0"/>
    <w:rsid w:val="004443D3"/>
    <w:rsid w:val="00446AA4"/>
    <w:rsid w:val="004534E3"/>
    <w:rsid w:val="0045676E"/>
    <w:rsid w:val="004575B3"/>
    <w:rsid w:val="004624D5"/>
    <w:rsid w:val="00464FCE"/>
    <w:rsid w:val="00467AC3"/>
    <w:rsid w:val="0047243F"/>
    <w:rsid w:val="00475584"/>
    <w:rsid w:val="0048417F"/>
    <w:rsid w:val="00485DE2"/>
    <w:rsid w:val="00491591"/>
    <w:rsid w:val="00492174"/>
    <w:rsid w:val="00496BAD"/>
    <w:rsid w:val="004A0031"/>
    <w:rsid w:val="004A1CB7"/>
    <w:rsid w:val="004A20ED"/>
    <w:rsid w:val="004A5B56"/>
    <w:rsid w:val="004B0D0E"/>
    <w:rsid w:val="004B3A31"/>
    <w:rsid w:val="004B53D6"/>
    <w:rsid w:val="004B563C"/>
    <w:rsid w:val="004C09E6"/>
    <w:rsid w:val="004C25F1"/>
    <w:rsid w:val="004C2EE4"/>
    <w:rsid w:val="004C36C2"/>
    <w:rsid w:val="004D1286"/>
    <w:rsid w:val="004D2EC5"/>
    <w:rsid w:val="004E3ACB"/>
    <w:rsid w:val="004E3BED"/>
    <w:rsid w:val="004F22C7"/>
    <w:rsid w:val="004F743E"/>
    <w:rsid w:val="00502C63"/>
    <w:rsid w:val="00502E05"/>
    <w:rsid w:val="00504D1A"/>
    <w:rsid w:val="00515580"/>
    <w:rsid w:val="00515989"/>
    <w:rsid w:val="005204AF"/>
    <w:rsid w:val="005221ED"/>
    <w:rsid w:val="00522567"/>
    <w:rsid w:val="00530C14"/>
    <w:rsid w:val="005324BC"/>
    <w:rsid w:val="0054035B"/>
    <w:rsid w:val="005434F4"/>
    <w:rsid w:val="0054398E"/>
    <w:rsid w:val="005463D5"/>
    <w:rsid w:val="00562E15"/>
    <w:rsid w:val="00566198"/>
    <w:rsid w:val="00570BEF"/>
    <w:rsid w:val="00575020"/>
    <w:rsid w:val="00580325"/>
    <w:rsid w:val="005821EA"/>
    <w:rsid w:val="00583CC7"/>
    <w:rsid w:val="00585291"/>
    <w:rsid w:val="005859CA"/>
    <w:rsid w:val="005935F8"/>
    <w:rsid w:val="00595528"/>
    <w:rsid w:val="005A1B29"/>
    <w:rsid w:val="005A57D7"/>
    <w:rsid w:val="005A7491"/>
    <w:rsid w:val="005C2889"/>
    <w:rsid w:val="005C44CA"/>
    <w:rsid w:val="005C7FAC"/>
    <w:rsid w:val="005D40F6"/>
    <w:rsid w:val="005D58BF"/>
    <w:rsid w:val="005E2FC8"/>
    <w:rsid w:val="005E3AFB"/>
    <w:rsid w:val="005E4F6D"/>
    <w:rsid w:val="005E7560"/>
    <w:rsid w:val="005F2C4C"/>
    <w:rsid w:val="005F5FF2"/>
    <w:rsid w:val="006033DD"/>
    <w:rsid w:val="006040EB"/>
    <w:rsid w:val="00605E2F"/>
    <w:rsid w:val="00611544"/>
    <w:rsid w:val="00611C10"/>
    <w:rsid w:val="00612A12"/>
    <w:rsid w:val="0061371F"/>
    <w:rsid w:val="006213E4"/>
    <w:rsid w:val="00627CA6"/>
    <w:rsid w:val="00644E62"/>
    <w:rsid w:val="006532A1"/>
    <w:rsid w:val="00653300"/>
    <w:rsid w:val="006559BF"/>
    <w:rsid w:val="0066220D"/>
    <w:rsid w:val="00673E51"/>
    <w:rsid w:val="0067431A"/>
    <w:rsid w:val="00677BC7"/>
    <w:rsid w:val="006800A6"/>
    <w:rsid w:val="0068293E"/>
    <w:rsid w:val="00683BBF"/>
    <w:rsid w:val="00685099"/>
    <w:rsid w:val="00685768"/>
    <w:rsid w:val="006914A7"/>
    <w:rsid w:val="006951D3"/>
    <w:rsid w:val="006A05B7"/>
    <w:rsid w:val="006A2409"/>
    <w:rsid w:val="006A2C46"/>
    <w:rsid w:val="006A48CA"/>
    <w:rsid w:val="006A4B1F"/>
    <w:rsid w:val="006A59DC"/>
    <w:rsid w:val="006B250B"/>
    <w:rsid w:val="006B4406"/>
    <w:rsid w:val="006B5B41"/>
    <w:rsid w:val="006C0473"/>
    <w:rsid w:val="006C63DF"/>
    <w:rsid w:val="006D502F"/>
    <w:rsid w:val="006D56BB"/>
    <w:rsid w:val="006D5C39"/>
    <w:rsid w:val="006E070D"/>
    <w:rsid w:val="006E0A3B"/>
    <w:rsid w:val="006E5417"/>
    <w:rsid w:val="006F3B91"/>
    <w:rsid w:val="006F5B0F"/>
    <w:rsid w:val="006F6B4A"/>
    <w:rsid w:val="00702794"/>
    <w:rsid w:val="007051EC"/>
    <w:rsid w:val="00710696"/>
    <w:rsid w:val="00710C01"/>
    <w:rsid w:val="0071384E"/>
    <w:rsid w:val="00716407"/>
    <w:rsid w:val="0072340E"/>
    <w:rsid w:val="00731A97"/>
    <w:rsid w:val="00737548"/>
    <w:rsid w:val="00743657"/>
    <w:rsid w:val="00743C99"/>
    <w:rsid w:val="00746296"/>
    <w:rsid w:val="00753D36"/>
    <w:rsid w:val="00754913"/>
    <w:rsid w:val="0076423A"/>
    <w:rsid w:val="00771CB4"/>
    <w:rsid w:val="0077581A"/>
    <w:rsid w:val="007819D6"/>
    <w:rsid w:val="007838B6"/>
    <w:rsid w:val="0078598C"/>
    <w:rsid w:val="007871B2"/>
    <w:rsid w:val="007976FA"/>
    <w:rsid w:val="00797E2D"/>
    <w:rsid w:val="007A0761"/>
    <w:rsid w:val="007A1375"/>
    <w:rsid w:val="007A3D15"/>
    <w:rsid w:val="007A4285"/>
    <w:rsid w:val="007A553F"/>
    <w:rsid w:val="007A7D63"/>
    <w:rsid w:val="007B1089"/>
    <w:rsid w:val="007B10F2"/>
    <w:rsid w:val="007B1962"/>
    <w:rsid w:val="007B205E"/>
    <w:rsid w:val="007B5D0C"/>
    <w:rsid w:val="007C0633"/>
    <w:rsid w:val="007C7855"/>
    <w:rsid w:val="007D35D7"/>
    <w:rsid w:val="007D534A"/>
    <w:rsid w:val="007D65F9"/>
    <w:rsid w:val="007D788A"/>
    <w:rsid w:val="007D7F86"/>
    <w:rsid w:val="007E5322"/>
    <w:rsid w:val="007F0415"/>
    <w:rsid w:val="007F154B"/>
    <w:rsid w:val="007F38CE"/>
    <w:rsid w:val="007F4023"/>
    <w:rsid w:val="007F4528"/>
    <w:rsid w:val="007F767A"/>
    <w:rsid w:val="0080612E"/>
    <w:rsid w:val="00806DB4"/>
    <w:rsid w:val="00812D97"/>
    <w:rsid w:val="00814320"/>
    <w:rsid w:val="00815365"/>
    <w:rsid w:val="00816A34"/>
    <w:rsid w:val="00816B54"/>
    <w:rsid w:val="00816FAB"/>
    <w:rsid w:val="008173DB"/>
    <w:rsid w:val="00822F42"/>
    <w:rsid w:val="008239D3"/>
    <w:rsid w:val="00823CEF"/>
    <w:rsid w:val="0083003A"/>
    <w:rsid w:val="00833C84"/>
    <w:rsid w:val="00834162"/>
    <w:rsid w:val="008400F9"/>
    <w:rsid w:val="00840131"/>
    <w:rsid w:val="008405C6"/>
    <w:rsid w:val="0084154F"/>
    <w:rsid w:val="00843FA8"/>
    <w:rsid w:val="00847689"/>
    <w:rsid w:val="008504D8"/>
    <w:rsid w:val="00850878"/>
    <w:rsid w:val="00852962"/>
    <w:rsid w:val="008540EF"/>
    <w:rsid w:val="008547D5"/>
    <w:rsid w:val="00860489"/>
    <w:rsid w:val="008607CE"/>
    <w:rsid w:val="0086555F"/>
    <w:rsid w:val="00865BCF"/>
    <w:rsid w:val="00866079"/>
    <w:rsid w:val="00875F91"/>
    <w:rsid w:val="008834B4"/>
    <w:rsid w:val="00884506"/>
    <w:rsid w:val="0088608F"/>
    <w:rsid w:val="00890A26"/>
    <w:rsid w:val="0089333B"/>
    <w:rsid w:val="008933CA"/>
    <w:rsid w:val="00896264"/>
    <w:rsid w:val="008A0559"/>
    <w:rsid w:val="008A16FD"/>
    <w:rsid w:val="008A1B31"/>
    <w:rsid w:val="008A2EAB"/>
    <w:rsid w:val="008A6CEC"/>
    <w:rsid w:val="008B145D"/>
    <w:rsid w:val="008B4E7B"/>
    <w:rsid w:val="008B6530"/>
    <w:rsid w:val="008C1961"/>
    <w:rsid w:val="008C38C8"/>
    <w:rsid w:val="008C3A36"/>
    <w:rsid w:val="008C3B6F"/>
    <w:rsid w:val="008D0293"/>
    <w:rsid w:val="008D5663"/>
    <w:rsid w:val="008D7B22"/>
    <w:rsid w:val="008E0DB8"/>
    <w:rsid w:val="008F0B07"/>
    <w:rsid w:val="008F5EDF"/>
    <w:rsid w:val="008F7A82"/>
    <w:rsid w:val="009041E0"/>
    <w:rsid w:val="009161FD"/>
    <w:rsid w:val="00916AF6"/>
    <w:rsid w:val="00916F4F"/>
    <w:rsid w:val="00917907"/>
    <w:rsid w:val="009236B5"/>
    <w:rsid w:val="009237D1"/>
    <w:rsid w:val="0092599D"/>
    <w:rsid w:val="00926829"/>
    <w:rsid w:val="0093627E"/>
    <w:rsid w:val="00941698"/>
    <w:rsid w:val="00941AF5"/>
    <w:rsid w:val="00942449"/>
    <w:rsid w:val="00943A1F"/>
    <w:rsid w:val="00944015"/>
    <w:rsid w:val="009444E6"/>
    <w:rsid w:val="00945A86"/>
    <w:rsid w:val="009551F3"/>
    <w:rsid w:val="00955684"/>
    <w:rsid w:val="00970183"/>
    <w:rsid w:val="00971E23"/>
    <w:rsid w:val="0097236B"/>
    <w:rsid w:val="009770A7"/>
    <w:rsid w:val="0098041C"/>
    <w:rsid w:val="00981FAE"/>
    <w:rsid w:val="0098590A"/>
    <w:rsid w:val="00991AAB"/>
    <w:rsid w:val="00993CF1"/>
    <w:rsid w:val="00994EFF"/>
    <w:rsid w:val="00995572"/>
    <w:rsid w:val="00995F50"/>
    <w:rsid w:val="00997B8C"/>
    <w:rsid w:val="00997E70"/>
    <w:rsid w:val="009A097F"/>
    <w:rsid w:val="009A14AF"/>
    <w:rsid w:val="009A4F8F"/>
    <w:rsid w:val="009A53B1"/>
    <w:rsid w:val="009B2E49"/>
    <w:rsid w:val="009C2824"/>
    <w:rsid w:val="009C7348"/>
    <w:rsid w:val="009D0B89"/>
    <w:rsid w:val="009D0C8C"/>
    <w:rsid w:val="009D1F84"/>
    <w:rsid w:val="009E38E4"/>
    <w:rsid w:val="009E6827"/>
    <w:rsid w:val="009E72F2"/>
    <w:rsid w:val="009E78CC"/>
    <w:rsid w:val="009F60CB"/>
    <w:rsid w:val="009F71C0"/>
    <w:rsid w:val="00A00A79"/>
    <w:rsid w:val="00A140E9"/>
    <w:rsid w:val="00A144B7"/>
    <w:rsid w:val="00A14D97"/>
    <w:rsid w:val="00A1537B"/>
    <w:rsid w:val="00A16DE0"/>
    <w:rsid w:val="00A17F35"/>
    <w:rsid w:val="00A22319"/>
    <w:rsid w:val="00A23356"/>
    <w:rsid w:val="00A2530C"/>
    <w:rsid w:val="00A2623B"/>
    <w:rsid w:val="00A43CEB"/>
    <w:rsid w:val="00A44227"/>
    <w:rsid w:val="00A44EA8"/>
    <w:rsid w:val="00A458B0"/>
    <w:rsid w:val="00A45DF2"/>
    <w:rsid w:val="00A47DB0"/>
    <w:rsid w:val="00A528D7"/>
    <w:rsid w:val="00A53BBC"/>
    <w:rsid w:val="00A54DB0"/>
    <w:rsid w:val="00A557E2"/>
    <w:rsid w:val="00A57ED0"/>
    <w:rsid w:val="00A61D02"/>
    <w:rsid w:val="00A7483D"/>
    <w:rsid w:val="00A8385E"/>
    <w:rsid w:val="00A90FF4"/>
    <w:rsid w:val="00A92E6A"/>
    <w:rsid w:val="00A97A39"/>
    <w:rsid w:val="00AA0C98"/>
    <w:rsid w:val="00AA47F2"/>
    <w:rsid w:val="00AA7358"/>
    <w:rsid w:val="00AA7958"/>
    <w:rsid w:val="00AC4D5B"/>
    <w:rsid w:val="00AC7829"/>
    <w:rsid w:val="00AE0E77"/>
    <w:rsid w:val="00AE26F9"/>
    <w:rsid w:val="00AE75E9"/>
    <w:rsid w:val="00AF3489"/>
    <w:rsid w:val="00AF6451"/>
    <w:rsid w:val="00AF78C2"/>
    <w:rsid w:val="00B0073B"/>
    <w:rsid w:val="00B00743"/>
    <w:rsid w:val="00B013F4"/>
    <w:rsid w:val="00B01AEB"/>
    <w:rsid w:val="00B02969"/>
    <w:rsid w:val="00B06AE1"/>
    <w:rsid w:val="00B14BB4"/>
    <w:rsid w:val="00B175B7"/>
    <w:rsid w:val="00B26BC7"/>
    <w:rsid w:val="00B2724F"/>
    <w:rsid w:val="00B31E16"/>
    <w:rsid w:val="00B410A0"/>
    <w:rsid w:val="00B4431F"/>
    <w:rsid w:val="00B45785"/>
    <w:rsid w:val="00B46B28"/>
    <w:rsid w:val="00B520DF"/>
    <w:rsid w:val="00B61649"/>
    <w:rsid w:val="00B62BFE"/>
    <w:rsid w:val="00B6574C"/>
    <w:rsid w:val="00B67AC5"/>
    <w:rsid w:val="00B700DE"/>
    <w:rsid w:val="00B722BB"/>
    <w:rsid w:val="00B74665"/>
    <w:rsid w:val="00B77FF3"/>
    <w:rsid w:val="00B84F9C"/>
    <w:rsid w:val="00B912C7"/>
    <w:rsid w:val="00B95A5A"/>
    <w:rsid w:val="00B95AF3"/>
    <w:rsid w:val="00BA7B06"/>
    <w:rsid w:val="00BB1359"/>
    <w:rsid w:val="00BB1B39"/>
    <w:rsid w:val="00BB5AB1"/>
    <w:rsid w:val="00BB633D"/>
    <w:rsid w:val="00BB658A"/>
    <w:rsid w:val="00BD3BB3"/>
    <w:rsid w:val="00BE20B8"/>
    <w:rsid w:val="00BE25DA"/>
    <w:rsid w:val="00BE299A"/>
    <w:rsid w:val="00BE726B"/>
    <w:rsid w:val="00BF03A3"/>
    <w:rsid w:val="00BF0605"/>
    <w:rsid w:val="00BF0B79"/>
    <w:rsid w:val="00BF1CD4"/>
    <w:rsid w:val="00BF1F49"/>
    <w:rsid w:val="00BF39C7"/>
    <w:rsid w:val="00BF4D77"/>
    <w:rsid w:val="00BF5F37"/>
    <w:rsid w:val="00BF602E"/>
    <w:rsid w:val="00C008F8"/>
    <w:rsid w:val="00C1011E"/>
    <w:rsid w:val="00C10BF7"/>
    <w:rsid w:val="00C11DE8"/>
    <w:rsid w:val="00C14CC8"/>
    <w:rsid w:val="00C15009"/>
    <w:rsid w:val="00C16938"/>
    <w:rsid w:val="00C22637"/>
    <w:rsid w:val="00C2540A"/>
    <w:rsid w:val="00C259A4"/>
    <w:rsid w:val="00C311F5"/>
    <w:rsid w:val="00C37A17"/>
    <w:rsid w:val="00C427E5"/>
    <w:rsid w:val="00C447D8"/>
    <w:rsid w:val="00C45151"/>
    <w:rsid w:val="00C531F5"/>
    <w:rsid w:val="00C557AB"/>
    <w:rsid w:val="00C562DC"/>
    <w:rsid w:val="00C57E0E"/>
    <w:rsid w:val="00C60F62"/>
    <w:rsid w:val="00C714C0"/>
    <w:rsid w:val="00C7234C"/>
    <w:rsid w:val="00C7434B"/>
    <w:rsid w:val="00C76EAC"/>
    <w:rsid w:val="00C83D1B"/>
    <w:rsid w:val="00C86D35"/>
    <w:rsid w:val="00C93471"/>
    <w:rsid w:val="00C9382C"/>
    <w:rsid w:val="00C96944"/>
    <w:rsid w:val="00C97BB0"/>
    <w:rsid w:val="00CA03B7"/>
    <w:rsid w:val="00CA1E94"/>
    <w:rsid w:val="00CA5836"/>
    <w:rsid w:val="00CA6C1E"/>
    <w:rsid w:val="00CB2EF2"/>
    <w:rsid w:val="00CB7E92"/>
    <w:rsid w:val="00CC2773"/>
    <w:rsid w:val="00CC2EC4"/>
    <w:rsid w:val="00CD04AF"/>
    <w:rsid w:val="00CD0E0F"/>
    <w:rsid w:val="00CD4481"/>
    <w:rsid w:val="00CD4C27"/>
    <w:rsid w:val="00CD674A"/>
    <w:rsid w:val="00CE05DB"/>
    <w:rsid w:val="00CE12D0"/>
    <w:rsid w:val="00CE4229"/>
    <w:rsid w:val="00CE46DD"/>
    <w:rsid w:val="00CE4B9C"/>
    <w:rsid w:val="00CE50CA"/>
    <w:rsid w:val="00CF01FC"/>
    <w:rsid w:val="00CF133E"/>
    <w:rsid w:val="00CF3785"/>
    <w:rsid w:val="00CF41B3"/>
    <w:rsid w:val="00CF7863"/>
    <w:rsid w:val="00D005BD"/>
    <w:rsid w:val="00D00EF8"/>
    <w:rsid w:val="00D014FF"/>
    <w:rsid w:val="00D01E41"/>
    <w:rsid w:val="00D046C4"/>
    <w:rsid w:val="00D06E50"/>
    <w:rsid w:val="00D13DE5"/>
    <w:rsid w:val="00D23296"/>
    <w:rsid w:val="00D25AF4"/>
    <w:rsid w:val="00D27B44"/>
    <w:rsid w:val="00D3007C"/>
    <w:rsid w:val="00D32637"/>
    <w:rsid w:val="00D337F2"/>
    <w:rsid w:val="00D34D22"/>
    <w:rsid w:val="00D367D5"/>
    <w:rsid w:val="00D402BF"/>
    <w:rsid w:val="00D45729"/>
    <w:rsid w:val="00D471A3"/>
    <w:rsid w:val="00D51423"/>
    <w:rsid w:val="00D52319"/>
    <w:rsid w:val="00D6299F"/>
    <w:rsid w:val="00D636DB"/>
    <w:rsid w:val="00D64838"/>
    <w:rsid w:val="00D65AA7"/>
    <w:rsid w:val="00D65B0D"/>
    <w:rsid w:val="00D70039"/>
    <w:rsid w:val="00D73828"/>
    <w:rsid w:val="00D7443A"/>
    <w:rsid w:val="00D74F3C"/>
    <w:rsid w:val="00D756B4"/>
    <w:rsid w:val="00D77010"/>
    <w:rsid w:val="00D77CDC"/>
    <w:rsid w:val="00D8123A"/>
    <w:rsid w:val="00D94795"/>
    <w:rsid w:val="00D9517B"/>
    <w:rsid w:val="00D95D4D"/>
    <w:rsid w:val="00D97495"/>
    <w:rsid w:val="00DA04E4"/>
    <w:rsid w:val="00DA38E2"/>
    <w:rsid w:val="00DA78FF"/>
    <w:rsid w:val="00DA7BE6"/>
    <w:rsid w:val="00DB207E"/>
    <w:rsid w:val="00DB4747"/>
    <w:rsid w:val="00DB7A17"/>
    <w:rsid w:val="00DB7A3B"/>
    <w:rsid w:val="00DC1BE0"/>
    <w:rsid w:val="00DC4FA5"/>
    <w:rsid w:val="00DC7562"/>
    <w:rsid w:val="00DD0A9A"/>
    <w:rsid w:val="00DD1DAD"/>
    <w:rsid w:val="00DD4305"/>
    <w:rsid w:val="00DE00BD"/>
    <w:rsid w:val="00DE1B73"/>
    <w:rsid w:val="00DE245F"/>
    <w:rsid w:val="00DE4D2C"/>
    <w:rsid w:val="00DE5F78"/>
    <w:rsid w:val="00DE6FA2"/>
    <w:rsid w:val="00DF3A2E"/>
    <w:rsid w:val="00DF77AD"/>
    <w:rsid w:val="00E020FF"/>
    <w:rsid w:val="00E040F3"/>
    <w:rsid w:val="00E11D7D"/>
    <w:rsid w:val="00E13369"/>
    <w:rsid w:val="00E20D38"/>
    <w:rsid w:val="00E22859"/>
    <w:rsid w:val="00E25C88"/>
    <w:rsid w:val="00E306E1"/>
    <w:rsid w:val="00E318C1"/>
    <w:rsid w:val="00E31C3C"/>
    <w:rsid w:val="00E33AF3"/>
    <w:rsid w:val="00E357B1"/>
    <w:rsid w:val="00E45482"/>
    <w:rsid w:val="00E5362E"/>
    <w:rsid w:val="00E556D8"/>
    <w:rsid w:val="00E5748B"/>
    <w:rsid w:val="00E61B6F"/>
    <w:rsid w:val="00E669D6"/>
    <w:rsid w:val="00E735AA"/>
    <w:rsid w:val="00E73C5F"/>
    <w:rsid w:val="00E806D8"/>
    <w:rsid w:val="00E8488F"/>
    <w:rsid w:val="00E92387"/>
    <w:rsid w:val="00E92520"/>
    <w:rsid w:val="00EA736F"/>
    <w:rsid w:val="00EB08D5"/>
    <w:rsid w:val="00EB0D03"/>
    <w:rsid w:val="00EB1C2C"/>
    <w:rsid w:val="00EB302C"/>
    <w:rsid w:val="00EC1065"/>
    <w:rsid w:val="00EC273E"/>
    <w:rsid w:val="00EC6B85"/>
    <w:rsid w:val="00ED457F"/>
    <w:rsid w:val="00ED4C8B"/>
    <w:rsid w:val="00ED6A1C"/>
    <w:rsid w:val="00EE3168"/>
    <w:rsid w:val="00EE398E"/>
    <w:rsid w:val="00EE4E6D"/>
    <w:rsid w:val="00EF0381"/>
    <w:rsid w:val="00EF56D9"/>
    <w:rsid w:val="00F02629"/>
    <w:rsid w:val="00F0668C"/>
    <w:rsid w:val="00F118A6"/>
    <w:rsid w:val="00F14235"/>
    <w:rsid w:val="00F220FD"/>
    <w:rsid w:val="00F24CEF"/>
    <w:rsid w:val="00F31361"/>
    <w:rsid w:val="00F3234C"/>
    <w:rsid w:val="00F337B6"/>
    <w:rsid w:val="00F360C3"/>
    <w:rsid w:val="00F363B2"/>
    <w:rsid w:val="00F42C87"/>
    <w:rsid w:val="00F44D20"/>
    <w:rsid w:val="00F453A6"/>
    <w:rsid w:val="00F60ABD"/>
    <w:rsid w:val="00F62AA0"/>
    <w:rsid w:val="00F71059"/>
    <w:rsid w:val="00F75308"/>
    <w:rsid w:val="00F80E94"/>
    <w:rsid w:val="00F81376"/>
    <w:rsid w:val="00F82B27"/>
    <w:rsid w:val="00F84F62"/>
    <w:rsid w:val="00F856C9"/>
    <w:rsid w:val="00F87624"/>
    <w:rsid w:val="00F9450D"/>
    <w:rsid w:val="00FA4224"/>
    <w:rsid w:val="00FA64D3"/>
    <w:rsid w:val="00FA6698"/>
    <w:rsid w:val="00FA76D5"/>
    <w:rsid w:val="00FB1650"/>
    <w:rsid w:val="00FB5F2E"/>
    <w:rsid w:val="00FC071F"/>
    <w:rsid w:val="00FC250C"/>
    <w:rsid w:val="00FC575E"/>
    <w:rsid w:val="00FC660C"/>
    <w:rsid w:val="00FC6D46"/>
    <w:rsid w:val="00FC77CF"/>
    <w:rsid w:val="00FD4110"/>
    <w:rsid w:val="00FD4631"/>
    <w:rsid w:val="00FD53A1"/>
    <w:rsid w:val="00FD5767"/>
    <w:rsid w:val="00FD6FAB"/>
    <w:rsid w:val="00FD7A0E"/>
    <w:rsid w:val="00FE16F7"/>
    <w:rsid w:val="00FE2811"/>
    <w:rsid w:val="00FE696D"/>
    <w:rsid w:val="00FF161F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744"/>
  </w:style>
  <w:style w:type="paragraph" w:styleId="Heading1">
    <w:name w:val="heading 1"/>
    <w:basedOn w:val="Normal"/>
    <w:next w:val="Normal"/>
    <w:qFormat/>
    <w:rsid w:val="007A0761"/>
    <w:pPr>
      <w:keepNext/>
      <w:outlineLvl w:val="0"/>
    </w:pPr>
    <w:rPr>
      <w:rFonts w:ascii="Perpetua" w:hAnsi="Perpetua"/>
      <w:b/>
      <w:sz w:val="24"/>
    </w:rPr>
  </w:style>
  <w:style w:type="paragraph" w:styleId="Heading2">
    <w:name w:val="heading 2"/>
    <w:basedOn w:val="Normal"/>
    <w:next w:val="Normal"/>
    <w:qFormat/>
    <w:rsid w:val="007A0761"/>
    <w:pPr>
      <w:keepNext/>
      <w:jc w:val="center"/>
      <w:outlineLvl w:val="1"/>
    </w:pPr>
    <w:rPr>
      <w:rFonts w:ascii="Perpetua" w:hAnsi="Perpetua"/>
      <w:b/>
      <w:color w:val="0000FF"/>
      <w:sz w:val="24"/>
    </w:rPr>
  </w:style>
  <w:style w:type="paragraph" w:styleId="Heading3">
    <w:name w:val="heading 3"/>
    <w:basedOn w:val="Normal"/>
    <w:next w:val="Normal"/>
    <w:qFormat/>
    <w:rsid w:val="007A0761"/>
    <w:pPr>
      <w:keepNext/>
      <w:jc w:val="center"/>
      <w:outlineLvl w:val="2"/>
    </w:pPr>
    <w:rPr>
      <w:rFonts w:ascii="Perpetua" w:hAnsi="Perpetu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761"/>
    <w:pPr>
      <w:jc w:val="center"/>
    </w:pPr>
    <w:rPr>
      <w:rFonts w:ascii="Perpetua" w:hAnsi="Perpetua"/>
      <w:b/>
      <w:sz w:val="24"/>
    </w:rPr>
  </w:style>
  <w:style w:type="paragraph" w:styleId="BalloonText">
    <w:name w:val="Balloon Text"/>
    <w:basedOn w:val="Normal"/>
    <w:semiHidden/>
    <w:rsid w:val="008B4E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3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3D1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3D13"/>
  </w:style>
  <w:style w:type="character" w:customStyle="1" w:styleId="FooterChar">
    <w:name w:val="Footer Char"/>
    <w:basedOn w:val="DefaultParagraphFont"/>
    <w:link w:val="Footer"/>
    <w:uiPriority w:val="99"/>
    <w:rsid w:val="009E78CC"/>
  </w:style>
  <w:style w:type="paragraph" w:styleId="NoSpacing">
    <w:name w:val="No Spacing"/>
    <w:uiPriority w:val="1"/>
    <w:qFormat/>
    <w:rsid w:val="0026514A"/>
    <w:rPr>
      <w:rFonts w:ascii="Arial" w:eastAsia="Calibri" w:hAnsi="Arial"/>
      <w:sz w:val="24"/>
      <w:szCs w:val="22"/>
    </w:rPr>
  </w:style>
  <w:style w:type="paragraph" w:styleId="ListParagraph">
    <w:name w:val="List Paragraph"/>
    <w:basedOn w:val="Normal"/>
    <w:uiPriority w:val="34"/>
    <w:qFormat/>
    <w:rsid w:val="00E55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Ellicottville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Catherine Stokes</dc:creator>
  <cp:lastModifiedBy>charles.m.galante@coldenenterprises.com</cp:lastModifiedBy>
  <cp:revision>10</cp:revision>
  <cp:lastPrinted>2024-02-29T14:43:00Z</cp:lastPrinted>
  <dcterms:created xsi:type="dcterms:W3CDTF">2024-02-28T20:07:00Z</dcterms:created>
  <dcterms:modified xsi:type="dcterms:W3CDTF">2024-03-21T13:39:00Z</dcterms:modified>
</cp:coreProperties>
</file>