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6D36" w14:textId="77777777" w:rsidR="00863E74" w:rsidRPr="00863E74" w:rsidRDefault="00863E74" w:rsidP="00863E74">
      <w:pPr>
        <w:contextualSpacing/>
        <w:jc w:val="center"/>
        <w:rPr>
          <w:b/>
        </w:rPr>
      </w:pPr>
      <w:r w:rsidRPr="00863E74">
        <w:rPr>
          <w:b/>
        </w:rPr>
        <w:t>LEGAL NOTICE</w:t>
      </w:r>
    </w:p>
    <w:p w14:paraId="07AC8EA8" w14:textId="77777777" w:rsidR="00863E74" w:rsidRPr="00863E74" w:rsidRDefault="00863E74" w:rsidP="00863E74">
      <w:pPr>
        <w:contextualSpacing/>
        <w:jc w:val="center"/>
        <w:rPr>
          <w:b/>
        </w:rPr>
      </w:pPr>
      <w:r w:rsidRPr="00863E74">
        <w:rPr>
          <w:b/>
        </w:rPr>
        <w:t>TOWN OF NORTH COLLINS</w:t>
      </w:r>
    </w:p>
    <w:p w14:paraId="01E974F0" w14:textId="77777777" w:rsidR="00863E74" w:rsidRDefault="00863E74" w:rsidP="00863E74">
      <w:pPr>
        <w:contextualSpacing/>
        <w:jc w:val="center"/>
      </w:pPr>
    </w:p>
    <w:p w14:paraId="7437CD9D" w14:textId="77777777" w:rsidR="00863E74" w:rsidRDefault="00863E74" w:rsidP="00863E74">
      <w:pPr>
        <w:contextualSpacing/>
        <w:jc w:val="center"/>
      </w:pPr>
      <w:r>
        <w:t>The Town of North Collins hereby requests sealed bids for:</w:t>
      </w:r>
    </w:p>
    <w:p w14:paraId="1BD7E33F" w14:textId="77777777" w:rsidR="00863E74" w:rsidRDefault="00863E74" w:rsidP="00863E74">
      <w:pPr>
        <w:contextualSpacing/>
        <w:jc w:val="center"/>
      </w:pPr>
    </w:p>
    <w:p w14:paraId="44359EF6" w14:textId="21C79E24" w:rsidR="00863E74" w:rsidRDefault="00863E74" w:rsidP="00863E74">
      <w:pPr>
        <w:contextualSpacing/>
        <w:jc w:val="center"/>
      </w:pPr>
      <w:r>
        <w:t>ONE (1) NEW AND UNUSED 202</w:t>
      </w:r>
      <w:r w:rsidR="002F540D">
        <w:t>4</w:t>
      </w:r>
      <w:r>
        <w:t xml:space="preserve"> </w:t>
      </w:r>
      <w:r w:rsidR="00D8138C">
        <w:t xml:space="preserve">TWO </w:t>
      </w:r>
      <w:r>
        <w:t xml:space="preserve">WHEEL DRIVE, </w:t>
      </w:r>
      <w:r w:rsidR="00D8138C">
        <w:t xml:space="preserve">THREE QUARTER </w:t>
      </w:r>
      <w:r>
        <w:t>TON PICKUP TRUCK FOR THE TOWN OF NORTH COLLINS HIGHWAY DEPARTMENT.</w:t>
      </w:r>
    </w:p>
    <w:p w14:paraId="58200A40" w14:textId="77777777" w:rsidR="00863E74" w:rsidRDefault="00863E74" w:rsidP="00863E74">
      <w:pPr>
        <w:contextualSpacing/>
        <w:jc w:val="center"/>
      </w:pPr>
    </w:p>
    <w:p w14:paraId="60360CA5" w14:textId="77777777" w:rsidR="00863E74" w:rsidRDefault="00863E74" w:rsidP="00863E74">
      <w:pPr>
        <w:contextualSpacing/>
      </w:pPr>
      <w:r>
        <w:t>Specification for such vehicle may be obtained from the North Collins Town Clerk, 10569 Main Street, PO Box 2, North Collins, NY 14111 (716)337-3391 ext. 2 or the North Collins Town Highway Superintendent, 2982 Shirley Road</w:t>
      </w:r>
      <w:r w:rsidR="00014A47">
        <w:t>, North Collins, NY 14111 (716)863-4008.</w:t>
      </w:r>
    </w:p>
    <w:p w14:paraId="148FF627" w14:textId="77777777" w:rsidR="00014A47" w:rsidRDefault="00014A47" w:rsidP="00863E74">
      <w:pPr>
        <w:contextualSpacing/>
      </w:pPr>
    </w:p>
    <w:p w14:paraId="71E2F255" w14:textId="5502F899" w:rsidR="00014A47" w:rsidRDefault="00014A47" w:rsidP="00863E74">
      <w:pPr>
        <w:contextualSpacing/>
      </w:pPr>
      <w:r>
        <w:t>Such sealed bids shall be submitted to the North Collins Town Clerk at 10569 Main Street, PO Box 2, North Collins, NY 14111, where they will be ac</w:t>
      </w:r>
      <w:r w:rsidR="004D2109">
        <w:t xml:space="preserve">cepted until </w:t>
      </w:r>
      <w:r w:rsidR="002F540D">
        <w:t>12:0</w:t>
      </w:r>
      <w:r w:rsidR="004D2109">
        <w:t>0</w:t>
      </w:r>
      <w:r w:rsidR="002F540D">
        <w:t xml:space="preserve"> noon </w:t>
      </w:r>
      <w:r w:rsidR="004D2109">
        <w:t>on</w:t>
      </w:r>
      <w:r w:rsidR="002F540D">
        <w:t xml:space="preserve"> April 8th</w:t>
      </w:r>
      <w:r>
        <w:t>, 202</w:t>
      </w:r>
      <w:r w:rsidR="002F540D">
        <w:t>4</w:t>
      </w:r>
      <w:r>
        <w:t>.</w:t>
      </w:r>
    </w:p>
    <w:p w14:paraId="2A77A19D" w14:textId="77777777" w:rsidR="00014A47" w:rsidRDefault="00014A47" w:rsidP="00863E74">
      <w:pPr>
        <w:contextualSpacing/>
      </w:pPr>
      <w:r>
        <w:t xml:space="preserve">Bids should be clearly marked “TRUCK BID” on the outside of the envelope. </w:t>
      </w:r>
    </w:p>
    <w:p w14:paraId="4A7FCBE4" w14:textId="6636FCFE" w:rsidR="00014A47" w:rsidRDefault="00014A47" w:rsidP="00863E74">
      <w:pPr>
        <w:contextualSpacing/>
      </w:pPr>
      <w:r>
        <w:t xml:space="preserve">Bids will be publicly opened and read by the </w:t>
      </w:r>
      <w:r w:rsidR="00B23348">
        <w:t>North Collins T</w:t>
      </w:r>
      <w:r w:rsidR="004D2109">
        <w:t>own Board at 7:</w:t>
      </w:r>
      <w:r w:rsidR="00556207">
        <w:t>30</w:t>
      </w:r>
      <w:r w:rsidR="004D2109">
        <w:t xml:space="preserve">pm on </w:t>
      </w:r>
      <w:r w:rsidR="002F540D">
        <w:t>April</w:t>
      </w:r>
      <w:r w:rsidR="004D2109">
        <w:t xml:space="preserve"> </w:t>
      </w:r>
      <w:r w:rsidR="002F540D">
        <w:t>8</w:t>
      </w:r>
      <w:r w:rsidRPr="00014A47">
        <w:rPr>
          <w:vertAlign w:val="superscript"/>
        </w:rPr>
        <w:t>th</w:t>
      </w:r>
      <w:r>
        <w:t>, 202</w:t>
      </w:r>
      <w:r w:rsidR="002F540D">
        <w:t>4</w:t>
      </w:r>
      <w:r>
        <w:t xml:space="preserve"> at 10569 Main Street, North Collins, NY 14111.</w:t>
      </w:r>
    </w:p>
    <w:p w14:paraId="23BDCB16" w14:textId="77777777" w:rsidR="00014A47" w:rsidRDefault="00014A47" w:rsidP="00863E74">
      <w:pPr>
        <w:contextualSpacing/>
      </w:pPr>
    </w:p>
    <w:p w14:paraId="4324DBFD" w14:textId="77777777" w:rsidR="00014A47" w:rsidRDefault="00014A47" w:rsidP="00863E74">
      <w:pPr>
        <w:contextualSpacing/>
      </w:pPr>
      <w:r>
        <w:t>Each bid must contain a non-collusive certification as required by law. The Town Board of the Town of North Collins reserves the right to reject any or all bids submitted.</w:t>
      </w:r>
    </w:p>
    <w:p w14:paraId="7818604F" w14:textId="77777777" w:rsidR="00014A47" w:rsidRDefault="00014A47" w:rsidP="00863E74">
      <w:pPr>
        <w:contextualSpacing/>
      </w:pPr>
    </w:p>
    <w:p w14:paraId="5A33AA03" w14:textId="77777777" w:rsidR="00014A47" w:rsidRDefault="00014A47" w:rsidP="00863E7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Lynn DiVincenzo, Town Clerk</w:t>
      </w:r>
    </w:p>
    <w:p w14:paraId="0B0E23EA" w14:textId="77777777" w:rsidR="00014A47" w:rsidRDefault="00014A47" w:rsidP="00863E7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North Collins</w:t>
      </w:r>
    </w:p>
    <w:p w14:paraId="38846DEC" w14:textId="77777777" w:rsidR="00014A47" w:rsidRDefault="00014A47" w:rsidP="00863E7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(716) 337-3391 ext. 2</w:t>
      </w:r>
    </w:p>
    <w:p w14:paraId="4B79CD20" w14:textId="77777777" w:rsidR="00014A47" w:rsidRDefault="00014A47" w:rsidP="00863E74">
      <w:pPr>
        <w:contextualSpacing/>
      </w:pPr>
    </w:p>
    <w:p w14:paraId="1ABF2F07" w14:textId="77777777" w:rsidR="00014A47" w:rsidRDefault="00014A47" w:rsidP="00863E74">
      <w:pPr>
        <w:contextualSpacing/>
      </w:pPr>
    </w:p>
    <w:p w14:paraId="337BD053" w14:textId="08E13E81" w:rsidR="00014A47" w:rsidRDefault="002F540D" w:rsidP="00863E74">
      <w:pPr>
        <w:contextualSpacing/>
      </w:pPr>
      <w:r>
        <w:t>03/11/2024</w:t>
      </w:r>
    </w:p>
    <w:p w14:paraId="2FF3BD25" w14:textId="77777777" w:rsidR="00863E74" w:rsidRDefault="00863E74" w:rsidP="00863E74">
      <w:pPr>
        <w:contextualSpacing/>
        <w:jc w:val="center"/>
      </w:pPr>
    </w:p>
    <w:sectPr w:rsidR="00863E74" w:rsidSect="004F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74"/>
    <w:rsid w:val="00014A47"/>
    <w:rsid w:val="002062E8"/>
    <w:rsid w:val="002C1A6D"/>
    <w:rsid w:val="002F540D"/>
    <w:rsid w:val="00341B2A"/>
    <w:rsid w:val="00356C09"/>
    <w:rsid w:val="00364BA3"/>
    <w:rsid w:val="004D2109"/>
    <w:rsid w:val="004F1FF8"/>
    <w:rsid w:val="00556207"/>
    <w:rsid w:val="005E0807"/>
    <w:rsid w:val="006408A1"/>
    <w:rsid w:val="006E74F7"/>
    <w:rsid w:val="00806E6E"/>
    <w:rsid w:val="00863E74"/>
    <w:rsid w:val="00B23348"/>
    <w:rsid w:val="00D8138C"/>
    <w:rsid w:val="00E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4F7E"/>
  <w15:docId w15:val="{2D75543D-0EA8-4CFC-B1A5-DF73B65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 Collins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Lynn Divincenzo</cp:lastModifiedBy>
  <cp:revision>4</cp:revision>
  <cp:lastPrinted>2024-03-26T18:25:00Z</cp:lastPrinted>
  <dcterms:created xsi:type="dcterms:W3CDTF">2024-03-26T18:06:00Z</dcterms:created>
  <dcterms:modified xsi:type="dcterms:W3CDTF">2024-03-26T18:27:00Z</dcterms:modified>
</cp:coreProperties>
</file>