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8A32A" w14:textId="77777777" w:rsidR="00716A20" w:rsidRDefault="003F474F" w:rsidP="003F474F">
      <w:pPr>
        <w:spacing w:after="0"/>
        <w:jc w:val="center"/>
        <w:rPr>
          <w:sz w:val="24"/>
          <w:szCs w:val="24"/>
        </w:rPr>
      </w:pPr>
      <w:r w:rsidRPr="003F474F">
        <w:rPr>
          <w:sz w:val="24"/>
          <w:szCs w:val="24"/>
        </w:rPr>
        <w:t>Leon Town Board Agenda</w:t>
      </w:r>
    </w:p>
    <w:p w14:paraId="2118A32B" w14:textId="7036949C" w:rsidR="003F474F" w:rsidRDefault="009B39E2" w:rsidP="003F47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03.13.24</w:t>
      </w:r>
    </w:p>
    <w:p w14:paraId="2118A32C" w14:textId="77777777" w:rsidR="003F474F" w:rsidRDefault="003F474F" w:rsidP="003F474F">
      <w:pPr>
        <w:spacing w:after="0"/>
        <w:jc w:val="center"/>
        <w:rPr>
          <w:sz w:val="24"/>
          <w:szCs w:val="24"/>
        </w:rPr>
      </w:pPr>
    </w:p>
    <w:p w14:paraId="3D97BB59" w14:textId="65C11B35" w:rsidR="007A21AE" w:rsidRDefault="000A2169" w:rsidP="000A216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  <w:r w:rsidR="00502495">
        <w:rPr>
          <w:b/>
          <w:sz w:val="24"/>
          <w:szCs w:val="24"/>
        </w:rPr>
        <w:t>s</w:t>
      </w:r>
      <w:r w:rsidR="00897B88">
        <w:rPr>
          <w:b/>
          <w:sz w:val="24"/>
          <w:szCs w:val="24"/>
        </w:rPr>
        <w:t>:</w:t>
      </w:r>
    </w:p>
    <w:p w14:paraId="2521BBCD" w14:textId="77777777" w:rsidR="00897B88" w:rsidRDefault="00897B88" w:rsidP="00897B88">
      <w:pPr>
        <w:pStyle w:val="ListParagraph"/>
        <w:spacing w:after="0"/>
        <w:rPr>
          <w:b/>
          <w:sz w:val="24"/>
          <w:szCs w:val="24"/>
        </w:rPr>
      </w:pPr>
    </w:p>
    <w:p w14:paraId="2118A32D" w14:textId="70236EC8" w:rsidR="003F474F" w:rsidRDefault="003F474F" w:rsidP="003F474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65D97">
        <w:rPr>
          <w:b/>
          <w:sz w:val="24"/>
          <w:szCs w:val="24"/>
        </w:rPr>
        <w:t>Guest speakers:</w:t>
      </w:r>
    </w:p>
    <w:p w14:paraId="2118A330" w14:textId="2E452866" w:rsidR="00C45934" w:rsidRPr="00C830A5" w:rsidRDefault="009B39E2" w:rsidP="00E73D98">
      <w:pPr>
        <w:pStyle w:val="ListParagrap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118A332" w14:textId="77777777" w:rsidR="003F474F" w:rsidRDefault="003F474F" w:rsidP="003F474F">
      <w:pPr>
        <w:pStyle w:val="ListParagraph"/>
        <w:spacing w:after="0"/>
        <w:rPr>
          <w:sz w:val="24"/>
          <w:szCs w:val="24"/>
        </w:rPr>
      </w:pPr>
    </w:p>
    <w:p w14:paraId="1FAAA82A" w14:textId="62451A6D" w:rsidR="00CD77A6" w:rsidRDefault="003F474F" w:rsidP="00A21FF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21FF3">
        <w:rPr>
          <w:b/>
          <w:sz w:val="24"/>
          <w:szCs w:val="24"/>
        </w:rPr>
        <w:t>Highway Superintendent report:</w:t>
      </w:r>
    </w:p>
    <w:p w14:paraId="016772E0" w14:textId="77777777" w:rsidR="009743BE" w:rsidRPr="00A21FF3" w:rsidRDefault="009743BE" w:rsidP="00771221">
      <w:pPr>
        <w:pStyle w:val="ListParagraph"/>
        <w:spacing w:after="0"/>
        <w:rPr>
          <w:b/>
          <w:sz w:val="24"/>
          <w:szCs w:val="24"/>
        </w:rPr>
      </w:pPr>
    </w:p>
    <w:p w14:paraId="2118A335" w14:textId="42F66C92" w:rsidR="003F474F" w:rsidRPr="003F474F" w:rsidRDefault="00E768C4" w:rsidP="00EB4E2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5346C2" w14:textId="22B7F1CF" w:rsidR="0079300A" w:rsidRPr="00E05C33" w:rsidRDefault="003F474F" w:rsidP="0079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300A">
        <w:rPr>
          <w:b/>
          <w:sz w:val="24"/>
          <w:szCs w:val="24"/>
        </w:rPr>
        <w:t>Supervisor report:</w:t>
      </w:r>
    </w:p>
    <w:p w14:paraId="61B2399E" w14:textId="5F42292E" w:rsidR="00E84825" w:rsidRPr="00AC26F6" w:rsidRDefault="006E76FE" w:rsidP="0079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Department of Health </w:t>
      </w:r>
      <w:r w:rsidR="006439A3">
        <w:rPr>
          <w:bCs/>
          <w:sz w:val="24"/>
          <w:szCs w:val="24"/>
        </w:rPr>
        <w:t>well and septic</w:t>
      </w:r>
      <w:r w:rsidR="00575ED5">
        <w:rPr>
          <w:bCs/>
          <w:sz w:val="24"/>
          <w:szCs w:val="24"/>
        </w:rPr>
        <w:t xml:space="preserve"> grant</w:t>
      </w:r>
      <w:r w:rsidR="00BF53CC">
        <w:rPr>
          <w:bCs/>
          <w:sz w:val="24"/>
          <w:szCs w:val="24"/>
        </w:rPr>
        <w:t xml:space="preserve"> posted on web site</w:t>
      </w:r>
      <w:r w:rsidR="00575ED5">
        <w:rPr>
          <w:bCs/>
          <w:sz w:val="24"/>
          <w:szCs w:val="24"/>
        </w:rPr>
        <w:t>.</w:t>
      </w:r>
    </w:p>
    <w:p w14:paraId="0471F2A3" w14:textId="2027DCB9" w:rsidR="00AC26F6" w:rsidRPr="00575ED5" w:rsidRDefault="004F28A5" w:rsidP="004F28A5">
      <w:pPr>
        <w:pStyle w:val="ListParagraph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Sheila to post in hallway on board.</w:t>
      </w:r>
    </w:p>
    <w:p w14:paraId="7EFD11DD" w14:textId="4CA9215A" w:rsidR="00575ED5" w:rsidRPr="0043027D" w:rsidRDefault="00575ED5" w:rsidP="0079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AFR extension to April</w:t>
      </w:r>
      <w:r w:rsidR="0043027D">
        <w:rPr>
          <w:bCs/>
          <w:sz w:val="24"/>
          <w:szCs w:val="24"/>
        </w:rPr>
        <w:t xml:space="preserve"> 30, 2024</w:t>
      </w:r>
    </w:p>
    <w:p w14:paraId="0C282338" w14:textId="3A28BD5F" w:rsidR="0043027D" w:rsidRPr="00130A89" w:rsidRDefault="0043027D" w:rsidP="0079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BLB Engagement letter increase to $700.00 month.</w:t>
      </w:r>
    </w:p>
    <w:p w14:paraId="1D3B28C4" w14:textId="68974281" w:rsidR="00130A89" w:rsidRPr="007301F4" w:rsidRDefault="00130A89" w:rsidP="0079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30A89">
        <w:rPr>
          <w:b/>
          <w:sz w:val="24"/>
          <w:szCs w:val="24"/>
        </w:rPr>
        <w:t>Resolution</w:t>
      </w:r>
      <w:r>
        <w:rPr>
          <w:bCs/>
          <w:sz w:val="24"/>
          <w:szCs w:val="24"/>
        </w:rPr>
        <w:t xml:space="preserve"> to accept BLB engagement letter. </w:t>
      </w:r>
    </w:p>
    <w:p w14:paraId="17C95AD3" w14:textId="77777777" w:rsidR="00272304" w:rsidRDefault="007301F4" w:rsidP="0079300A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2025 hazard mitigation plan</w:t>
      </w:r>
      <w:r w:rsidR="00272304">
        <w:rPr>
          <w:bCs/>
          <w:sz w:val="24"/>
          <w:szCs w:val="24"/>
        </w:rPr>
        <w:t xml:space="preserve"> (HMP)</w:t>
      </w:r>
    </w:p>
    <w:p w14:paraId="413509E0" w14:textId="415C530A" w:rsidR="007301F4" w:rsidRPr="007301F4" w:rsidRDefault="00272304" w:rsidP="0079300A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272304">
        <w:rPr>
          <w:b/>
          <w:sz w:val="24"/>
          <w:szCs w:val="24"/>
        </w:rPr>
        <w:t>Resolution</w:t>
      </w:r>
      <w:r>
        <w:rPr>
          <w:bCs/>
          <w:sz w:val="24"/>
          <w:szCs w:val="24"/>
        </w:rPr>
        <w:t xml:space="preserve"> to submit letter of intent. </w:t>
      </w:r>
      <w:r w:rsidR="007301F4">
        <w:rPr>
          <w:bCs/>
          <w:sz w:val="24"/>
          <w:szCs w:val="24"/>
        </w:rPr>
        <w:t xml:space="preserve"> </w:t>
      </w:r>
    </w:p>
    <w:p w14:paraId="34E1C670" w14:textId="2A8DCBDF" w:rsidR="00C84B01" w:rsidRPr="00967F38" w:rsidRDefault="00115DD8" w:rsidP="00B46A41">
      <w:pPr>
        <w:pStyle w:val="ListParagraph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6C17AF0" w14:textId="5366EF84" w:rsidR="002535BC" w:rsidRPr="0002598E" w:rsidRDefault="009913D9" w:rsidP="002535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Resolution</w:t>
      </w:r>
      <w:r w:rsidR="00365D97" w:rsidRPr="0002598E">
        <w:rPr>
          <w:sz w:val="24"/>
          <w:szCs w:val="24"/>
        </w:rPr>
        <w:t xml:space="preserve"> to approve </w:t>
      </w:r>
      <w:r w:rsidR="00BF53CC">
        <w:rPr>
          <w:sz w:val="24"/>
          <w:szCs w:val="24"/>
        </w:rPr>
        <w:t>February</w:t>
      </w:r>
      <w:r w:rsidR="00CA5BA1">
        <w:rPr>
          <w:sz w:val="24"/>
          <w:szCs w:val="24"/>
        </w:rPr>
        <w:t xml:space="preserve"> 2024</w:t>
      </w:r>
      <w:r w:rsidR="009233C4">
        <w:rPr>
          <w:sz w:val="24"/>
          <w:szCs w:val="24"/>
        </w:rPr>
        <w:t xml:space="preserve"> minutes</w:t>
      </w:r>
      <w:r w:rsidR="00C15C88">
        <w:rPr>
          <w:sz w:val="24"/>
          <w:szCs w:val="24"/>
        </w:rPr>
        <w:t xml:space="preserve">. </w:t>
      </w:r>
    </w:p>
    <w:p w14:paraId="2118A342" w14:textId="77777777" w:rsidR="00365D97" w:rsidRPr="00365D97" w:rsidRDefault="00365D97" w:rsidP="00365D97">
      <w:pPr>
        <w:pStyle w:val="ListParagraph"/>
        <w:rPr>
          <w:sz w:val="24"/>
          <w:szCs w:val="24"/>
        </w:rPr>
      </w:pPr>
    </w:p>
    <w:p w14:paraId="2118A343" w14:textId="7DBF838A" w:rsidR="00365D97" w:rsidRDefault="009913D9" w:rsidP="00365D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Resolution</w:t>
      </w:r>
      <w:r w:rsidR="00365D97" w:rsidRPr="00365D97">
        <w:rPr>
          <w:sz w:val="24"/>
          <w:szCs w:val="24"/>
        </w:rPr>
        <w:t xml:space="preserve"> to approve Supervisor financial report</w:t>
      </w:r>
      <w:r w:rsidR="0002598E">
        <w:rPr>
          <w:sz w:val="24"/>
          <w:szCs w:val="24"/>
        </w:rPr>
        <w:t>.</w:t>
      </w:r>
    </w:p>
    <w:p w14:paraId="2118A344" w14:textId="77777777" w:rsidR="00365D97" w:rsidRPr="00365D97" w:rsidRDefault="00365D97" w:rsidP="00365D97">
      <w:pPr>
        <w:pStyle w:val="ListParagraph"/>
        <w:rPr>
          <w:sz w:val="24"/>
          <w:szCs w:val="24"/>
        </w:rPr>
      </w:pPr>
    </w:p>
    <w:p w14:paraId="2118A345" w14:textId="3851872D" w:rsidR="00365D97" w:rsidRPr="00365D97" w:rsidRDefault="00365D97" w:rsidP="00365D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65D97">
        <w:rPr>
          <w:b/>
          <w:sz w:val="24"/>
          <w:szCs w:val="24"/>
        </w:rPr>
        <w:t>Pay bills</w:t>
      </w:r>
      <w:r w:rsidR="00B67AA8">
        <w:rPr>
          <w:b/>
          <w:sz w:val="24"/>
          <w:szCs w:val="24"/>
        </w:rPr>
        <w:t>.</w:t>
      </w:r>
    </w:p>
    <w:p w14:paraId="2118A346" w14:textId="21CDD4D9" w:rsidR="00365D97" w:rsidRDefault="00365D97" w:rsidP="00365D97">
      <w:pPr>
        <w:spacing w:after="0"/>
        <w:ind w:left="360"/>
        <w:rPr>
          <w:sz w:val="24"/>
          <w:szCs w:val="24"/>
        </w:rPr>
      </w:pPr>
      <w:r w:rsidRPr="00365D97">
        <w:rPr>
          <w:sz w:val="24"/>
          <w:szCs w:val="24"/>
        </w:rPr>
        <w:t>-</w:t>
      </w:r>
      <w:r w:rsidRPr="00365D97">
        <w:rPr>
          <w:sz w:val="24"/>
          <w:szCs w:val="24"/>
        </w:rPr>
        <w:tab/>
      </w:r>
      <w:r w:rsidR="009913D9">
        <w:rPr>
          <w:b/>
          <w:sz w:val="24"/>
          <w:szCs w:val="24"/>
        </w:rPr>
        <w:t>Resolution</w:t>
      </w:r>
      <w:r w:rsidRPr="00365D97">
        <w:rPr>
          <w:sz w:val="24"/>
          <w:szCs w:val="24"/>
        </w:rPr>
        <w:t xml:space="preserve"> to pay bills</w:t>
      </w:r>
      <w:r w:rsidR="004C79D1">
        <w:rPr>
          <w:sz w:val="24"/>
          <w:szCs w:val="24"/>
        </w:rPr>
        <w:t>.</w:t>
      </w:r>
    </w:p>
    <w:p w14:paraId="2118A347" w14:textId="77777777" w:rsidR="00457BD9" w:rsidRDefault="00457BD9" w:rsidP="00365D97">
      <w:pPr>
        <w:spacing w:after="0"/>
        <w:ind w:left="360"/>
        <w:rPr>
          <w:sz w:val="24"/>
          <w:szCs w:val="24"/>
        </w:rPr>
      </w:pPr>
    </w:p>
    <w:p w14:paraId="2118A348" w14:textId="706B4419" w:rsidR="00457BD9" w:rsidRDefault="00457BD9" w:rsidP="00457B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57BD9">
        <w:rPr>
          <w:b/>
          <w:sz w:val="24"/>
          <w:szCs w:val="24"/>
        </w:rPr>
        <w:t>C</w:t>
      </w:r>
      <w:r w:rsidR="00264267">
        <w:rPr>
          <w:b/>
          <w:sz w:val="24"/>
          <w:szCs w:val="24"/>
        </w:rPr>
        <w:t>ode Enforcement</w:t>
      </w:r>
      <w:r w:rsidRPr="00457BD9">
        <w:rPr>
          <w:sz w:val="24"/>
          <w:szCs w:val="24"/>
        </w:rPr>
        <w:t xml:space="preserve"> report</w:t>
      </w:r>
      <w:r w:rsidR="004C79D1">
        <w:rPr>
          <w:sz w:val="24"/>
          <w:szCs w:val="24"/>
        </w:rPr>
        <w:t>.</w:t>
      </w:r>
    </w:p>
    <w:p w14:paraId="74C6F440" w14:textId="51839568" w:rsidR="0019179D" w:rsidRDefault="0019179D" w:rsidP="00457B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**Jeff Holler as </w:t>
      </w:r>
      <w:r w:rsidR="00C32F00">
        <w:rPr>
          <w:b/>
          <w:sz w:val="24"/>
          <w:szCs w:val="24"/>
        </w:rPr>
        <w:t>flood plain administrator for HMP**</w:t>
      </w:r>
    </w:p>
    <w:p w14:paraId="6BE96480" w14:textId="77777777" w:rsidR="005F5C60" w:rsidRDefault="005F5C60" w:rsidP="005F5C60">
      <w:pPr>
        <w:pStyle w:val="ListParagraph"/>
        <w:spacing w:after="0"/>
        <w:rPr>
          <w:sz w:val="24"/>
          <w:szCs w:val="24"/>
        </w:rPr>
      </w:pPr>
    </w:p>
    <w:p w14:paraId="2118A34A" w14:textId="77777777" w:rsidR="00365D97" w:rsidRPr="00365D97" w:rsidRDefault="00365D97" w:rsidP="00365D97">
      <w:pPr>
        <w:spacing w:after="0"/>
        <w:ind w:left="360"/>
        <w:rPr>
          <w:sz w:val="24"/>
          <w:szCs w:val="24"/>
        </w:rPr>
      </w:pPr>
      <w:r w:rsidRPr="00365D97">
        <w:rPr>
          <w:sz w:val="24"/>
          <w:szCs w:val="24"/>
        </w:rPr>
        <w:t>-</w:t>
      </w:r>
      <w:r w:rsidRPr="00365D97">
        <w:rPr>
          <w:sz w:val="24"/>
          <w:szCs w:val="24"/>
        </w:rPr>
        <w:tab/>
      </w:r>
      <w:r w:rsidRPr="00365D97">
        <w:rPr>
          <w:b/>
          <w:sz w:val="24"/>
          <w:szCs w:val="24"/>
        </w:rPr>
        <w:t>Motion</w:t>
      </w:r>
      <w:r w:rsidRPr="00365D97">
        <w:rPr>
          <w:sz w:val="24"/>
          <w:szCs w:val="24"/>
        </w:rPr>
        <w:t xml:space="preserve"> to adjourn</w:t>
      </w:r>
    </w:p>
    <w:p w14:paraId="2118A34B" w14:textId="77777777" w:rsidR="00371939" w:rsidRDefault="00371939" w:rsidP="003F474F">
      <w:pPr>
        <w:pStyle w:val="ListParagraph"/>
        <w:spacing w:after="0"/>
        <w:rPr>
          <w:sz w:val="24"/>
          <w:szCs w:val="24"/>
        </w:rPr>
      </w:pPr>
    </w:p>
    <w:p w14:paraId="2118A34C" w14:textId="77777777" w:rsidR="003F474F" w:rsidRDefault="003F474F" w:rsidP="003F474F">
      <w:pPr>
        <w:spacing w:after="0"/>
        <w:rPr>
          <w:sz w:val="24"/>
          <w:szCs w:val="24"/>
        </w:rPr>
      </w:pPr>
    </w:p>
    <w:p w14:paraId="2118A34D" w14:textId="77777777" w:rsidR="003F474F" w:rsidRPr="003F474F" w:rsidRDefault="003F474F" w:rsidP="003F474F">
      <w:pPr>
        <w:spacing w:after="0"/>
        <w:rPr>
          <w:sz w:val="24"/>
          <w:szCs w:val="24"/>
        </w:rPr>
      </w:pPr>
    </w:p>
    <w:sectPr w:rsidR="003F474F" w:rsidRPr="003F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F3E52"/>
    <w:multiLevelType w:val="hybridMultilevel"/>
    <w:tmpl w:val="556C8024"/>
    <w:lvl w:ilvl="0" w:tplc="0030A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54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003797"/>
    <w:rsid w:val="00020213"/>
    <w:rsid w:val="0002598E"/>
    <w:rsid w:val="000320C2"/>
    <w:rsid w:val="0003604F"/>
    <w:rsid w:val="000417EA"/>
    <w:rsid w:val="000473C5"/>
    <w:rsid w:val="00064921"/>
    <w:rsid w:val="000658BF"/>
    <w:rsid w:val="00074F23"/>
    <w:rsid w:val="00087F42"/>
    <w:rsid w:val="000965F7"/>
    <w:rsid w:val="000967CB"/>
    <w:rsid w:val="00097E13"/>
    <w:rsid w:val="000A1A21"/>
    <w:rsid w:val="000A2169"/>
    <w:rsid w:val="000A2DD6"/>
    <w:rsid w:val="000A607B"/>
    <w:rsid w:val="000B544F"/>
    <w:rsid w:val="000B6B2B"/>
    <w:rsid w:val="000C00CE"/>
    <w:rsid w:val="000C0AA4"/>
    <w:rsid w:val="000C14BC"/>
    <w:rsid w:val="000C18F1"/>
    <w:rsid w:val="000C5172"/>
    <w:rsid w:val="000D0941"/>
    <w:rsid w:val="000D1892"/>
    <w:rsid w:val="000D1AE7"/>
    <w:rsid w:val="000E7328"/>
    <w:rsid w:val="000F50E6"/>
    <w:rsid w:val="000F7FFA"/>
    <w:rsid w:val="001159A5"/>
    <w:rsid w:val="00115DD8"/>
    <w:rsid w:val="00121DD1"/>
    <w:rsid w:val="00130A89"/>
    <w:rsid w:val="00134876"/>
    <w:rsid w:val="0014000C"/>
    <w:rsid w:val="00142BEC"/>
    <w:rsid w:val="00150E19"/>
    <w:rsid w:val="001579BA"/>
    <w:rsid w:val="00167D4D"/>
    <w:rsid w:val="00167FE4"/>
    <w:rsid w:val="001856DD"/>
    <w:rsid w:val="0019179D"/>
    <w:rsid w:val="00196EA3"/>
    <w:rsid w:val="001B269E"/>
    <w:rsid w:val="001B2F39"/>
    <w:rsid w:val="001B5995"/>
    <w:rsid w:val="001D4E8D"/>
    <w:rsid w:val="001D4F4C"/>
    <w:rsid w:val="001E61CA"/>
    <w:rsid w:val="001E6B72"/>
    <w:rsid w:val="001E6B76"/>
    <w:rsid w:val="0021404D"/>
    <w:rsid w:val="0021467E"/>
    <w:rsid w:val="00216E74"/>
    <w:rsid w:val="00216F50"/>
    <w:rsid w:val="002200B2"/>
    <w:rsid w:val="002228F4"/>
    <w:rsid w:val="00237E29"/>
    <w:rsid w:val="002417DA"/>
    <w:rsid w:val="002421B4"/>
    <w:rsid w:val="00243F3D"/>
    <w:rsid w:val="002535BC"/>
    <w:rsid w:val="002540C4"/>
    <w:rsid w:val="00263508"/>
    <w:rsid w:val="00264267"/>
    <w:rsid w:val="00272304"/>
    <w:rsid w:val="00280AD6"/>
    <w:rsid w:val="00282480"/>
    <w:rsid w:val="002A6BDF"/>
    <w:rsid w:val="002B3A26"/>
    <w:rsid w:val="002C4E1A"/>
    <w:rsid w:val="002D311A"/>
    <w:rsid w:val="002E1222"/>
    <w:rsid w:val="002E169C"/>
    <w:rsid w:val="002E36ED"/>
    <w:rsid w:val="002F6DD8"/>
    <w:rsid w:val="0030019F"/>
    <w:rsid w:val="00301DFB"/>
    <w:rsid w:val="00304A5B"/>
    <w:rsid w:val="00305E8F"/>
    <w:rsid w:val="00307456"/>
    <w:rsid w:val="0031003E"/>
    <w:rsid w:val="0031569B"/>
    <w:rsid w:val="00331149"/>
    <w:rsid w:val="003340DD"/>
    <w:rsid w:val="00346521"/>
    <w:rsid w:val="003566FF"/>
    <w:rsid w:val="00365D97"/>
    <w:rsid w:val="00371939"/>
    <w:rsid w:val="003728DF"/>
    <w:rsid w:val="0037461D"/>
    <w:rsid w:val="00382091"/>
    <w:rsid w:val="00385197"/>
    <w:rsid w:val="003A1205"/>
    <w:rsid w:val="003B4A6A"/>
    <w:rsid w:val="003C0D30"/>
    <w:rsid w:val="003E0925"/>
    <w:rsid w:val="003F40CD"/>
    <w:rsid w:val="003F474F"/>
    <w:rsid w:val="00404661"/>
    <w:rsid w:val="00415F0F"/>
    <w:rsid w:val="00416AE6"/>
    <w:rsid w:val="00420340"/>
    <w:rsid w:val="00420FEC"/>
    <w:rsid w:val="0042151D"/>
    <w:rsid w:val="00427031"/>
    <w:rsid w:val="0043027D"/>
    <w:rsid w:val="00431150"/>
    <w:rsid w:val="00437190"/>
    <w:rsid w:val="00454662"/>
    <w:rsid w:val="00457BD9"/>
    <w:rsid w:val="00460AA8"/>
    <w:rsid w:val="004635BB"/>
    <w:rsid w:val="004719F4"/>
    <w:rsid w:val="0047213F"/>
    <w:rsid w:val="0048433A"/>
    <w:rsid w:val="00484A27"/>
    <w:rsid w:val="00490DC8"/>
    <w:rsid w:val="004A4EE7"/>
    <w:rsid w:val="004C33B9"/>
    <w:rsid w:val="004C351B"/>
    <w:rsid w:val="004C5032"/>
    <w:rsid w:val="004C6CB3"/>
    <w:rsid w:val="004C79D1"/>
    <w:rsid w:val="004E3144"/>
    <w:rsid w:val="004E350D"/>
    <w:rsid w:val="004F28A5"/>
    <w:rsid w:val="004F4EE8"/>
    <w:rsid w:val="004F753D"/>
    <w:rsid w:val="005013D0"/>
    <w:rsid w:val="00502495"/>
    <w:rsid w:val="005043CC"/>
    <w:rsid w:val="00504A83"/>
    <w:rsid w:val="005122C8"/>
    <w:rsid w:val="005143D8"/>
    <w:rsid w:val="005446E2"/>
    <w:rsid w:val="005503DA"/>
    <w:rsid w:val="005505B7"/>
    <w:rsid w:val="005522F4"/>
    <w:rsid w:val="00552587"/>
    <w:rsid w:val="00553242"/>
    <w:rsid w:val="005550D5"/>
    <w:rsid w:val="00555629"/>
    <w:rsid w:val="00560872"/>
    <w:rsid w:val="00573A1D"/>
    <w:rsid w:val="00575ED5"/>
    <w:rsid w:val="005838C7"/>
    <w:rsid w:val="00585B0A"/>
    <w:rsid w:val="00592D2E"/>
    <w:rsid w:val="005B0DED"/>
    <w:rsid w:val="005E5310"/>
    <w:rsid w:val="005E598B"/>
    <w:rsid w:val="005F5C60"/>
    <w:rsid w:val="00602245"/>
    <w:rsid w:val="006063B0"/>
    <w:rsid w:val="006138FB"/>
    <w:rsid w:val="006310E6"/>
    <w:rsid w:val="006439A3"/>
    <w:rsid w:val="00643D72"/>
    <w:rsid w:val="00680D50"/>
    <w:rsid w:val="006830B7"/>
    <w:rsid w:val="006A629A"/>
    <w:rsid w:val="006A6A3B"/>
    <w:rsid w:val="006E2A26"/>
    <w:rsid w:val="006E76FE"/>
    <w:rsid w:val="006F1B34"/>
    <w:rsid w:val="00705F65"/>
    <w:rsid w:val="00716A20"/>
    <w:rsid w:val="00720DEF"/>
    <w:rsid w:val="007219C2"/>
    <w:rsid w:val="007229C3"/>
    <w:rsid w:val="00725434"/>
    <w:rsid w:val="007301F4"/>
    <w:rsid w:val="007455E0"/>
    <w:rsid w:val="007466D1"/>
    <w:rsid w:val="00763B63"/>
    <w:rsid w:val="00771221"/>
    <w:rsid w:val="00785E13"/>
    <w:rsid w:val="0079300A"/>
    <w:rsid w:val="00794BBD"/>
    <w:rsid w:val="0079517C"/>
    <w:rsid w:val="007A21AE"/>
    <w:rsid w:val="007A2EAC"/>
    <w:rsid w:val="007A66C1"/>
    <w:rsid w:val="007A72B0"/>
    <w:rsid w:val="007B21FD"/>
    <w:rsid w:val="007B776A"/>
    <w:rsid w:val="007D1E7F"/>
    <w:rsid w:val="007D2726"/>
    <w:rsid w:val="007D4523"/>
    <w:rsid w:val="007D6BB5"/>
    <w:rsid w:val="007E7FE6"/>
    <w:rsid w:val="007F7854"/>
    <w:rsid w:val="00804566"/>
    <w:rsid w:val="00811636"/>
    <w:rsid w:val="00815D39"/>
    <w:rsid w:val="00836CC3"/>
    <w:rsid w:val="008418BF"/>
    <w:rsid w:val="008423F9"/>
    <w:rsid w:val="00845FF5"/>
    <w:rsid w:val="00854B70"/>
    <w:rsid w:val="00855CB4"/>
    <w:rsid w:val="00855DF7"/>
    <w:rsid w:val="008609E1"/>
    <w:rsid w:val="00897B88"/>
    <w:rsid w:val="008A7FD5"/>
    <w:rsid w:val="008B4075"/>
    <w:rsid w:val="008B4819"/>
    <w:rsid w:val="008B7C56"/>
    <w:rsid w:val="008C6025"/>
    <w:rsid w:val="008E63B2"/>
    <w:rsid w:val="008F22BF"/>
    <w:rsid w:val="008F29B8"/>
    <w:rsid w:val="009047B1"/>
    <w:rsid w:val="00905305"/>
    <w:rsid w:val="0091708B"/>
    <w:rsid w:val="009233C4"/>
    <w:rsid w:val="009240E0"/>
    <w:rsid w:val="00935C18"/>
    <w:rsid w:val="00936EDC"/>
    <w:rsid w:val="00954968"/>
    <w:rsid w:val="009575B7"/>
    <w:rsid w:val="00967F38"/>
    <w:rsid w:val="009743BE"/>
    <w:rsid w:val="00975011"/>
    <w:rsid w:val="00983EAD"/>
    <w:rsid w:val="00984503"/>
    <w:rsid w:val="009913D9"/>
    <w:rsid w:val="009B0320"/>
    <w:rsid w:val="009B39E2"/>
    <w:rsid w:val="009E6952"/>
    <w:rsid w:val="009E6FDA"/>
    <w:rsid w:val="009F4446"/>
    <w:rsid w:val="00A0025E"/>
    <w:rsid w:val="00A12C1D"/>
    <w:rsid w:val="00A162C0"/>
    <w:rsid w:val="00A1673F"/>
    <w:rsid w:val="00A1688F"/>
    <w:rsid w:val="00A21FF3"/>
    <w:rsid w:val="00A3412B"/>
    <w:rsid w:val="00A419EC"/>
    <w:rsid w:val="00A41DB5"/>
    <w:rsid w:val="00A51223"/>
    <w:rsid w:val="00A5465A"/>
    <w:rsid w:val="00A54F20"/>
    <w:rsid w:val="00A63EDB"/>
    <w:rsid w:val="00A84FED"/>
    <w:rsid w:val="00A9071D"/>
    <w:rsid w:val="00AA35FD"/>
    <w:rsid w:val="00AA6C05"/>
    <w:rsid w:val="00AC032F"/>
    <w:rsid w:val="00AC26F6"/>
    <w:rsid w:val="00AC66E0"/>
    <w:rsid w:val="00AD656C"/>
    <w:rsid w:val="00AE43FE"/>
    <w:rsid w:val="00AE46AF"/>
    <w:rsid w:val="00AE742A"/>
    <w:rsid w:val="00AF7B71"/>
    <w:rsid w:val="00B03CA6"/>
    <w:rsid w:val="00B145FA"/>
    <w:rsid w:val="00B17315"/>
    <w:rsid w:val="00B23E67"/>
    <w:rsid w:val="00B30FFF"/>
    <w:rsid w:val="00B46A41"/>
    <w:rsid w:val="00B47187"/>
    <w:rsid w:val="00B52A54"/>
    <w:rsid w:val="00B56D32"/>
    <w:rsid w:val="00B67AA8"/>
    <w:rsid w:val="00B7545B"/>
    <w:rsid w:val="00B7619C"/>
    <w:rsid w:val="00B81DB9"/>
    <w:rsid w:val="00B94F16"/>
    <w:rsid w:val="00B951CA"/>
    <w:rsid w:val="00B9674C"/>
    <w:rsid w:val="00BB07E5"/>
    <w:rsid w:val="00BB3080"/>
    <w:rsid w:val="00BC7EA4"/>
    <w:rsid w:val="00BE593C"/>
    <w:rsid w:val="00BF53CC"/>
    <w:rsid w:val="00C03FD3"/>
    <w:rsid w:val="00C0787B"/>
    <w:rsid w:val="00C12DE2"/>
    <w:rsid w:val="00C15C88"/>
    <w:rsid w:val="00C178A7"/>
    <w:rsid w:val="00C17F0A"/>
    <w:rsid w:val="00C210EB"/>
    <w:rsid w:val="00C32F00"/>
    <w:rsid w:val="00C3752E"/>
    <w:rsid w:val="00C45934"/>
    <w:rsid w:val="00C45DC3"/>
    <w:rsid w:val="00C47E7A"/>
    <w:rsid w:val="00C679B9"/>
    <w:rsid w:val="00C81C4A"/>
    <w:rsid w:val="00C830A5"/>
    <w:rsid w:val="00C84B01"/>
    <w:rsid w:val="00C9064B"/>
    <w:rsid w:val="00C92737"/>
    <w:rsid w:val="00CA1AA4"/>
    <w:rsid w:val="00CA5BA1"/>
    <w:rsid w:val="00CA701E"/>
    <w:rsid w:val="00CD77A6"/>
    <w:rsid w:val="00D03F03"/>
    <w:rsid w:val="00D17B94"/>
    <w:rsid w:val="00D23B55"/>
    <w:rsid w:val="00D27F1D"/>
    <w:rsid w:val="00D359B7"/>
    <w:rsid w:val="00D439BB"/>
    <w:rsid w:val="00D46EC5"/>
    <w:rsid w:val="00D5570A"/>
    <w:rsid w:val="00D63C3A"/>
    <w:rsid w:val="00D67AAD"/>
    <w:rsid w:val="00D74817"/>
    <w:rsid w:val="00D813C5"/>
    <w:rsid w:val="00D858E0"/>
    <w:rsid w:val="00D8727F"/>
    <w:rsid w:val="00DA1014"/>
    <w:rsid w:val="00DA133E"/>
    <w:rsid w:val="00DB17C2"/>
    <w:rsid w:val="00DC7D6B"/>
    <w:rsid w:val="00DD269E"/>
    <w:rsid w:val="00DF465C"/>
    <w:rsid w:val="00E0393B"/>
    <w:rsid w:val="00E05C33"/>
    <w:rsid w:val="00E074F3"/>
    <w:rsid w:val="00E115BA"/>
    <w:rsid w:val="00E2243E"/>
    <w:rsid w:val="00E273D3"/>
    <w:rsid w:val="00E34E47"/>
    <w:rsid w:val="00E44FDA"/>
    <w:rsid w:val="00E55C10"/>
    <w:rsid w:val="00E632F0"/>
    <w:rsid w:val="00E701EE"/>
    <w:rsid w:val="00E70754"/>
    <w:rsid w:val="00E73D98"/>
    <w:rsid w:val="00E768C4"/>
    <w:rsid w:val="00E84825"/>
    <w:rsid w:val="00E9136C"/>
    <w:rsid w:val="00E96835"/>
    <w:rsid w:val="00E97FEC"/>
    <w:rsid w:val="00EA1F54"/>
    <w:rsid w:val="00EA300D"/>
    <w:rsid w:val="00EA38B0"/>
    <w:rsid w:val="00EA6DF7"/>
    <w:rsid w:val="00EB4E2D"/>
    <w:rsid w:val="00EC08F5"/>
    <w:rsid w:val="00ED24B8"/>
    <w:rsid w:val="00ED29DF"/>
    <w:rsid w:val="00ED2D0B"/>
    <w:rsid w:val="00EE109E"/>
    <w:rsid w:val="00EE39A3"/>
    <w:rsid w:val="00EF6BB4"/>
    <w:rsid w:val="00F00A02"/>
    <w:rsid w:val="00F11C64"/>
    <w:rsid w:val="00F122CC"/>
    <w:rsid w:val="00F220BA"/>
    <w:rsid w:val="00F225B2"/>
    <w:rsid w:val="00F3414A"/>
    <w:rsid w:val="00F46651"/>
    <w:rsid w:val="00F538FA"/>
    <w:rsid w:val="00F60A24"/>
    <w:rsid w:val="00F63250"/>
    <w:rsid w:val="00F95766"/>
    <w:rsid w:val="00FA48D8"/>
    <w:rsid w:val="00FC32C1"/>
    <w:rsid w:val="00FD028A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A32A"/>
  <w15:docId w15:val="{D4E71EFA-F386-4D3C-9427-E70B4CDF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frado</dc:creator>
  <cp:lastModifiedBy>fredrick filock</cp:lastModifiedBy>
  <cp:revision>15</cp:revision>
  <cp:lastPrinted>2024-02-14T16:22:00Z</cp:lastPrinted>
  <dcterms:created xsi:type="dcterms:W3CDTF">2024-03-12T12:55:00Z</dcterms:created>
  <dcterms:modified xsi:type="dcterms:W3CDTF">2024-03-12T13:11:00Z</dcterms:modified>
</cp:coreProperties>
</file>