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DA37" w14:textId="18E387F7" w:rsidR="00E81065" w:rsidRDefault="000A4FCC" w:rsidP="000A4FCC">
      <w:pPr>
        <w:ind w:left="1440" w:firstLine="720"/>
      </w:pPr>
      <w:r>
        <w:t>Town of West Almo</w:t>
      </w:r>
      <w:r w:rsidR="00552BA5">
        <w:t>nd Organization and</w:t>
      </w:r>
      <w:r>
        <w:t xml:space="preserve"> Re</w:t>
      </w:r>
      <w:r w:rsidR="00133B4C">
        <w:t>gular</w:t>
      </w:r>
      <w:r>
        <w:t xml:space="preserve"> Board Meeting</w:t>
      </w:r>
    </w:p>
    <w:p w14:paraId="6BBBCBEE" w14:textId="3F88D344" w:rsidR="00EF3583" w:rsidRDefault="000A4FCC">
      <w:r>
        <w:tab/>
      </w:r>
      <w:r>
        <w:tab/>
      </w:r>
      <w:r>
        <w:tab/>
      </w:r>
      <w:r>
        <w:tab/>
      </w:r>
      <w:r>
        <w:tab/>
      </w:r>
      <w:r w:rsidR="00EF3583">
        <w:t>March 14,2023</w:t>
      </w:r>
    </w:p>
    <w:p w14:paraId="16B38CCA" w14:textId="763009C3" w:rsidR="000A4FCC" w:rsidRDefault="000A4FCC"/>
    <w:p w14:paraId="2EDDB9E2" w14:textId="31F9F9A5" w:rsidR="000A4FCC" w:rsidRPr="00005E15" w:rsidRDefault="0039783E">
      <w:pPr>
        <w:rPr>
          <w:b/>
          <w:bCs/>
          <w:u w:val="single"/>
        </w:rPr>
      </w:pPr>
      <w:r>
        <w:t xml:space="preserve">              </w:t>
      </w:r>
      <w:r w:rsidRPr="00005E15">
        <w:rPr>
          <w:u w:val="single"/>
        </w:rPr>
        <w:t xml:space="preserve"> </w:t>
      </w:r>
      <w:r w:rsidR="000A4FCC" w:rsidRPr="00005E15">
        <w:rPr>
          <w:b/>
          <w:bCs/>
          <w:u w:val="single"/>
        </w:rPr>
        <w:t>Present</w:t>
      </w:r>
    </w:p>
    <w:p w14:paraId="5DEB0063" w14:textId="21DF918E" w:rsidR="00270F74" w:rsidRDefault="00270F74">
      <w:r>
        <w:rPr>
          <w:b/>
          <w:bCs/>
        </w:rPr>
        <w:tab/>
        <w:t>Town Supervisor</w:t>
      </w:r>
      <w:r w:rsidRPr="00270F74">
        <w:t>: Trevor Burt</w:t>
      </w:r>
    </w:p>
    <w:p w14:paraId="61E79E3E" w14:textId="1EE5599A" w:rsidR="000A4FCC" w:rsidRDefault="000A4FCC">
      <w:r>
        <w:tab/>
      </w:r>
      <w:r w:rsidRPr="00073311">
        <w:rPr>
          <w:b/>
          <w:bCs/>
        </w:rPr>
        <w:t>Town Clerk</w:t>
      </w:r>
      <w:r w:rsidR="00073311">
        <w:rPr>
          <w:b/>
          <w:bCs/>
        </w:rPr>
        <w:t>:</w:t>
      </w:r>
      <w:r w:rsidR="002E2872">
        <w:rPr>
          <w:b/>
          <w:bCs/>
        </w:rPr>
        <w:t xml:space="preserve"> </w:t>
      </w:r>
      <w:r w:rsidR="00EF3583">
        <w:t>N/A</w:t>
      </w:r>
    </w:p>
    <w:p w14:paraId="09E91A6A" w14:textId="1CA6951C" w:rsidR="00F30B0C" w:rsidRDefault="00240416">
      <w:r>
        <w:tab/>
      </w:r>
      <w:r w:rsidR="000A4FCC" w:rsidRPr="00073311">
        <w:rPr>
          <w:b/>
          <w:bCs/>
        </w:rPr>
        <w:t>Councilpersons</w:t>
      </w:r>
      <w:r w:rsidR="00073311">
        <w:rPr>
          <w:b/>
          <w:bCs/>
        </w:rPr>
        <w:t>:</w:t>
      </w:r>
      <w:r w:rsidR="000A4FCC">
        <w:t xml:space="preserve">   </w:t>
      </w:r>
      <w:r w:rsidR="00921688">
        <w:t xml:space="preserve"> Kelly Bour</w:t>
      </w:r>
      <w:r w:rsidR="0037528C">
        <w:t>ne</w:t>
      </w:r>
      <w:r w:rsidR="00117E8A">
        <w:t>, Mark Bainbridge</w:t>
      </w:r>
      <w:r w:rsidR="00CA5C91">
        <w:t xml:space="preserve">, </w:t>
      </w:r>
      <w:r w:rsidR="00EF3583">
        <w:t>Scott Torrey</w:t>
      </w:r>
    </w:p>
    <w:p w14:paraId="7406A98F" w14:textId="40D9CCC6" w:rsidR="000A4FCC" w:rsidRDefault="00DC1564">
      <w:r>
        <w:t xml:space="preserve">               </w:t>
      </w:r>
      <w:r w:rsidRPr="00DC1564">
        <w:rPr>
          <w:b/>
          <w:bCs/>
        </w:rPr>
        <w:t>Highway Supervisor:</w:t>
      </w:r>
      <w:r>
        <w:t xml:space="preserve"> </w:t>
      </w:r>
      <w:r w:rsidR="00117E8A">
        <w:t>Ryan Knapp</w:t>
      </w:r>
    </w:p>
    <w:p w14:paraId="2AFFD256" w14:textId="06E17AE0" w:rsidR="000A4FCC" w:rsidRDefault="004639EF">
      <w:r>
        <w:t>Meeting called to order</w:t>
      </w:r>
      <w:r w:rsidR="003D5B9B">
        <w:t xml:space="preserve"> at </w:t>
      </w:r>
      <w:r w:rsidR="009C625B">
        <w:t>7:</w:t>
      </w:r>
      <w:r w:rsidR="00CA5C91">
        <w:t>0</w:t>
      </w:r>
      <w:r w:rsidR="00D70F81">
        <w:t>6 pm</w:t>
      </w:r>
    </w:p>
    <w:p w14:paraId="401420B1" w14:textId="64884532" w:rsidR="00117E8A" w:rsidRDefault="004D17D8">
      <w:r>
        <w:t>Pledge of Allegiance lead by</w:t>
      </w:r>
      <w:r w:rsidR="002172F1">
        <w:t xml:space="preserve"> Trevor Burt</w:t>
      </w:r>
    </w:p>
    <w:p w14:paraId="6D9AB821" w14:textId="77777777" w:rsidR="00B2247D" w:rsidRDefault="0068711E">
      <w:r>
        <w:t xml:space="preserve">Highway Superintendent, </w:t>
      </w:r>
      <w:r w:rsidR="00882BE4">
        <w:t>Ryan Knapp</w:t>
      </w:r>
      <w:r>
        <w:t>,</w:t>
      </w:r>
      <w:r w:rsidR="00882BE4">
        <w:t xml:space="preserve"> discussed with the Boa</w:t>
      </w:r>
      <w:r w:rsidR="00666966">
        <w:t>rd</w:t>
      </w:r>
      <w:r w:rsidR="005317BF">
        <w:t xml:space="preserve"> </w:t>
      </w:r>
      <w:r w:rsidR="00B2247D">
        <w:t>need for covered salt storage. Allegany County Jr. Engineer tested mixture several times and it was found to be 11:1 ratio: Knapp is getting quotes for various components of the covered salt storage and will report back to the board.</w:t>
      </w:r>
    </w:p>
    <w:p w14:paraId="2C07665D" w14:textId="6E3048FA" w:rsidR="00CA5C91" w:rsidRDefault="00B2247D">
      <w:r>
        <w:t xml:space="preserve">It was agreed that Knapp and his team would clean up the following equipment in preparation </w:t>
      </w:r>
      <w:r w:rsidR="00D16BBB">
        <w:t>for it to be listed on Auction International site for sal</w:t>
      </w:r>
      <w:r w:rsidR="00A466A7">
        <w:t xml:space="preserve">e: excavator, 1-ton truck and tractor. </w:t>
      </w:r>
      <w:r>
        <w:t xml:space="preserve"> </w:t>
      </w:r>
    </w:p>
    <w:p w14:paraId="2F81FB06" w14:textId="435A7579" w:rsidR="00CA5C91" w:rsidRDefault="0068711E">
      <w:r>
        <w:t>Knapp</w:t>
      </w:r>
      <w:r w:rsidR="00CA5C91">
        <w:t xml:space="preserve"> brought </w:t>
      </w:r>
      <w:r w:rsidR="002468C4">
        <w:t>2 quotes to the board for a new excavator, the board asked him</w:t>
      </w:r>
      <w:r w:rsidR="00CC69FA">
        <w:t xml:space="preserve"> </w:t>
      </w:r>
      <w:r w:rsidR="002468C4">
        <w:t xml:space="preserve">to check on a couple more options before we make a purchasing decision. </w:t>
      </w:r>
      <w:r w:rsidR="00CC69FA">
        <w:t>Councilman</w:t>
      </w:r>
      <w:r w:rsidR="002468C4">
        <w:t xml:space="preserve"> Tor</w:t>
      </w:r>
      <w:r w:rsidR="00886911">
        <w:t>rey also asked Knapp to con</w:t>
      </w:r>
      <w:r w:rsidR="00CC69FA">
        <w:t>f</w:t>
      </w:r>
      <w:r w:rsidR="00886911">
        <w:t xml:space="preserve">irm with the companies that each excavator option we look into will run the town’s </w:t>
      </w:r>
      <w:r w:rsidR="00CC69FA">
        <w:t xml:space="preserve">new excavator brush mover. </w:t>
      </w:r>
    </w:p>
    <w:p w14:paraId="06881398" w14:textId="3C8ECBDC" w:rsidR="00CC69FA" w:rsidRDefault="00CC69FA">
      <w:r>
        <w:t>Councilman Bourne asked about the status of the loggin</w:t>
      </w:r>
      <w:r w:rsidR="005923DE">
        <w:t>g</w:t>
      </w:r>
      <w:r>
        <w:t xml:space="preserve"> work happening on </w:t>
      </w:r>
      <w:r w:rsidR="00860CE6">
        <w:t xml:space="preserve">Dowd Rd. Since it had been previously mentioned that the loggers were not following laws for our town roads and road was being damaged. Knapp said when he checked </w:t>
      </w:r>
      <w:r w:rsidR="00B93901">
        <w:t>in,</w:t>
      </w:r>
      <w:r w:rsidR="00860CE6">
        <w:t xml:space="preserve"> they appeared to be </w:t>
      </w:r>
      <w:r w:rsidR="00795AA3">
        <w:t>finished. Councilman Bourne suggested se</w:t>
      </w:r>
      <w:r w:rsidR="005923DE">
        <w:t>n</w:t>
      </w:r>
      <w:r w:rsidR="00795AA3">
        <w:t>ding cer</w:t>
      </w:r>
      <w:r w:rsidR="005923DE">
        <w:t>t</w:t>
      </w:r>
      <w:r w:rsidR="00795AA3">
        <w:t>ified mail the that particular logging company a letter concerning the job</w:t>
      </w:r>
      <w:r w:rsidR="005923DE">
        <w:t xml:space="preserve"> they completed and a copy of the road law for their reference</w:t>
      </w:r>
      <w:r w:rsidR="00225FFE">
        <w:t xml:space="preserve">. Letter would also include that Highway Superintendent, Knapp, spoke with the DEC about the incident. Knapp agreed to write the letter to the logging company and DEC. </w:t>
      </w:r>
    </w:p>
    <w:p w14:paraId="3B66D6CC" w14:textId="70ED1D78" w:rsidR="00225FFE" w:rsidRDefault="00225FFE">
      <w:r>
        <w:t>Town Super</w:t>
      </w:r>
      <w:r w:rsidR="008D0D6C">
        <w:t>visor, Trevor Burt, brought up edits to be made to the town website.</w:t>
      </w:r>
    </w:p>
    <w:p w14:paraId="6AE73068" w14:textId="1C591D8B" w:rsidR="008D0D6C" w:rsidRDefault="008D0D6C">
      <w:r>
        <w:t>Councilman Bourne shar</w:t>
      </w:r>
      <w:r w:rsidR="003F2291">
        <w:t xml:space="preserve">ed resumes from Town Clerk applicants. Bourne agreed to reach out to candidates and schedule interviews. Burt mentioned the need to adjust salary of the Town Clerk position, board agreed. </w:t>
      </w:r>
    </w:p>
    <w:p w14:paraId="20F024F1" w14:textId="209FFFB9" w:rsidR="003F2291" w:rsidRDefault="003F2291">
      <w:r>
        <w:t>Councilman Bourne brought up the nee</w:t>
      </w:r>
      <w:r w:rsidR="005A5955">
        <w:t xml:space="preserve">d for Town Clerk software program to help with accuracy and reporting. Board voted on purchasing the Williamson Law software program. </w:t>
      </w:r>
    </w:p>
    <w:p w14:paraId="7B6C4871" w14:textId="0F8D29C1" w:rsidR="005A5955" w:rsidRDefault="005A5955">
      <w:r>
        <w:t>Motion made by Councilman Bourne, Seconded by Supervisor Burt. Carried 4-0-0</w:t>
      </w:r>
    </w:p>
    <w:p w14:paraId="29109C63" w14:textId="00D7DDC4" w:rsidR="005A5955" w:rsidRDefault="006C66BA">
      <w:r>
        <w:lastRenderedPageBreak/>
        <w:t xml:space="preserve">Councilman Bourne also brought up the need for a new computer for the Town Clerk. Councilman Torrey is getting quotes on a suitable option. </w:t>
      </w:r>
    </w:p>
    <w:p w14:paraId="20768E45" w14:textId="25832957" w:rsidR="006C66BA" w:rsidRDefault="006C66BA">
      <w:r>
        <w:t>Councilman</w:t>
      </w:r>
      <w:r w:rsidR="00BE6CD9">
        <w:t xml:space="preserve"> Torrey motioned to pay the bills, seconded by Councilman Bourne. Carried 4-0-0</w:t>
      </w:r>
    </w:p>
    <w:p w14:paraId="2B329231" w14:textId="732F978E" w:rsidR="00BE6CD9" w:rsidRDefault="00BE6CD9">
      <w:r>
        <w:t>The next meeting is April 11, 2023 at 7:00pm</w:t>
      </w:r>
      <w:r w:rsidR="000B40BA">
        <w:t>.</w:t>
      </w:r>
    </w:p>
    <w:p w14:paraId="45DC9557" w14:textId="0593974C" w:rsidR="000B40BA" w:rsidRDefault="000B40BA">
      <w:r>
        <w:t>Meeting adjourned 8:36pm.</w:t>
      </w:r>
    </w:p>
    <w:p w14:paraId="089C7064" w14:textId="34F7C347" w:rsidR="000B40BA" w:rsidRDefault="000B40BA">
      <w:r>
        <w:t xml:space="preserve">Respectfully submitted, Kelly Bourne, West Almond Councilman. </w:t>
      </w:r>
    </w:p>
    <w:p w14:paraId="7F53C58E" w14:textId="5333A743" w:rsidR="00A75FE1" w:rsidRDefault="00A75FE1"/>
    <w:sectPr w:rsidR="00A75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0BDA" w14:textId="77777777" w:rsidR="00300F5C" w:rsidRDefault="00300F5C" w:rsidP="00DC1564">
      <w:pPr>
        <w:spacing w:after="0" w:line="240" w:lineRule="auto"/>
      </w:pPr>
      <w:r>
        <w:separator/>
      </w:r>
    </w:p>
  </w:endnote>
  <w:endnote w:type="continuationSeparator" w:id="0">
    <w:p w14:paraId="74DCAEEB" w14:textId="77777777" w:rsidR="00300F5C" w:rsidRDefault="00300F5C" w:rsidP="00D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C8DD" w14:textId="77777777" w:rsidR="00A94F75" w:rsidRDefault="00A94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6F6C" w14:textId="77777777" w:rsidR="00A94F75" w:rsidRDefault="00A94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BD0A" w14:textId="77777777" w:rsidR="00A94F75" w:rsidRDefault="00A94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6608" w14:textId="77777777" w:rsidR="00300F5C" w:rsidRDefault="00300F5C" w:rsidP="00DC1564">
      <w:pPr>
        <w:spacing w:after="0" w:line="240" w:lineRule="auto"/>
      </w:pPr>
      <w:r>
        <w:separator/>
      </w:r>
    </w:p>
  </w:footnote>
  <w:footnote w:type="continuationSeparator" w:id="0">
    <w:p w14:paraId="426C2067" w14:textId="77777777" w:rsidR="00300F5C" w:rsidRDefault="00300F5C" w:rsidP="00DC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C1AD" w14:textId="77777777" w:rsidR="00A94F75" w:rsidRDefault="00A94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58E3" w14:textId="3A3E22A9" w:rsidR="00A94F75" w:rsidRDefault="00A94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6B79" w14:textId="77777777" w:rsidR="00A94F75" w:rsidRDefault="00A94F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2E"/>
    <w:rsid w:val="00001570"/>
    <w:rsid w:val="00005E15"/>
    <w:rsid w:val="00025FB5"/>
    <w:rsid w:val="00027EEA"/>
    <w:rsid w:val="000353CF"/>
    <w:rsid w:val="00041256"/>
    <w:rsid w:val="00041D01"/>
    <w:rsid w:val="00045083"/>
    <w:rsid w:val="00045696"/>
    <w:rsid w:val="0005080A"/>
    <w:rsid w:val="00062901"/>
    <w:rsid w:val="00073311"/>
    <w:rsid w:val="000900DD"/>
    <w:rsid w:val="000A4FCC"/>
    <w:rsid w:val="000B40BA"/>
    <w:rsid w:val="000C1A85"/>
    <w:rsid w:val="000E623C"/>
    <w:rsid w:val="000F0457"/>
    <w:rsid w:val="000F1992"/>
    <w:rsid w:val="00101A58"/>
    <w:rsid w:val="00116F82"/>
    <w:rsid w:val="00117E8A"/>
    <w:rsid w:val="0013244E"/>
    <w:rsid w:val="00133B4C"/>
    <w:rsid w:val="00147547"/>
    <w:rsid w:val="00183E5B"/>
    <w:rsid w:val="001871E5"/>
    <w:rsid w:val="00193296"/>
    <w:rsid w:val="0019430D"/>
    <w:rsid w:val="00194504"/>
    <w:rsid w:val="001B2B49"/>
    <w:rsid w:val="001C7AEA"/>
    <w:rsid w:val="001E1A02"/>
    <w:rsid w:val="001E2BAA"/>
    <w:rsid w:val="001F3B31"/>
    <w:rsid w:val="00201CC1"/>
    <w:rsid w:val="002172F1"/>
    <w:rsid w:val="00225FFE"/>
    <w:rsid w:val="00240416"/>
    <w:rsid w:val="00240A75"/>
    <w:rsid w:val="002468C4"/>
    <w:rsid w:val="0024702D"/>
    <w:rsid w:val="00247F63"/>
    <w:rsid w:val="002515EE"/>
    <w:rsid w:val="00261E06"/>
    <w:rsid w:val="002628E2"/>
    <w:rsid w:val="00264838"/>
    <w:rsid w:val="00264F2F"/>
    <w:rsid w:val="002708B8"/>
    <w:rsid w:val="00270F74"/>
    <w:rsid w:val="0027329E"/>
    <w:rsid w:val="00283327"/>
    <w:rsid w:val="002855C6"/>
    <w:rsid w:val="002913F9"/>
    <w:rsid w:val="002A7D0B"/>
    <w:rsid w:val="002C53D4"/>
    <w:rsid w:val="002D64BD"/>
    <w:rsid w:val="002E2872"/>
    <w:rsid w:val="002F0AC3"/>
    <w:rsid w:val="00300F5C"/>
    <w:rsid w:val="00326A2A"/>
    <w:rsid w:val="00327ED8"/>
    <w:rsid w:val="00357C83"/>
    <w:rsid w:val="0037528C"/>
    <w:rsid w:val="00390EE3"/>
    <w:rsid w:val="0039783E"/>
    <w:rsid w:val="003B4AAE"/>
    <w:rsid w:val="003C3502"/>
    <w:rsid w:val="003C4FCA"/>
    <w:rsid w:val="003D51D4"/>
    <w:rsid w:val="003D5B9B"/>
    <w:rsid w:val="003D64FB"/>
    <w:rsid w:val="003F2291"/>
    <w:rsid w:val="003F2777"/>
    <w:rsid w:val="003F75D4"/>
    <w:rsid w:val="00412BAD"/>
    <w:rsid w:val="00413E5D"/>
    <w:rsid w:val="004313A8"/>
    <w:rsid w:val="004331B1"/>
    <w:rsid w:val="00451562"/>
    <w:rsid w:val="004551A2"/>
    <w:rsid w:val="004639EF"/>
    <w:rsid w:val="004662C3"/>
    <w:rsid w:val="00473512"/>
    <w:rsid w:val="00485315"/>
    <w:rsid w:val="00486EE5"/>
    <w:rsid w:val="004937DA"/>
    <w:rsid w:val="004A2188"/>
    <w:rsid w:val="004B711E"/>
    <w:rsid w:val="004C4115"/>
    <w:rsid w:val="004C4769"/>
    <w:rsid w:val="004D17D8"/>
    <w:rsid w:val="004E1B87"/>
    <w:rsid w:val="004E53EB"/>
    <w:rsid w:val="00516308"/>
    <w:rsid w:val="00521345"/>
    <w:rsid w:val="00522582"/>
    <w:rsid w:val="005269BC"/>
    <w:rsid w:val="005317BF"/>
    <w:rsid w:val="005447EE"/>
    <w:rsid w:val="005461A8"/>
    <w:rsid w:val="00552BA5"/>
    <w:rsid w:val="00552E60"/>
    <w:rsid w:val="00571CBE"/>
    <w:rsid w:val="00580B69"/>
    <w:rsid w:val="005923DE"/>
    <w:rsid w:val="00595004"/>
    <w:rsid w:val="00596028"/>
    <w:rsid w:val="005A17CA"/>
    <w:rsid w:val="005A5955"/>
    <w:rsid w:val="005B29A6"/>
    <w:rsid w:val="005B6B48"/>
    <w:rsid w:val="005D053A"/>
    <w:rsid w:val="005D2E71"/>
    <w:rsid w:val="005D6210"/>
    <w:rsid w:val="005F1839"/>
    <w:rsid w:val="005F7FA2"/>
    <w:rsid w:val="0060102A"/>
    <w:rsid w:val="00606DCC"/>
    <w:rsid w:val="00625D4F"/>
    <w:rsid w:val="00631349"/>
    <w:rsid w:val="006315C6"/>
    <w:rsid w:val="00666966"/>
    <w:rsid w:val="0067641A"/>
    <w:rsid w:val="006839E1"/>
    <w:rsid w:val="0068698B"/>
    <w:rsid w:val="0068711E"/>
    <w:rsid w:val="006A73EE"/>
    <w:rsid w:val="006A7D0B"/>
    <w:rsid w:val="006B15FB"/>
    <w:rsid w:val="006C6688"/>
    <w:rsid w:val="006C66BA"/>
    <w:rsid w:val="006F0CBE"/>
    <w:rsid w:val="00702B80"/>
    <w:rsid w:val="007148C5"/>
    <w:rsid w:val="0071643E"/>
    <w:rsid w:val="00723373"/>
    <w:rsid w:val="007274BC"/>
    <w:rsid w:val="0073042A"/>
    <w:rsid w:val="00734B49"/>
    <w:rsid w:val="0073534D"/>
    <w:rsid w:val="00735EB8"/>
    <w:rsid w:val="00761850"/>
    <w:rsid w:val="00781CB5"/>
    <w:rsid w:val="00795AA3"/>
    <w:rsid w:val="007960C8"/>
    <w:rsid w:val="007B47AD"/>
    <w:rsid w:val="007B4E53"/>
    <w:rsid w:val="007B5930"/>
    <w:rsid w:val="007C0CC2"/>
    <w:rsid w:val="007D7208"/>
    <w:rsid w:val="007E3EC8"/>
    <w:rsid w:val="00801B3F"/>
    <w:rsid w:val="00806369"/>
    <w:rsid w:val="00817E58"/>
    <w:rsid w:val="008254A4"/>
    <w:rsid w:val="008316D2"/>
    <w:rsid w:val="00854DCA"/>
    <w:rsid w:val="00860CE6"/>
    <w:rsid w:val="00882BE4"/>
    <w:rsid w:val="00886911"/>
    <w:rsid w:val="008961D0"/>
    <w:rsid w:val="008A1183"/>
    <w:rsid w:val="008B2B71"/>
    <w:rsid w:val="008B7F41"/>
    <w:rsid w:val="008C0DE4"/>
    <w:rsid w:val="008C6550"/>
    <w:rsid w:val="008D0D6C"/>
    <w:rsid w:val="00900D61"/>
    <w:rsid w:val="00902006"/>
    <w:rsid w:val="00921688"/>
    <w:rsid w:val="00922DF6"/>
    <w:rsid w:val="00924769"/>
    <w:rsid w:val="0094612E"/>
    <w:rsid w:val="00950495"/>
    <w:rsid w:val="00964198"/>
    <w:rsid w:val="00970A44"/>
    <w:rsid w:val="00993562"/>
    <w:rsid w:val="009A64D7"/>
    <w:rsid w:val="009C625B"/>
    <w:rsid w:val="009C695C"/>
    <w:rsid w:val="009E1A26"/>
    <w:rsid w:val="009E346A"/>
    <w:rsid w:val="009E5253"/>
    <w:rsid w:val="009E7B24"/>
    <w:rsid w:val="009F11F5"/>
    <w:rsid w:val="009F2BF7"/>
    <w:rsid w:val="009F3E46"/>
    <w:rsid w:val="009F75A8"/>
    <w:rsid w:val="00A03BC8"/>
    <w:rsid w:val="00A07552"/>
    <w:rsid w:val="00A21EB9"/>
    <w:rsid w:val="00A30D3E"/>
    <w:rsid w:val="00A31464"/>
    <w:rsid w:val="00A365FB"/>
    <w:rsid w:val="00A4034D"/>
    <w:rsid w:val="00A466A7"/>
    <w:rsid w:val="00A75FE1"/>
    <w:rsid w:val="00A939B5"/>
    <w:rsid w:val="00A94F75"/>
    <w:rsid w:val="00AA35BD"/>
    <w:rsid w:val="00AA482C"/>
    <w:rsid w:val="00AB2609"/>
    <w:rsid w:val="00AB3341"/>
    <w:rsid w:val="00AC4C4E"/>
    <w:rsid w:val="00AF29AA"/>
    <w:rsid w:val="00AF3370"/>
    <w:rsid w:val="00B04DB4"/>
    <w:rsid w:val="00B22318"/>
    <w:rsid w:val="00B2247D"/>
    <w:rsid w:val="00B2658B"/>
    <w:rsid w:val="00B3643A"/>
    <w:rsid w:val="00B56697"/>
    <w:rsid w:val="00B81B78"/>
    <w:rsid w:val="00B9209C"/>
    <w:rsid w:val="00B92E4E"/>
    <w:rsid w:val="00B93901"/>
    <w:rsid w:val="00BB7B2E"/>
    <w:rsid w:val="00BD02E2"/>
    <w:rsid w:val="00BE6CD9"/>
    <w:rsid w:val="00C214F8"/>
    <w:rsid w:val="00C22896"/>
    <w:rsid w:val="00C33BB8"/>
    <w:rsid w:val="00C42FF7"/>
    <w:rsid w:val="00C622D7"/>
    <w:rsid w:val="00C80933"/>
    <w:rsid w:val="00C95CF5"/>
    <w:rsid w:val="00C96AFB"/>
    <w:rsid w:val="00CA2AFF"/>
    <w:rsid w:val="00CA5C91"/>
    <w:rsid w:val="00CB0625"/>
    <w:rsid w:val="00CB5C3C"/>
    <w:rsid w:val="00CC5255"/>
    <w:rsid w:val="00CC5C56"/>
    <w:rsid w:val="00CC69FA"/>
    <w:rsid w:val="00CF0C06"/>
    <w:rsid w:val="00CF1423"/>
    <w:rsid w:val="00CF4F8C"/>
    <w:rsid w:val="00D06384"/>
    <w:rsid w:val="00D0780B"/>
    <w:rsid w:val="00D16BBB"/>
    <w:rsid w:val="00D40E41"/>
    <w:rsid w:val="00D50740"/>
    <w:rsid w:val="00D57DDE"/>
    <w:rsid w:val="00D61DCB"/>
    <w:rsid w:val="00D70F81"/>
    <w:rsid w:val="00D83EFE"/>
    <w:rsid w:val="00D865C2"/>
    <w:rsid w:val="00D877D6"/>
    <w:rsid w:val="00D9479E"/>
    <w:rsid w:val="00DB0DB0"/>
    <w:rsid w:val="00DB31FD"/>
    <w:rsid w:val="00DB5E8A"/>
    <w:rsid w:val="00DC1564"/>
    <w:rsid w:val="00DC5031"/>
    <w:rsid w:val="00DC517D"/>
    <w:rsid w:val="00DD2ACE"/>
    <w:rsid w:val="00DD78D9"/>
    <w:rsid w:val="00DF0848"/>
    <w:rsid w:val="00E0016D"/>
    <w:rsid w:val="00E02F9A"/>
    <w:rsid w:val="00E2097E"/>
    <w:rsid w:val="00E2460D"/>
    <w:rsid w:val="00E25A18"/>
    <w:rsid w:val="00E26A38"/>
    <w:rsid w:val="00E27B81"/>
    <w:rsid w:val="00E3564B"/>
    <w:rsid w:val="00E424A5"/>
    <w:rsid w:val="00E75D1B"/>
    <w:rsid w:val="00E76D4C"/>
    <w:rsid w:val="00E81065"/>
    <w:rsid w:val="00E95A8C"/>
    <w:rsid w:val="00EA075D"/>
    <w:rsid w:val="00EC06B0"/>
    <w:rsid w:val="00EF3583"/>
    <w:rsid w:val="00F073EE"/>
    <w:rsid w:val="00F30B0C"/>
    <w:rsid w:val="00F33906"/>
    <w:rsid w:val="00F63028"/>
    <w:rsid w:val="00F66452"/>
    <w:rsid w:val="00F87BC5"/>
    <w:rsid w:val="00F94615"/>
    <w:rsid w:val="00FA5442"/>
    <w:rsid w:val="00FD2D61"/>
    <w:rsid w:val="00FF6608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34E55"/>
  <w15:chartTrackingRefBased/>
  <w15:docId w15:val="{CEE73549-76C5-4DC6-B22F-6396E950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64"/>
  </w:style>
  <w:style w:type="paragraph" w:styleId="Footer">
    <w:name w:val="footer"/>
    <w:basedOn w:val="Normal"/>
    <w:link w:val="FooterChar"/>
    <w:uiPriority w:val="99"/>
    <w:unhideWhenUsed/>
    <w:rsid w:val="00D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West Almond</dc:creator>
  <cp:keywords/>
  <dc:description/>
  <cp:lastModifiedBy>walmondtc@gmail.com</cp:lastModifiedBy>
  <cp:revision>55</cp:revision>
  <cp:lastPrinted>2023-01-19T02:17:00Z</cp:lastPrinted>
  <dcterms:created xsi:type="dcterms:W3CDTF">2023-02-16T02:02:00Z</dcterms:created>
  <dcterms:modified xsi:type="dcterms:W3CDTF">2023-04-18T23:00:00Z</dcterms:modified>
</cp:coreProperties>
</file>