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45B7A2F3" w:rsidR="00FA32CB" w:rsidRDefault="004C2531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February 20</w:t>
      </w:r>
      <w:r w:rsidR="00410A9D">
        <w:rPr>
          <w:rFonts w:ascii="Cooper Black" w:hAnsi="Cooper Black"/>
          <w:sz w:val="24"/>
          <w:szCs w:val="24"/>
        </w:rPr>
        <w:t>, 2024</w:t>
      </w:r>
    </w:p>
    <w:p w14:paraId="7CE06D77" w14:textId="326E44DC" w:rsidR="00FA32CB" w:rsidRDefault="00FA32CB" w:rsidP="00FA32CB">
      <w:pPr>
        <w:ind w:left="2160" w:firstLine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</w:t>
      </w:r>
      <w:r w:rsidR="00FC17E5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</w:t>
      </w:r>
      <w:r w:rsidR="00410A9D">
        <w:rPr>
          <w:rFonts w:ascii="Cooper Black" w:hAnsi="Cooper Black"/>
          <w:sz w:val="24"/>
          <w:szCs w:val="24"/>
        </w:rPr>
        <w:t>3</w:t>
      </w:r>
      <w:r>
        <w:rPr>
          <w:rFonts w:ascii="Cooper Black" w:hAnsi="Cooper Black"/>
          <w:sz w:val="24"/>
          <w:szCs w:val="24"/>
        </w:rPr>
        <w:t>0PM</w:t>
      </w:r>
    </w:p>
    <w:p w14:paraId="05F8231B" w14:textId="77777777" w:rsidR="00052AED" w:rsidRPr="00DC0B05" w:rsidRDefault="00052AED" w:rsidP="0095564E">
      <w:pPr>
        <w:rPr>
          <w:rFonts w:ascii="Cooper Black" w:hAnsi="Cooper Black"/>
          <w:sz w:val="24"/>
          <w:szCs w:val="24"/>
        </w:rPr>
      </w:pPr>
    </w:p>
    <w:p w14:paraId="36F3AECC" w14:textId="77777777" w:rsidR="00410A9D" w:rsidRDefault="0095564E" w:rsidP="00410A9D">
      <w:pPr>
        <w:pStyle w:val="NoSpacing"/>
        <w:rPr>
          <w:rFonts w:ascii="Cooper Black" w:hAnsi="Cooper Black"/>
          <w:bCs/>
          <w:sz w:val="24"/>
          <w:szCs w:val="24"/>
        </w:rPr>
      </w:pPr>
      <w:r w:rsidRPr="0095564E">
        <w:rPr>
          <w:rFonts w:ascii="Cooper Black" w:hAnsi="Cooper Black"/>
          <w:bCs/>
          <w:sz w:val="24"/>
          <w:szCs w:val="24"/>
        </w:rPr>
        <w:t>5:</w:t>
      </w:r>
      <w:r w:rsidR="00410A9D">
        <w:rPr>
          <w:rFonts w:ascii="Cooper Black" w:hAnsi="Cooper Black"/>
          <w:bCs/>
          <w:sz w:val="24"/>
          <w:szCs w:val="24"/>
        </w:rPr>
        <w:t>30</w:t>
      </w:r>
      <w:r w:rsidRPr="0095564E">
        <w:rPr>
          <w:rFonts w:ascii="Cooper Black" w:hAnsi="Cooper Black"/>
          <w:bCs/>
          <w:sz w:val="24"/>
          <w:szCs w:val="24"/>
        </w:rPr>
        <w:t>PM Open Monthly Meeting</w:t>
      </w:r>
    </w:p>
    <w:p w14:paraId="490A8B50" w14:textId="77777777" w:rsidR="00410A9D" w:rsidRDefault="00410A9D" w:rsidP="00410A9D">
      <w:pPr>
        <w:pStyle w:val="NoSpacing"/>
        <w:rPr>
          <w:rFonts w:ascii="Cooper Black" w:hAnsi="Cooper Black"/>
          <w:bCs/>
          <w:sz w:val="24"/>
          <w:szCs w:val="24"/>
        </w:rPr>
      </w:pPr>
    </w:p>
    <w:p w14:paraId="3D396C64" w14:textId="77777777" w:rsidR="00410A9D" w:rsidRPr="00410A9D" w:rsidRDefault="0095564E" w:rsidP="00410A9D">
      <w:pPr>
        <w:rPr>
          <w:sz w:val="24"/>
          <w:szCs w:val="24"/>
        </w:rPr>
      </w:pPr>
      <w:r w:rsidRPr="00410A9D">
        <w:rPr>
          <w:rFonts w:ascii="Cooper Black" w:hAnsi="Cooper Black"/>
          <w:sz w:val="24"/>
          <w:szCs w:val="24"/>
        </w:rPr>
        <w:t xml:space="preserve"> </w:t>
      </w:r>
      <w:r w:rsidR="00410A9D" w:rsidRPr="00410A9D">
        <w:rPr>
          <w:sz w:val="24"/>
          <w:szCs w:val="24"/>
        </w:rPr>
        <w:t>Pledge of Allegiance</w:t>
      </w:r>
    </w:p>
    <w:p w14:paraId="7A8E9E66" w14:textId="77777777" w:rsidR="00410A9D" w:rsidRDefault="00410A9D" w:rsidP="00410A9D">
      <w:pPr>
        <w:pStyle w:val="NoSpacing"/>
        <w:rPr>
          <w:sz w:val="24"/>
          <w:szCs w:val="24"/>
        </w:rPr>
      </w:pPr>
      <w:r w:rsidRPr="00410A9D">
        <w:rPr>
          <w:sz w:val="24"/>
          <w:szCs w:val="24"/>
        </w:rPr>
        <w:t>Pay bills</w:t>
      </w:r>
    </w:p>
    <w:p w14:paraId="59351A1C" w14:textId="77777777" w:rsidR="00445545" w:rsidRPr="00410A9D" w:rsidRDefault="00445545" w:rsidP="00410A9D">
      <w:pPr>
        <w:pStyle w:val="NoSpacing"/>
        <w:rPr>
          <w:sz w:val="24"/>
          <w:szCs w:val="24"/>
        </w:rPr>
      </w:pPr>
    </w:p>
    <w:p w14:paraId="0BE95726" w14:textId="4C5F964E" w:rsidR="00410A9D" w:rsidRPr="00410A9D" w:rsidRDefault="00410A9D" w:rsidP="00410A9D">
      <w:pPr>
        <w:pStyle w:val="NoSpacing"/>
      </w:pPr>
      <w:r w:rsidRPr="00410A9D">
        <w:rPr>
          <w:sz w:val="24"/>
          <w:szCs w:val="24"/>
        </w:rPr>
        <w:t>Correspondence</w:t>
      </w:r>
      <w:r w:rsidRPr="00410A9D">
        <w:t xml:space="preserve"> </w:t>
      </w:r>
    </w:p>
    <w:p w14:paraId="6990E8CC" w14:textId="77777777" w:rsidR="00410A9D" w:rsidRPr="00410A9D" w:rsidRDefault="00410A9D" w:rsidP="00410A9D">
      <w:pPr>
        <w:pStyle w:val="NoSpacing"/>
      </w:pPr>
    </w:p>
    <w:p w14:paraId="11C1042E" w14:textId="0A1613DE" w:rsidR="00410A9D" w:rsidRPr="00410A9D" w:rsidRDefault="00410A9D" w:rsidP="00410A9D">
      <w:pPr>
        <w:rPr>
          <w:rFonts w:cstheme="minorHAnsi"/>
          <w:sz w:val="24"/>
          <w:szCs w:val="24"/>
        </w:rPr>
      </w:pPr>
      <w:r w:rsidRPr="00410A9D">
        <w:rPr>
          <w:rFonts w:cstheme="minorHAnsi"/>
          <w:sz w:val="24"/>
          <w:szCs w:val="24"/>
        </w:rPr>
        <w:t xml:space="preserve">Written Monthly Reports from Dept Heads </w:t>
      </w:r>
    </w:p>
    <w:p w14:paraId="38B215E7" w14:textId="58531EA1" w:rsidR="00AC1AB2" w:rsidRPr="00410A9D" w:rsidRDefault="004C2531" w:rsidP="00FA32C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1AB2" w:rsidRPr="00410A9D">
        <w:rPr>
          <w:sz w:val="24"/>
          <w:szCs w:val="24"/>
        </w:rPr>
        <w:t xml:space="preserve">ccept </w:t>
      </w:r>
      <w:r>
        <w:rPr>
          <w:sz w:val="24"/>
          <w:szCs w:val="24"/>
        </w:rPr>
        <w:t>January Organizational and Monthly</w:t>
      </w:r>
      <w:r w:rsidR="00410A9D" w:rsidRPr="00410A9D">
        <w:rPr>
          <w:sz w:val="24"/>
          <w:szCs w:val="24"/>
        </w:rPr>
        <w:t xml:space="preserve"> </w:t>
      </w:r>
      <w:r w:rsidR="00AC1AB2" w:rsidRPr="00410A9D">
        <w:rPr>
          <w:sz w:val="24"/>
          <w:szCs w:val="24"/>
        </w:rPr>
        <w:t>Minutes as written</w:t>
      </w:r>
    </w:p>
    <w:p w14:paraId="29B9A4C3" w14:textId="07CAF802" w:rsidR="0095564E" w:rsidRPr="00410A9D" w:rsidRDefault="0095564E" w:rsidP="0095564E">
      <w:pPr>
        <w:pStyle w:val="NoSpacing"/>
      </w:pPr>
      <w:r w:rsidRPr="00410A9D">
        <w:t>Pay the Bills</w:t>
      </w:r>
    </w:p>
    <w:p w14:paraId="51C09C5E" w14:textId="7F89357B" w:rsidR="00FA32CB" w:rsidRPr="00410A9D" w:rsidRDefault="00FA32CB" w:rsidP="00FA32CB">
      <w:pPr>
        <w:pStyle w:val="NoSpacing"/>
      </w:pPr>
    </w:p>
    <w:p w14:paraId="3CEFD2A8" w14:textId="649DC3B6" w:rsidR="00FA32CB" w:rsidRPr="00410A9D" w:rsidRDefault="00DB0F42" w:rsidP="00FA32CB">
      <w:pPr>
        <w:rPr>
          <w:bCs/>
        </w:rPr>
      </w:pPr>
      <w:r w:rsidRPr="00410A9D">
        <w:rPr>
          <w:bCs/>
        </w:rPr>
        <w:t xml:space="preserve">Review </w:t>
      </w:r>
      <w:r w:rsidR="00FA32CB" w:rsidRPr="00410A9D">
        <w:rPr>
          <w:bCs/>
        </w:rPr>
        <w:t xml:space="preserve">Checks Received </w:t>
      </w:r>
    </w:p>
    <w:p w14:paraId="759D4EB8" w14:textId="109B3B6C" w:rsidR="00980814" w:rsidRPr="00410A9D" w:rsidRDefault="00980814" w:rsidP="00980814">
      <w:pPr>
        <w:pStyle w:val="NoSpacing"/>
        <w:rPr>
          <w:bCs/>
        </w:rPr>
      </w:pPr>
      <w:r w:rsidRPr="00410A9D">
        <w:rPr>
          <w:bCs/>
        </w:rPr>
        <w:t>Town Clerk/Water/Sewer/Rental/Tax Collector</w:t>
      </w:r>
    </w:p>
    <w:p w14:paraId="6DF135F2" w14:textId="77777777" w:rsidR="00980814" w:rsidRPr="00410A9D" w:rsidRDefault="00980814" w:rsidP="00916A34">
      <w:pPr>
        <w:pStyle w:val="NoSpacing"/>
        <w:rPr>
          <w:bCs/>
        </w:rPr>
      </w:pPr>
    </w:p>
    <w:p w14:paraId="045491C6" w14:textId="1399DDC2" w:rsidR="00980814" w:rsidRPr="00410A9D" w:rsidRDefault="00DC0B05" w:rsidP="00916A34">
      <w:pPr>
        <w:pStyle w:val="NoSpacing"/>
        <w:rPr>
          <w:bCs/>
        </w:rPr>
      </w:pPr>
      <w:r w:rsidRPr="00410A9D">
        <w:rPr>
          <w:bCs/>
        </w:rPr>
        <w:t>Book keeper/Human Resources/Payroll</w:t>
      </w:r>
      <w:r w:rsidR="00492D43" w:rsidRPr="00410A9D">
        <w:rPr>
          <w:bCs/>
        </w:rPr>
        <w:t>-Diane Frick</w:t>
      </w:r>
    </w:p>
    <w:p w14:paraId="142748B0" w14:textId="77777777" w:rsidR="00492D43" w:rsidRPr="00410A9D" w:rsidRDefault="00492D43" w:rsidP="00916A34">
      <w:pPr>
        <w:pStyle w:val="NoSpacing"/>
        <w:rPr>
          <w:bCs/>
        </w:rPr>
      </w:pPr>
    </w:p>
    <w:p w14:paraId="05F01F8A" w14:textId="60AE8008" w:rsidR="00916A34" w:rsidRPr="00410A9D" w:rsidRDefault="00FA32CB" w:rsidP="00FA32CB">
      <w:pPr>
        <w:pStyle w:val="NoSpacing"/>
        <w:rPr>
          <w:bCs/>
        </w:rPr>
      </w:pPr>
      <w:r w:rsidRPr="00410A9D">
        <w:rPr>
          <w:bCs/>
        </w:rPr>
        <w:t xml:space="preserve">Hwy </w:t>
      </w:r>
      <w:r w:rsidR="00492D43" w:rsidRPr="00410A9D">
        <w:rPr>
          <w:bCs/>
        </w:rPr>
        <w:t xml:space="preserve">Superintendent </w:t>
      </w:r>
      <w:r w:rsidRPr="00410A9D">
        <w:rPr>
          <w:bCs/>
        </w:rPr>
        <w:t xml:space="preserve">-Mike Fox </w:t>
      </w:r>
    </w:p>
    <w:p w14:paraId="696E7018" w14:textId="77777777" w:rsidR="00052AED" w:rsidRPr="00410A9D" w:rsidRDefault="00052AED" w:rsidP="00FA32CB">
      <w:pPr>
        <w:pStyle w:val="NoSpacing"/>
        <w:rPr>
          <w:bCs/>
        </w:rPr>
      </w:pPr>
    </w:p>
    <w:p w14:paraId="67ACB6C7" w14:textId="49C26680" w:rsidR="00916A34" w:rsidRPr="00410A9D" w:rsidRDefault="00916A34" w:rsidP="00916A34">
      <w:pPr>
        <w:pStyle w:val="NoSpacing"/>
        <w:rPr>
          <w:bCs/>
        </w:rPr>
      </w:pPr>
      <w:r w:rsidRPr="00410A9D">
        <w:rPr>
          <w:bCs/>
        </w:rPr>
        <w:t>CWO/Sewer Plant Maintenance</w:t>
      </w:r>
      <w:r w:rsidR="00492D43" w:rsidRPr="00410A9D">
        <w:rPr>
          <w:bCs/>
        </w:rPr>
        <w:t>-Rick Dixon</w:t>
      </w:r>
    </w:p>
    <w:p w14:paraId="7046AE4A" w14:textId="77777777" w:rsidR="004B24BA" w:rsidRPr="00410A9D" w:rsidRDefault="004B24BA" w:rsidP="00916A34">
      <w:pPr>
        <w:pStyle w:val="NoSpacing"/>
        <w:rPr>
          <w:bCs/>
        </w:rPr>
      </w:pPr>
    </w:p>
    <w:p w14:paraId="58D8039C" w14:textId="29BB4AB9" w:rsidR="00980814" w:rsidRPr="00410A9D" w:rsidRDefault="00470F00" w:rsidP="00916A34">
      <w:pPr>
        <w:pStyle w:val="NoSpacing"/>
        <w:rPr>
          <w:bCs/>
        </w:rPr>
      </w:pPr>
      <w:r w:rsidRPr="00410A9D">
        <w:rPr>
          <w:bCs/>
        </w:rPr>
        <w:t>CEO/Building/Town Electrical Inspector-Lance Jobe</w:t>
      </w:r>
    </w:p>
    <w:p w14:paraId="6C58D1DA" w14:textId="0A322B2F" w:rsidR="00916A34" w:rsidRPr="00410A9D" w:rsidRDefault="00916A34" w:rsidP="00916A34">
      <w:pPr>
        <w:pStyle w:val="NoSpacing"/>
        <w:rPr>
          <w:bCs/>
        </w:rPr>
      </w:pPr>
    </w:p>
    <w:p w14:paraId="083655CE" w14:textId="46082499" w:rsidR="00916A34" w:rsidRDefault="00916A34" w:rsidP="00916A34">
      <w:pPr>
        <w:pStyle w:val="NoSpacing"/>
        <w:rPr>
          <w:bCs/>
        </w:rPr>
      </w:pPr>
      <w:r w:rsidRPr="00410A9D">
        <w:rPr>
          <w:bCs/>
        </w:rPr>
        <w:t xml:space="preserve">Planning Board – Wendy Johnston, Chair </w:t>
      </w:r>
    </w:p>
    <w:p w14:paraId="6E1215BF" w14:textId="77777777" w:rsidR="004C2531" w:rsidRPr="00410A9D" w:rsidRDefault="004C2531" w:rsidP="00916A34">
      <w:pPr>
        <w:pStyle w:val="NoSpacing"/>
        <w:rPr>
          <w:bCs/>
        </w:rPr>
      </w:pPr>
    </w:p>
    <w:p w14:paraId="2C5B584B" w14:textId="3D03CA39" w:rsidR="0076310F" w:rsidRDefault="004C2531" w:rsidP="00FA32CB">
      <w:pPr>
        <w:pStyle w:val="NoSpacing"/>
        <w:rPr>
          <w:bCs/>
          <w:sz w:val="24"/>
          <w:szCs w:val="24"/>
        </w:rPr>
      </w:pPr>
      <w:r w:rsidRPr="004C2531">
        <w:rPr>
          <w:b/>
          <w:sz w:val="24"/>
          <w:szCs w:val="24"/>
        </w:rPr>
        <w:t>6:00PM</w:t>
      </w:r>
      <w:r>
        <w:rPr>
          <w:bCs/>
          <w:sz w:val="24"/>
          <w:szCs w:val="24"/>
        </w:rPr>
        <w:t xml:space="preserve"> Zoom Meeting -Jen Osborne-Coy -Grant Writer Candidate for Town</w:t>
      </w:r>
    </w:p>
    <w:p w14:paraId="15D7E678" w14:textId="77777777" w:rsidR="004C2531" w:rsidRPr="00410A9D" w:rsidRDefault="004C2531" w:rsidP="00FA32CB">
      <w:pPr>
        <w:pStyle w:val="NoSpacing"/>
        <w:rPr>
          <w:bCs/>
          <w:sz w:val="24"/>
          <w:szCs w:val="24"/>
        </w:rPr>
      </w:pPr>
    </w:p>
    <w:p w14:paraId="0FD4A19B" w14:textId="77777777" w:rsidR="00F346F6" w:rsidRPr="00410A9D" w:rsidRDefault="00DB0F42" w:rsidP="00FA32CB">
      <w:pPr>
        <w:pStyle w:val="NoSpacing"/>
        <w:rPr>
          <w:bCs/>
        </w:rPr>
      </w:pPr>
      <w:r w:rsidRPr="00410A9D">
        <w:rPr>
          <w:bCs/>
        </w:rPr>
        <w:t>New Business:</w:t>
      </w:r>
    </w:p>
    <w:p w14:paraId="01A93A75" w14:textId="77777777" w:rsidR="004B24BA" w:rsidRPr="00410A9D" w:rsidRDefault="004B24BA" w:rsidP="00FA32CB">
      <w:pPr>
        <w:pStyle w:val="NoSpacing"/>
        <w:rPr>
          <w:bCs/>
        </w:rPr>
      </w:pPr>
    </w:p>
    <w:p w14:paraId="2146CB2E" w14:textId="14CDF808" w:rsidR="00FA32CB" w:rsidRPr="00410A9D" w:rsidRDefault="00E74DA5" w:rsidP="00FA32CB">
      <w:pPr>
        <w:pStyle w:val="NoSpacing"/>
        <w:rPr>
          <w:bCs/>
        </w:rPr>
      </w:pPr>
      <w:r w:rsidRPr="00410A9D">
        <w:rPr>
          <w:bCs/>
        </w:rPr>
        <w:t>Old Business:</w:t>
      </w:r>
    </w:p>
    <w:p w14:paraId="4E9D06E6" w14:textId="41770D82" w:rsidR="00AC1AB2" w:rsidRPr="00410A9D" w:rsidRDefault="00AC1AB2" w:rsidP="00FA32CB">
      <w:pPr>
        <w:pStyle w:val="NoSpacing"/>
        <w:rPr>
          <w:bCs/>
        </w:rPr>
      </w:pPr>
    </w:p>
    <w:p w14:paraId="7FC11CB5" w14:textId="6CE9770D" w:rsidR="00AC1AB2" w:rsidRPr="00410A9D" w:rsidRDefault="00AC1AB2" w:rsidP="00FA32CB">
      <w:pPr>
        <w:pStyle w:val="NoSpacing"/>
        <w:rPr>
          <w:bCs/>
        </w:rPr>
      </w:pPr>
      <w:r w:rsidRPr="00410A9D">
        <w:rPr>
          <w:bCs/>
        </w:rPr>
        <w:t>Open Forum:</w:t>
      </w:r>
    </w:p>
    <w:p w14:paraId="11294B54" w14:textId="783B9607" w:rsidR="00980814" w:rsidRPr="00410A9D" w:rsidRDefault="00980814" w:rsidP="00FA32CB">
      <w:pPr>
        <w:pStyle w:val="NoSpacing"/>
        <w:rPr>
          <w:bCs/>
        </w:rPr>
      </w:pPr>
    </w:p>
    <w:p w14:paraId="3556D325" w14:textId="0F4E12B7" w:rsidR="00FA32CB" w:rsidRPr="00410A9D" w:rsidRDefault="00052AED" w:rsidP="00FA32CB">
      <w:pPr>
        <w:pStyle w:val="NoSpacing"/>
        <w:rPr>
          <w:bCs/>
        </w:rPr>
      </w:pPr>
      <w:r w:rsidRPr="00410A9D">
        <w:rPr>
          <w:bCs/>
        </w:rPr>
        <w:t xml:space="preserve">Executive Session </w:t>
      </w:r>
    </w:p>
    <w:p w14:paraId="5966F1D0" w14:textId="77777777" w:rsidR="00052AED" w:rsidRPr="00410A9D" w:rsidRDefault="00052AED" w:rsidP="00FA32CB">
      <w:pPr>
        <w:pStyle w:val="NoSpacing"/>
        <w:rPr>
          <w:bCs/>
        </w:rPr>
      </w:pPr>
    </w:p>
    <w:p w14:paraId="703F9081" w14:textId="06B8F04C" w:rsidR="007106D7" w:rsidRPr="00410A9D" w:rsidRDefault="00FA32CB" w:rsidP="00FA32CB">
      <w:pPr>
        <w:rPr>
          <w:bCs/>
        </w:rPr>
      </w:pPr>
      <w:r w:rsidRPr="00410A9D">
        <w:rPr>
          <w:bCs/>
        </w:rPr>
        <w:t>Adjourn Meeting</w:t>
      </w:r>
    </w:p>
    <w:p w14:paraId="29E40675" w14:textId="77777777" w:rsidR="00410A9D" w:rsidRPr="00410A9D" w:rsidRDefault="00410A9D">
      <w:pPr>
        <w:rPr>
          <w:bCs/>
        </w:rPr>
      </w:pPr>
    </w:p>
    <w:sectPr w:rsidR="00410A9D" w:rsidRPr="00410A9D" w:rsidSect="002F5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00ED3"/>
    <w:rsid w:val="00052AED"/>
    <w:rsid w:val="0005421C"/>
    <w:rsid w:val="00156A70"/>
    <w:rsid w:val="00170DB9"/>
    <w:rsid w:val="001B233F"/>
    <w:rsid w:val="001B5B04"/>
    <w:rsid w:val="001B727A"/>
    <w:rsid w:val="00202137"/>
    <w:rsid w:val="00204147"/>
    <w:rsid w:val="00275A1D"/>
    <w:rsid w:val="002F59EE"/>
    <w:rsid w:val="00312D02"/>
    <w:rsid w:val="00344AE6"/>
    <w:rsid w:val="00397119"/>
    <w:rsid w:val="00410A9D"/>
    <w:rsid w:val="00445545"/>
    <w:rsid w:val="004702AF"/>
    <w:rsid w:val="00470F00"/>
    <w:rsid w:val="00492D43"/>
    <w:rsid w:val="004B24BA"/>
    <w:rsid w:val="004C2531"/>
    <w:rsid w:val="004F4FE6"/>
    <w:rsid w:val="005F75F3"/>
    <w:rsid w:val="006036D0"/>
    <w:rsid w:val="00626694"/>
    <w:rsid w:val="006962C0"/>
    <w:rsid w:val="006D5773"/>
    <w:rsid w:val="007106D7"/>
    <w:rsid w:val="0074311C"/>
    <w:rsid w:val="0074353A"/>
    <w:rsid w:val="00745945"/>
    <w:rsid w:val="0076310F"/>
    <w:rsid w:val="00767955"/>
    <w:rsid w:val="00787EC3"/>
    <w:rsid w:val="007C34B5"/>
    <w:rsid w:val="00806EC5"/>
    <w:rsid w:val="0087044F"/>
    <w:rsid w:val="008C4CBB"/>
    <w:rsid w:val="008D015C"/>
    <w:rsid w:val="00916A34"/>
    <w:rsid w:val="009421E8"/>
    <w:rsid w:val="009427D4"/>
    <w:rsid w:val="0095564E"/>
    <w:rsid w:val="00976090"/>
    <w:rsid w:val="00980814"/>
    <w:rsid w:val="009817B8"/>
    <w:rsid w:val="009B0ADF"/>
    <w:rsid w:val="00A31AB7"/>
    <w:rsid w:val="00A53E5E"/>
    <w:rsid w:val="00AC1AB2"/>
    <w:rsid w:val="00AE3EA0"/>
    <w:rsid w:val="00BB1411"/>
    <w:rsid w:val="00BF1926"/>
    <w:rsid w:val="00C20E52"/>
    <w:rsid w:val="00C40E83"/>
    <w:rsid w:val="00C70688"/>
    <w:rsid w:val="00CF66DF"/>
    <w:rsid w:val="00D60685"/>
    <w:rsid w:val="00D954C1"/>
    <w:rsid w:val="00DB0F42"/>
    <w:rsid w:val="00DC0B05"/>
    <w:rsid w:val="00E0720B"/>
    <w:rsid w:val="00E713A3"/>
    <w:rsid w:val="00E74DA5"/>
    <w:rsid w:val="00E844E9"/>
    <w:rsid w:val="00ED156B"/>
    <w:rsid w:val="00EF7AEB"/>
    <w:rsid w:val="00F346F6"/>
    <w:rsid w:val="00F53DD7"/>
    <w:rsid w:val="00F8113B"/>
    <w:rsid w:val="00FA32CB"/>
    <w:rsid w:val="00FC17E5"/>
    <w:rsid w:val="00FE43F6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8</cp:revision>
  <cp:lastPrinted>2024-01-12T17:05:00Z</cp:lastPrinted>
  <dcterms:created xsi:type="dcterms:W3CDTF">2023-06-20T16:55:00Z</dcterms:created>
  <dcterms:modified xsi:type="dcterms:W3CDTF">2024-02-15T20:02:00Z</dcterms:modified>
</cp:coreProperties>
</file>