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4536" w14:textId="77777777" w:rsidR="00AA6F22" w:rsidRDefault="00AA6F22" w:rsidP="00AA6F22">
      <w:pPr>
        <w:jc w:val="center"/>
      </w:pPr>
    </w:p>
    <w:p w14:paraId="272E024F" w14:textId="77777777" w:rsidR="00AA6F22" w:rsidRDefault="00AA6F22" w:rsidP="00AA6F22">
      <w:pPr>
        <w:jc w:val="center"/>
      </w:pPr>
    </w:p>
    <w:p w14:paraId="2B1B5470" w14:textId="77777777" w:rsidR="00AA6F22" w:rsidRDefault="00AA6F22" w:rsidP="00AA6F22"/>
    <w:p w14:paraId="528307F4" w14:textId="77777777" w:rsidR="00AA6F22" w:rsidRDefault="00AA6F22" w:rsidP="00AA6F22">
      <w:pPr>
        <w:jc w:val="center"/>
        <w:rPr>
          <w:b/>
          <w:bCs/>
        </w:rPr>
      </w:pPr>
      <w:r>
        <w:rPr>
          <w:b/>
          <w:bCs/>
        </w:rPr>
        <w:t>LEGAL NOTICE</w:t>
      </w:r>
    </w:p>
    <w:p w14:paraId="07D50F7C" w14:textId="77777777" w:rsidR="00AA6F22" w:rsidRDefault="00AA6F22" w:rsidP="00AA6F22">
      <w:pPr>
        <w:jc w:val="center"/>
        <w:rPr>
          <w:b/>
          <w:bCs/>
        </w:rPr>
      </w:pPr>
    </w:p>
    <w:p w14:paraId="13BFB47B" w14:textId="153ED6B2" w:rsidR="00AA6F22" w:rsidRPr="000D5B6F" w:rsidRDefault="00AA6F22" w:rsidP="000D5B6F">
      <w:r>
        <w:tab/>
      </w:r>
      <w:r w:rsidRPr="000D5B6F">
        <w:t>NOTICE IS HEREBY GIVEN, that the Town of Charlotte</w:t>
      </w:r>
      <w:r w:rsidR="000D5B6F">
        <w:t xml:space="preserve"> </w:t>
      </w:r>
      <w:r w:rsidRPr="000D5B6F">
        <w:t xml:space="preserve">will hold a </w:t>
      </w:r>
      <w:r w:rsidR="00F605F4">
        <w:t xml:space="preserve">special </w:t>
      </w:r>
      <w:r w:rsidRPr="000D5B6F">
        <w:t xml:space="preserve">public </w:t>
      </w:r>
      <w:r w:rsidR="00F6461E">
        <w:t>organizational</w:t>
      </w:r>
      <w:r w:rsidR="00F605F4">
        <w:t xml:space="preserve"> </w:t>
      </w:r>
      <w:r w:rsidR="00C64D02">
        <w:t>meeting</w:t>
      </w:r>
      <w:r w:rsidRPr="000D5B6F">
        <w:t xml:space="preserve"> on </w:t>
      </w:r>
      <w:r w:rsidR="00C64D02">
        <w:t xml:space="preserve">Wednesday, </w:t>
      </w:r>
      <w:r w:rsidR="00F6461E">
        <w:t xml:space="preserve">January </w:t>
      </w:r>
      <w:r w:rsidR="00B50145">
        <w:t>1</w:t>
      </w:r>
      <w:r w:rsidR="00736215">
        <w:t>0</w:t>
      </w:r>
      <w:r w:rsidR="000D5B6F" w:rsidRPr="000D5B6F">
        <w:t xml:space="preserve">, </w:t>
      </w:r>
      <w:proofErr w:type="gramStart"/>
      <w:r w:rsidR="000D5B6F" w:rsidRPr="000D5B6F">
        <w:t>20</w:t>
      </w:r>
      <w:r w:rsidR="00B50145">
        <w:t>2</w:t>
      </w:r>
      <w:r w:rsidR="00736215">
        <w:t>4</w:t>
      </w:r>
      <w:proofErr w:type="gramEnd"/>
      <w:r w:rsidRPr="000D5B6F">
        <w:t xml:space="preserve"> at </w:t>
      </w:r>
      <w:r w:rsidR="00736215">
        <w:t>6:30</w:t>
      </w:r>
      <w:r w:rsidRPr="000D5B6F">
        <w:t xml:space="preserve"> p.m. in the </w:t>
      </w:r>
      <w:r w:rsidR="00B50145">
        <w:t>Sinclairville Volunteer Fire Dept. Hall, 30 Main St.</w:t>
      </w:r>
      <w:r w:rsidRPr="000D5B6F">
        <w:t>., Sinclairville, NY</w:t>
      </w:r>
      <w:r w:rsidR="00C64D02">
        <w:t>.  Anyone interested is welcome to attend.</w:t>
      </w:r>
    </w:p>
    <w:p w14:paraId="3C7BA182" w14:textId="77777777" w:rsidR="00AA6F22" w:rsidRDefault="00AA6F22" w:rsidP="00AA6F22"/>
    <w:p w14:paraId="6DEFD55C" w14:textId="77777777" w:rsidR="00AA6F22" w:rsidRDefault="00AA6F22" w:rsidP="00AA6F22">
      <w:r>
        <w:t>By order of the Town Board.</w:t>
      </w:r>
    </w:p>
    <w:p w14:paraId="24D92229" w14:textId="77777777" w:rsidR="00AA6F22" w:rsidRDefault="00AA6F22" w:rsidP="00AA6F22"/>
    <w:p w14:paraId="39003C90" w14:textId="77777777" w:rsidR="00AA6F22" w:rsidRDefault="000D5B6F" w:rsidP="00AA6F22">
      <w:r>
        <w:t>Susan L. Peacock</w:t>
      </w:r>
    </w:p>
    <w:p w14:paraId="59202698" w14:textId="77777777" w:rsidR="00AA6F22" w:rsidRPr="006C6DE6" w:rsidRDefault="00AA6F22" w:rsidP="00AA6F22">
      <w:r>
        <w:t>Town Clerk</w:t>
      </w:r>
    </w:p>
    <w:p w14:paraId="41757D98" w14:textId="77777777" w:rsidR="00AA6F22" w:rsidRDefault="00AA6F22" w:rsidP="00AA6F22"/>
    <w:p w14:paraId="53600B08" w14:textId="77777777" w:rsidR="003D2E15" w:rsidRDefault="003D2E15"/>
    <w:sectPr w:rsidR="003D2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D5B6F"/>
    <w:rsid w:val="0017220F"/>
    <w:rsid w:val="002E4B5E"/>
    <w:rsid w:val="003D2E15"/>
    <w:rsid w:val="005A2555"/>
    <w:rsid w:val="0072384A"/>
    <w:rsid w:val="00736215"/>
    <w:rsid w:val="00AA6F22"/>
    <w:rsid w:val="00AD5A86"/>
    <w:rsid w:val="00B50145"/>
    <w:rsid w:val="00B8391D"/>
    <w:rsid w:val="00C64D02"/>
    <w:rsid w:val="00F046B0"/>
    <w:rsid w:val="00F605F4"/>
    <w:rsid w:val="00F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E63C"/>
  <w15:chartTrackingRefBased/>
  <w15:docId w15:val="{0D7D1C8A-DC43-4650-8568-49401E8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2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Charlotte NY Town Clerk</cp:lastModifiedBy>
  <cp:revision>10</cp:revision>
  <dcterms:created xsi:type="dcterms:W3CDTF">2017-12-29T16:28:00Z</dcterms:created>
  <dcterms:modified xsi:type="dcterms:W3CDTF">2024-01-03T16:40:00Z</dcterms:modified>
</cp:coreProperties>
</file>