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7668" w14:textId="77777777" w:rsidR="00E66FF8" w:rsidRPr="00E66FF8" w:rsidRDefault="00E66FF8" w:rsidP="00E66FF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</w:pPr>
      <w:r w:rsidRPr="00E66FF8"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  <w:t>AGENDA</w:t>
      </w:r>
    </w:p>
    <w:p w14:paraId="17B160BB" w14:textId="425BA10F" w:rsidR="00E66FF8" w:rsidRPr="00E66FF8" w:rsidRDefault="00E66FF8" w:rsidP="00E66FF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</w:pPr>
      <w:r w:rsidRPr="00E66FF8"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  <w:t xml:space="preserve">Town of </w:t>
      </w:r>
      <w:r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  <w:t>Farmersville</w:t>
      </w:r>
      <w:r>
        <w:rPr>
          <w:rFonts w:ascii="Times New Roman" w:eastAsia="Times New Roman" w:hAnsi="Times New Roman" w:cs="Times New Roman"/>
          <w:kern w:val="0"/>
          <w:sz w:val="32"/>
          <w:szCs w:val="24"/>
          <w14:ligatures w14:val="none"/>
        </w:rPr>
        <w:tab/>
      </w:r>
    </w:p>
    <w:p w14:paraId="0AD89D76" w14:textId="574B5CD9" w:rsidR="00E66FF8" w:rsidRPr="00E66FF8" w:rsidRDefault="00992911" w:rsidP="00E66F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BOARD MEETING </w:t>
      </w:r>
    </w:p>
    <w:p w14:paraId="5DE1C1B4" w14:textId="300716F8" w:rsidR="003406CA" w:rsidRDefault="00E66FF8" w:rsidP="004B7C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Wednesday</w:t>
      </w:r>
      <w:r w:rsidRPr="00E66FF8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, </w:t>
      </w:r>
      <w:r w:rsidR="00631D22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March 13t</w:t>
      </w:r>
      <w:r w:rsidR="00F926A2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h</w:t>
      </w:r>
      <w:r w:rsidRPr="00E66FF8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, 202</w:t>
      </w:r>
      <w:r w:rsidR="004B7C41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4</w:t>
      </w:r>
    </w:p>
    <w:p w14:paraId="62E837FF" w14:textId="08D7E7BC" w:rsidR="00BF3979" w:rsidRDefault="00BF3979" w:rsidP="00E66F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Voucher reviews at 6:30pm</w:t>
      </w:r>
    </w:p>
    <w:p w14:paraId="3003D2F4" w14:textId="59BED400" w:rsidR="00BF3979" w:rsidRDefault="003406CA" w:rsidP="00E66F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Board Meeting </w:t>
      </w:r>
      <w:r w:rsidR="00BF3979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7:00pm </w:t>
      </w:r>
    </w:p>
    <w:p w14:paraId="1FF855FC" w14:textId="77777777" w:rsidR="00E66FF8" w:rsidRDefault="00E66FF8" w:rsidP="00E66F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5AFE73D8" w14:textId="77777777" w:rsidR="00E66FF8" w:rsidRDefault="00E66FF8" w:rsidP="00E66F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40703A59" w14:textId="77777777" w:rsidR="00E66FF8" w:rsidRDefault="00E66FF8" w:rsidP="00E66F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51CC153C" w14:textId="39DBD329" w:rsidR="002C75BA" w:rsidRPr="00D86BF0" w:rsidRDefault="00462AB1" w:rsidP="002C75BA">
      <w:pPr>
        <w:pStyle w:val="ListParagraph"/>
        <w:keepNext/>
        <w:numPr>
          <w:ilvl w:val="0"/>
          <w:numId w:val="2"/>
        </w:numPr>
        <w:spacing w:after="0" w:line="240" w:lineRule="auto"/>
        <w:ind w:left="630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6B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ORDER,</w:t>
      </w:r>
      <w:r w:rsidR="00BB365E" w:rsidRPr="00D86B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PLEDGE TO THE FLAG </w:t>
      </w:r>
      <w:r w:rsidR="002C75BA" w:rsidRPr="00D86B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D8CDBD8" w14:textId="6BE4D4D6" w:rsidR="00E66FF8" w:rsidRPr="00E90A09" w:rsidRDefault="00E66FF8" w:rsidP="00BB365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A654C7" w14:textId="696AAED0" w:rsidR="006F054C" w:rsidRPr="00E90A09" w:rsidRDefault="006F054C" w:rsidP="00BB365E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F1805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E1CAB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ROLL CALL </w:t>
      </w:r>
    </w:p>
    <w:p w14:paraId="4E07E952" w14:textId="6FB3F0CE" w:rsidR="007F7509" w:rsidRPr="00E90A09" w:rsidRDefault="00947104" w:rsidP="007F7509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CC649BF" w14:textId="02A47190" w:rsidR="007F7509" w:rsidRPr="00E90A09" w:rsidRDefault="007F7509" w:rsidP="005F1805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APPROVAL OF </w:t>
      </w:r>
      <w:r w:rsidR="005915EE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PREVIOUS MONTHS MINUTES (M) </w:t>
      </w:r>
    </w:p>
    <w:p w14:paraId="14BC36B1" w14:textId="77777777" w:rsidR="005915EE" w:rsidRPr="00E90A09" w:rsidRDefault="005915EE" w:rsidP="005915EE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BAE3A6" w14:textId="18EA1819" w:rsidR="005915EE" w:rsidRPr="00E90A09" w:rsidRDefault="005915EE" w:rsidP="005F1805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APPROVAL OF VOUCHERS (M) </w:t>
      </w:r>
    </w:p>
    <w:p w14:paraId="40D4E1EB" w14:textId="77777777" w:rsidR="00A0520A" w:rsidRPr="00E90A09" w:rsidRDefault="00A0520A" w:rsidP="00A0520A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A659EF" w14:textId="423F6BC5" w:rsidR="00A0520A" w:rsidRPr="00E90A09" w:rsidRDefault="00A0520A" w:rsidP="005F1805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APPROVAL OF DEPARTMETNS HEAD</w:t>
      </w:r>
      <w:r w:rsidR="006240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REPORTS </w:t>
      </w:r>
    </w:p>
    <w:p w14:paraId="09D00FFA" w14:textId="77777777" w:rsidR="00A0520A" w:rsidRPr="00E90A09" w:rsidRDefault="00A0520A" w:rsidP="00A0520A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547316" w14:textId="51A09C0D" w:rsidR="00A0520A" w:rsidRPr="00E90A09" w:rsidRDefault="005C684D" w:rsidP="00D56656">
      <w:pPr>
        <w:pStyle w:val="ListParagraph"/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HIGHWAY SUPERINTENDENT</w:t>
      </w:r>
      <w:r w:rsidR="00F8599A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(M) </w:t>
      </w:r>
    </w:p>
    <w:p w14:paraId="177B1126" w14:textId="66330E71" w:rsidR="00F8599A" w:rsidRPr="00E90A09" w:rsidRDefault="00762E8A" w:rsidP="00D56656">
      <w:pPr>
        <w:pStyle w:val="ListParagraph"/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</w:t>
      </w:r>
      <w:r w:rsidR="00C73D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OW</w:t>
      </w: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 CLERK </w:t>
      </w:r>
      <w:r w:rsidR="005915EE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(M) </w:t>
      </w:r>
    </w:p>
    <w:p w14:paraId="5C6E491F" w14:textId="4D687AE7" w:rsidR="00762E8A" w:rsidRPr="00E90A09" w:rsidRDefault="00762E8A" w:rsidP="00D56656">
      <w:pPr>
        <w:pStyle w:val="ListParagraph"/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CODE ENFORMENT OFFICER </w:t>
      </w:r>
      <w:r w:rsidR="005915EE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(M) </w:t>
      </w:r>
    </w:p>
    <w:p w14:paraId="11861398" w14:textId="3F975665" w:rsidR="00762E8A" w:rsidRPr="00E90A09" w:rsidRDefault="00762E8A" w:rsidP="00D56656">
      <w:pPr>
        <w:pStyle w:val="ListParagraph"/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JUSTICES </w:t>
      </w:r>
      <w:r w:rsidR="00AE1A21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D9DD3A2" w14:textId="7E057D79" w:rsidR="00762E8A" w:rsidRPr="00E90A09" w:rsidRDefault="00762E8A" w:rsidP="00D56656">
      <w:pPr>
        <w:pStyle w:val="ListParagraph"/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HISTORIAN </w:t>
      </w:r>
      <w:r w:rsidR="00AE1A21"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9CD5422" w14:textId="3CBFD8C2" w:rsidR="007F7509" w:rsidRPr="0042134C" w:rsidRDefault="00B06562" w:rsidP="00FA408F">
      <w:pPr>
        <w:pStyle w:val="ListParagraph"/>
        <w:keepNext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1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DOG CONTROL </w:t>
      </w:r>
      <w:r w:rsidR="00AE1A21" w:rsidRPr="004213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345BC5B" w14:textId="77777777" w:rsidR="009B5B87" w:rsidRPr="009B5B87" w:rsidRDefault="009B5B87" w:rsidP="009B5B8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22EDF8" w14:textId="43087AA1" w:rsidR="009B5B87" w:rsidRDefault="009B5B87" w:rsidP="00992911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CATTARAGUS COUNTY</w:t>
      </w:r>
      <w:r w:rsidR="00B352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ASSEROR’S OFFICE </w:t>
      </w:r>
    </w:p>
    <w:p w14:paraId="2EA55269" w14:textId="77777777" w:rsidR="0042134C" w:rsidRDefault="0042134C" w:rsidP="003E2EE0">
      <w:pPr>
        <w:pStyle w:val="ListParagraph"/>
        <w:keepNext/>
        <w:spacing w:after="0" w:line="240" w:lineRule="auto"/>
        <w:ind w:left="540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B1B775" w14:textId="0F589F59" w:rsidR="00B35221" w:rsidRDefault="00B35221" w:rsidP="00992911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GREAT LAKES CHEESE </w:t>
      </w:r>
    </w:p>
    <w:p w14:paraId="5ABA0CA2" w14:textId="77777777" w:rsidR="003E2EE0" w:rsidRPr="003E2EE0" w:rsidRDefault="003E2EE0" w:rsidP="003E2EE0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1A09BC" w14:textId="34747489" w:rsidR="00992911" w:rsidRDefault="003E7EEC" w:rsidP="00992911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OLD BUSINESS </w:t>
      </w:r>
      <w:r w:rsidR="006A26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89DFB73" w14:textId="43D4CC8F" w:rsidR="00DF32AD" w:rsidRDefault="00DF32AD" w:rsidP="006A26D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IDA </w:t>
      </w:r>
      <w:r w:rsidR="003A0A7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gramEnd"/>
      <w:r w:rsidR="003A0A7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Alle-Catt.) </w:t>
      </w:r>
    </w:p>
    <w:p w14:paraId="73DCB691" w14:textId="56182DB2" w:rsidR="006A26D0" w:rsidRDefault="006A26D0" w:rsidP="006A26D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Electric Chargers </w:t>
      </w:r>
      <w:r w:rsidR="00C179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– Car Station – Dale </w:t>
      </w:r>
    </w:p>
    <w:p w14:paraId="45A18E78" w14:textId="52D980B4" w:rsidR="00C17988" w:rsidRDefault="00C17988" w:rsidP="006A26D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Clear Cutting – Tom </w:t>
      </w:r>
    </w:p>
    <w:p w14:paraId="11F42EE8" w14:textId="288C2A69" w:rsidR="00940B7B" w:rsidRDefault="00940B7B" w:rsidP="006A26D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Foil request </w:t>
      </w:r>
      <w:r w:rsidR="008B59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Procedure.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E7E71B4" w14:textId="678B4927" w:rsidR="006A26D0" w:rsidRPr="0044046D" w:rsidRDefault="000665F2" w:rsidP="008F6F12">
      <w:pPr>
        <w:pStyle w:val="ListParagraph"/>
        <w:keepNext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04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Letters To Mark Heberling</w:t>
      </w:r>
      <w:r w:rsidR="006E41ED" w:rsidRPr="004404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/ Internet Hosting Company</w:t>
      </w:r>
      <w:r w:rsidRPr="004404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4404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sent</w:t>
      </w:r>
      <w:proofErr w:type="gramEnd"/>
      <w:r w:rsidRPr="004404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A8265E0" w14:textId="45B009F0" w:rsidR="005460E6" w:rsidRPr="00E90A09" w:rsidRDefault="001710A8" w:rsidP="00947104">
      <w:pPr>
        <w:pStyle w:val="ListParagraph"/>
        <w:keepNext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BEBC744" w14:textId="77777777" w:rsidR="004267D8" w:rsidRPr="00E90A09" w:rsidRDefault="004267D8" w:rsidP="004267D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559F99" w14:textId="77777777" w:rsidR="00D04EBD" w:rsidRDefault="004267D8" w:rsidP="00D04EBD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 BUSINESS</w:t>
      </w:r>
    </w:p>
    <w:p w14:paraId="67D64A15" w14:textId="047BA4B7" w:rsidR="007D2E75" w:rsidRDefault="007D2E75" w:rsidP="007D2E75">
      <w:pPr>
        <w:pStyle w:val="ListParagraph"/>
        <w:keepNext/>
        <w:numPr>
          <w:ilvl w:val="1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Clerk’s Program </w:t>
      </w:r>
    </w:p>
    <w:p w14:paraId="16E4704D" w14:textId="0520EFFD" w:rsidR="00A11392" w:rsidRPr="00940B7B" w:rsidRDefault="004267D8" w:rsidP="00940B7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0B7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14409DA" w14:textId="650C55E4" w:rsidR="000F6E07" w:rsidRPr="00E90A09" w:rsidRDefault="000F6E07" w:rsidP="00947104">
      <w:pPr>
        <w:pStyle w:val="ListParagraph"/>
        <w:keepNext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F6A048" w14:textId="63E19F1E" w:rsidR="00A11DC4" w:rsidRPr="00A32367" w:rsidRDefault="004267D8" w:rsidP="00A32367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3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 COMMENT (LIMITED TO 3 MIN</w:t>
      </w:r>
      <w:r w:rsidR="00A11DC4" w:rsidRPr="00A323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ITES/SEAKER) </w:t>
      </w:r>
    </w:p>
    <w:p w14:paraId="4ADE9E88" w14:textId="680A9A33" w:rsidR="000F6E07" w:rsidRPr="00A32367" w:rsidRDefault="000F6E07" w:rsidP="00A3236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23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66F2100F" w14:textId="3EFC2B9E" w:rsidR="000F6E07" w:rsidRPr="00947104" w:rsidRDefault="00A32367" w:rsidP="00947104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1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EXECUTIVE SESSION </w:t>
      </w:r>
      <w:r w:rsidR="00B16E32" w:rsidRPr="009471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="00B16E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PERSONELL &amp; </w:t>
      </w:r>
      <w:r w:rsidR="004B5FC9" w:rsidRPr="009471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POT</w:t>
      </w:r>
      <w:r w:rsidR="00947104" w:rsidRPr="009471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ENTIAL LITIGATION) </w:t>
      </w:r>
    </w:p>
    <w:p w14:paraId="0858DB6A" w14:textId="1CC0DD40" w:rsidR="00E66FF8" w:rsidRPr="00E90A09" w:rsidRDefault="00E66FF8" w:rsidP="00D205AD">
      <w:pPr>
        <w:pStyle w:val="ListParagraph"/>
        <w:keepNext/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2F7D12" w14:textId="7F927B9A" w:rsidR="00D205AD" w:rsidRPr="00E90A09" w:rsidRDefault="00D205AD" w:rsidP="00D205AD">
      <w:pPr>
        <w:pStyle w:val="ListParagraph"/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0A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ADJOURNMENT (M) </w:t>
      </w:r>
    </w:p>
    <w:sectPr w:rsidR="00D205AD" w:rsidRPr="00E9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CB8"/>
    <w:multiLevelType w:val="hybridMultilevel"/>
    <w:tmpl w:val="9724A8B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FE76BC8"/>
    <w:multiLevelType w:val="hybridMultilevel"/>
    <w:tmpl w:val="93AE1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A6C8A"/>
    <w:multiLevelType w:val="hybridMultilevel"/>
    <w:tmpl w:val="4F3E8854"/>
    <w:lvl w:ilvl="0" w:tplc="D7B25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8E3557"/>
    <w:multiLevelType w:val="hybridMultilevel"/>
    <w:tmpl w:val="C972C282"/>
    <w:lvl w:ilvl="0" w:tplc="F0687D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001069"/>
    <w:multiLevelType w:val="hybridMultilevel"/>
    <w:tmpl w:val="D37AA39C"/>
    <w:lvl w:ilvl="0" w:tplc="A3EE5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D62085"/>
    <w:multiLevelType w:val="hybridMultilevel"/>
    <w:tmpl w:val="90DA6C28"/>
    <w:lvl w:ilvl="0" w:tplc="EABEFA8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A20A33"/>
    <w:multiLevelType w:val="hybridMultilevel"/>
    <w:tmpl w:val="A3D0F2AA"/>
    <w:lvl w:ilvl="0" w:tplc="3F063B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9493213">
    <w:abstractNumId w:val="1"/>
  </w:num>
  <w:num w:numId="2" w16cid:durableId="327444088">
    <w:abstractNumId w:val="0"/>
  </w:num>
  <w:num w:numId="3" w16cid:durableId="1573851539">
    <w:abstractNumId w:val="5"/>
  </w:num>
  <w:num w:numId="4" w16cid:durableId="441807308">
    <w:abstractNumId w:val="2"/>
  </w:num>
  <w:num w:numId="5" w16cid:durableId="1716661012">
    <w:abstractNumId w:val="4"/>
  </w:num>
  <w:num w:numId="6" w16cid:durableId="338850342">
    <w:abstractNumId w:val="3"/>
  </w:num>
  <w:num w:numId="7" w16cid:durableId="423384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F8"/>
    <w:rsid w:val="000665F2"/>
    <w:rsid w:val="000E74BE"/>
    <w:rsid w:val="000F6E07"/>
    <w:rsid w:val="00122A46"/>
    <w:rsid w:val="00170635"/>
    <w:rsid w:val="001710A8"/>
    <w:rsid w:val="001B0FD5"/>
    <w:rsid w:val="001D4836"/>
    <w:rsid w:val="001E1B35"/>
    <w:rsid w:val="00220158"/>
    <w:rsid w:val="002C75BA"/>
    <w:rsid w:val="003406CA"/>
    <w:rsid w:val="00391CE8"/>
    <w:rsid w:val="003A0A7C"/>
    <w:rsid w:val="003E2EE0"/>
    <w:rsid w:val="003E7EEC"/>
    <w:rsid w:val="0042134C"/>
    <w:rsid w:val="004267D8"/>
    <w:rsid w:val="0044046D"/>
    <w:rsid w:val="00462AB1"/>
    <w:rsid w:val="00471E19"/>
    <w:rsid w:val="004B5FC9"/>
    <w:rsid w:val="004B7C41"/>
    <w:rsid w:val="005460E6"/>
    <w:rsid w:val="00564CEE"/>
    <w:rsid w:val="005915EE"/>
    <w:rsid w:val="005C684D"/>
    <w:rsid w:val="005E2EDA"/>
    <w:rsid w:val="005F1805"/>
    <w:rsid w:val="006240CF"/>
    <w:rsid w:val="00631D22"/>
    <w:rsid w:val="00672AA3"/>
    <w:rsid w:val="006A26D0"/>
    <w:rsid w:val="006E1CAB"/>
    <w:rsid w:val="006E41ED"/>
    <w:rsid w:val="006F054C"/>
    <w:rsid w:val="00703B5C"/>
    <w:rsid w:val="00731CD3"/>
    <w:rsid w:val="00762E8A"/>
    <w:rsid w:val="007D2E75"/>
    <w:rsid w:val="007E7D6E"/>
    <w:rsid w:val="007F7509"/>
    <w:rsid w:val="008B599B"/>
    <w:rsid w:val="008F044D"/>
    <w:rsid w:val="008F6F12"/>
    <w:rsid w:val="00940B7B"/>
    <w:rsid w:val="00947104"/>
    <w:rsid w:val="00992911"/>
    <w:rsid w:val="009B5B87"/>
    <w:rsid w:val="00A0520A"/>
    <w:rsid w:val="00A11392"/>
    <w:rsid w:val="00A11DC4"/>
    <w:rsid w:val="00A32367"/>
    <w:rsid w:val="00A851ED"/>
    <w:rsid w:val="00AE1A21"/>
    <w:rsid w:val="00B06562"/>
    <w:rsid w:val="00B16E32"/>
    <w:rsid w:val="00B35221"/>
    <w:rsid w:val="00B60F7D"/>
    <w:rsid w:val="00B67B70"/>
    <w:rsid w:val="00B75874"/>
    <w:rsid w:val="00B85C91"/>
    <w:rsid w:val="00BB365E"/>
    <w:rsid w:val="00BF3979"/>
    <w:rsid w:val="00C17988"/>
    <w:rsid w:val="00C23A40"/>
    <w:rsid w:val="00C73DD6"/>
    <w:rsid w:val="00D04EBD"/>
    <w:rsid w:val="00D205AD"/>
    <w:rsid w:val="00D4206D"/>
    <w:rsid w:val="00D56656"/>
    <w:rsid w:val="00D5733C"/>
    <w:rsid w:val="00D82DD7"/>
    <w:rsid w:val="00D86BF0"/>
    <w:rsid w:val="00DF32AD"/>
    <w:rsid w:val="00E54385"/>
    <w:rsid w:val="00E66FF8"/>
    <w:rsid w:val="00E90A09"/>
    <w:rsid w:val="00EB1850"/>
    <w:rsid w:val="00F8599A"/>
    <w:rsid w:val="00F926A2"/>
    <w:rsid w:val="00FA408F"/>
    <w:rsid w:val="00F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230E"/>
  <w15:chartTrackingRefBased/>
  <w15:docId w15:val="{860C0BB1-A7FA-4E9F-9FF7-A53E85D1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Tilton</dc:creator>
  <cp:keywords/>
  <dc:description/>
  <cp:lastModifiedBy>Pamela Tilton</cp:lastModifiedBy>
  <cp:revision>27</cp:revision>
  <dcterms:created xsi:type="dcterms:W3CDTF">2024-03-11T18:42:00Z</dcterms:created>
  <dcterms:modified xsi:type="dcterms:W3CDTF">2024-03-11T19:53:00Z</dcterms:modified>
</cp:coreProperties>
</file>