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8A32A" w14:textId="77777777" w:rsidR="00716A20" w:rsidRDefault="003F474F" w:rsidP="003F474F">
      <w:pPr>
        <w:spacing w:after="0"/>
        <w:jc w:val="center"/>
        <w:rPr>
          <w:sz w:val="24"/>
          <w:szCs w:val="24"/>
        </w:rPr>
      </w:pPr>
      <w:r w:rsidRPr="003F474F">
        <w:rPr>
          <w:sz w:val="24"/>
          <w:szCs w:val="24"/>
        </w:rPr>
        <w:t>Leon Town Board Agenda</w:t>
      </w:r>
    </w:p>
    <w:p w14:paraId="2118A32B" w14:textId="1966C076" w:rsidR="003F474F" w:rsidRDefault="00777978" w:rsidP="003F47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04.10.24</w:t>
      </w:r>
    </w:p>
    <w:p w14:paraId="2118A32C" w14:textId="77777777" w:rsidR="003F474F" w:rsidRDefault="003F474F" w:rsidP="003F474F">
      <w:pPr>
        <w:spacing w:after="0"/>
        <w:jc w:val="center"/>
        <w:rPr>
          <w:sz w:val="24"/>
          <w:szCs w:val="24"/>
        </w:rPr>
      </w:pPr>
    </w:p>
    <w:p w14:paraId="3D97BB59" w14:textId="65C11B35" w:rsidR="007A21AE" w:rsidRDefault="000A2169" w:rsidP="000A216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  <w:r w:rsidR="00502495">
        <w:rPr>
          <w:b/>
          <w:sz w:val="24"/>
          <w:szCs w:val="24"/>
        </w:rPr>
        <w:t>s</w:t>
      </w:r>
      <w:r w:rsidR="00897B88">
        <w:rPr>
          <w:b/>
          <w:sz w:val="24"/>
          <w:szCs w:val="24"/>
        </w:rPr>
        <w:t>:</w:t>
      </w:r>
    </w:p>
    <w:p w14:paraId="1C6A0004" w14:textId="77777777" w:rsidR="00C71D2F" w:rsidRDefault="00C71D2F" w:rsidP="00C71D2F">
      <w:pPr>
        <w:pStyle w:val="ListParagraph"/>
        <w:spacing w:after="0"/>
        <w:rPr>
          <w:b/>
          <w:sz w:val="24"/>
          <w:szCs w:val="24"/>
        </w:rPr>
      </w:pPr>
    </w:p>
    <w:p w14:paraId="2521BBCD" w14:textId="77777777" w:rsidR="00897B88" w:rsidRDefault="00897B88" w:rsidP="00897B88">
      <w:pPr>
        <w:pStyle w:val="ListParagraph"/>
        <w:spacing w:after="0"/>
        <w:rPr>
          <w:b/>
          <w:sz w:val="24"/>
          <w:szCs w:val="24"/>
        </w:rPr>
      </w:pPr>
    </w:p>
    <w:p w14:paraId="2118A32D" w14:textId="70236EC8" w:rsidR="003F474F" w:rsidRDefault="003F474F" w:rsidP="003F474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Guest speakers:</w:t>
      </w:r>
    </w:p>
    <w:p w14:paraId="7BAEFF4D" w14:textId="77777777" w:rsidR="00C71D2F" w:rsidRDefault="00C71D2F" w:rsidP="00C71D2F">
      <w:pPr>
        <w:pStyle w:val="ListParagraph"/>
        <w:spacing w:after="0"/>
        <w:rPr>
          <w:b/>
          <w:sz w:val="24"/>
          <w:szCs w:val="24"/>
        </w:rPr>
      </w:pPr>
    </w:p>
    <w:p w14:paraId="2118A330" w14:textId="079B1F3A" w:rsidR="00C45934" w:rsidRDefault="00C45934" w:rsidP="00E73D98">
      <w:pPr>
        <w:pStyle w:val="ListParagraph"/>
        <w:rPr>
          <w:bCs/>
          <w:sz w:val="24"/>
          <w:szCs w:val="24"/>
        </w:rPr>
      </w:pPr>
    </w:p>
    <w:p w14:paraId="42D8860B" w14:textId="18466ECF" w:rsidR="00DD2AC4" w:rsidRPr="00C71D2F" w:rsidRDefault="00DD2AC4" w:rsidP="00DD2A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1D2F">
        <w:rPr>
          <w:b/>
          <w:sz w:val="24"/>
          <w:szCs w:val="24"/>
        </w:rPr>
        <w:t xml:space="preserve">Town Clerk </w:t>
      </w:r>
      <w:r w:rsidR="00C71D2F" w:rsidRPr="00C71D2F">
        <w:rPr>
          <w:b/>
          <w:sz w:val="24"/>
          <w:szCs w:val="24"/>
        </w:rPr>
        <w:t xml:space="preserve">report: </w:t>
      </w:r>
    </w:p>
    <w:p w14:paraId="2118A332" w14:textId="77777777" w:rsidR="003F474F" w:rsidRDefault="003F474F" w:rsidP="003F474F">
      <w:pPr>
        <w:pStyle w:val="ListParagraph"/>
        <w:spacing w:after="0"/>
        <w:rPr>
          <w:sz w:val="24"/>
          <w:szCs w:val="24"/>
        </w:rPr>
      </w:pPr>
    </w:p>
    <w:p w14:paraId="1FAAA82A" w14:textId="62451A6D" w:rsidR="00CD77A6" w:rsidRDefault="003F474F" w:rsidP="00A21FF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21FF3">
        <w:rPr>
          <w:b/>
          <w:sz w:val="24"/>
          <w:szCs w:val="24"/>
        </w:rPr>
        <w:t>Highway Superintendent report:</w:t>
      </w:r>
    </w:p>
    <w:p w14:paraId="016772E0" w14:textId="77777777" w:rsidR="009743BE" w:rsidRPr="00A21FF3" w:rsidRDefault="009743BE" w:rsidP="00771221">
      <w:pPr>
        <w:pStyle w:val="ListParagraph"/>
        <w:spacing w:after="0"/>
        <w:rPr>
          <w:b/>
          <w:sz w:val="24"/>
          <w:szCs w:val="24"/>
        </w:rPr>
      </w:pPr>
    </w:p>
    <w:p w14:paraId="2118A335" w14:textId="42F66C92" w:rsidR="003F474F" w:rsidRPr="003F474F" w:rsidRDefault="00E768C4" w:rsidP="00EB4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5346C2" w14:textId="22B7F1CF" w:rsidR="0079300A" w:rsidRPr="00E05C33" w:rsidRDefault="003F474F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00A">
        <w:rPr>
          <w:b/>
          <w:sz w:val="24"/>
          <w:szCs w:val="24"/>
        </w:rPr>
        <w:t>Supervisor report:</w:t>
      </w:r>
    </w:p>
    <w:p w14:paraId="413509E0" w14:textId="5B326296" w:rsidR="007301F4" w:rsidRDefault="00736852" w:rsidP="0079300A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Randum/new hire drug testing costs past 5 years.</w:t>
      </w:r>
      <w:r w:rsidR="001F6E85">
        <w:rPr>
          <w:bCs/>
          <w:sz w:val="24"/>
          <w:szCs w:val="24"/>
        </w:rPr>
        <w:t xml:space="preserve"> </w:t>
      </w:r>
    </w:p>
    <w:p w14:paraId="22442E0D" w14:textId="043D53FD" w:rsidR="00736852" w:rsidRDefault="00736852" w:rsidP="00736852">
      <w:pPr>
        <w:pStyle w:val="ListParagraph"/>
        <w:spacing w:after="0"/>
        <w:rPr>
          <w:bCs/>
          <w:sz w:val="24"/>
          <w:szCs w:val="24"/>
        </w:rPr>
      </w:pPr>
      <w:r w:rsidRPr="00D57A7C">
        <w:rPr>
          <w:bCs/>
          <w:sz w:val="24"/>
          <w:szCs w:val="24"/>
        </w:rPr>
        <w:t>2023-$136.00.</w:t>
      </w:r>
      <w:r>
        <w:rPr>
          <w:bCs/>
          <w:sz w:val="24"/>
          <w:szCs w:val="24"/>
        </w:rPr>
        <w:t xml:space="preserve"> 2022-$55.00. </w:t>
      </w:r>
      <w:r w:rsidRPr="00D57A7C">
        <w:rPr>
          <w:bCs/>
          <w:sz w:val="24"/>
          <w:szCs w:val="24"/>
        </w:rPr>
        <w:t>2021-$65.00.</w:t>
      </w:r>
      <w:r>
        <w:rPr>
          <w:bCs/>
          <w:sz w:val="24"/>
          <w:szCs w:val="24"/>
        </w:rPr>
        <w:t xml:space="preserve"> 2020-$60.00. 2019-$0.00.</w:t>
      </w:r>
    </w:p>
    <w:p w14:paraId="055F90FB" w14:textId="7E75DD4E" w:rsidR="00736852" w:rsidRDefault="00736852" w:rsidP="00736852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Inhouse cost presented last meeting $65 per employee=$260.00 a year whether tested </w:t>
      </w:r>
      <w:r w:rsidR="00D57A7C">
        <w:rPr>
          <w:bCs/>
          <w:sz w:val="24"/>
          <w:szCs w:val="24"/>
        </w:rPr>
        <w:t xml:space="preserve">randomly </w:t>
      </w:r>
      <w:r>
        <w:rPr>
          <w:bCs/>
          <w:sz w:val="24"/>
          <w:szCs w:val="24"/>
        </w:rPr>
        <w:t>or not</w:t>
      </w:r>
      <w:r w:rsidR="000D332B">
        <w:rPr>
          <w:bCs/>
          <w:sz w:val="24"/>
          <w:szCs w:val="24"/>
        </w:rPr>
        <w:t>.</w:t>
      </w:r>
      <w:r w:rsidR="00D57A7C">
        <w:rPr>
          <w:bCs/>
          <w:sz w:val="24"/>
          <w:szCs w:val="24"/>
        </w:rPr>
        <w:t xml:space="preserve"> Does not include post-accident testing. </w:t>
      </w:r>
    </w:p>
    <w:p w14:paraId="34E1C670" w14:textId="11595471" w:rsidR="00C84B01" w:rsidRPr="005D74F8" w:rsidRDefault="00D57A7C" w:rsidP="005D74F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Curfew law: Discussed with Town Attorney the situation that was brought to </w:t>
      </w:r>
      <w:r w:rsidR="00973113">
        <w:rPr>
          <w:bCs/>
          <w:sz w:val="24"/>
          <w:szCs w:val="24"/>
        </w:rPr>
        <w:t>Town Boards</w:t>
      </w:r>
      <w:r>
        <w:rPr>
          <w:bCs/>
          <w:sz w:val="24"/>
          <w:szCs w:val="24"/>
        </w:rPr>
        <w:t xml:space="preserve"> attention concerning</w:t>
      </w:r>
      <w:r w:rsidR="00973113">
        <w:rPr>
          <w:bCs/>
          <w:sz w:val="24"/>
          <w:szCs w:val="24"/>
        </w:rPr>
        <w:t xml:space="preserve"> kids at the fireman’s playground and Town highway property after dark and the entertainment of a curfew law. </w:t>
      </w:r>
      <w:r w:rsidR="0017426E">
        <w:rPr>
          <w:bCs/>
          <w:sz w:val="24"/>
          <w:szCs w:val="24"/>
        </w:rPr>
        <w:t>The attorney</w:t>
      </w:r>
      <w:r w:rsidR="00973113">
        <w:rPr>
          <w:bCs/>
          <w:sz w:val="24"/>
          <w:szCs w:val="24"/>
        </w:rPr>
        <w:t xml:space="preserve"> recommended </w:t>
      </w:r>
      <w:r w:rsidR="0017426E">
        <w:rPr>
          <w:bCs/>
          <w:sz w:val="24"/>
          <w:szCs w:val="24"/>
        </w:rPr>
        <w:t>the Fire</w:t>
      </w:r>
      <w:r w:rsidR="00973113">
        <w:rPr>
          <w:bCs/>
          <w:sz w:val="24"/>
          <w:szCs w:val="24"/>
        </w:rPr>
        <w:t xml:space="preserve"> Department post a sign designating playground hours and securing their facilities. </w:t>
      </w:r>
      <w:r w:rsidR="004312D6">
        <w:rPr>
          <w:bCs/>
          <w:sz w:val="24"/>
          <w:szCs w:val="24"/>
        </w:rPr>
        <w:t xml:space="preserve">Also discussed cost, process, and enforcement of a curfew law. </w:t>
      </w:r>
    </w:p>
    <w:p w14:paraId="399091FD" w14:textId="77777777" w:rsidR="005D74F8" w:rsidRPr="00967F38" w:rsidRDefault="005D74F8" w:rsidP="004312D6">
      <w:pPr>
        <w:pStyle w:val="ListParagraph"/>
        <w:spacing w:after="0"/>
        <w:rPr>
          <w:sz w:val="24"/>
          <w:szCs w:val="24"/>
        </w:rPr>
      </w:pPr>
    </w:p>
    <w:p w14:paraId="16C17AF0" w14:textId="7A8934CB" w:rsidR="002535BC" w:rsidRPr="0002598E" w:rsidRDefault="009913D9" w:rsidP="002535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365D97" w:rsidRPr="0002598E">
        <w:rPr>
          <w:sz w:val="24"/>
          <w:szCs w:val="24"/>
        </w:rPr>
        <w:t xml:space="preserve"> to approve </w:t>
      </w:r>
      <w:r w:rsidR="001F6E85">
        <w:rPr>
          <w:sz w:val="24"/>
          <w:szCs w:val="24"/>
        </w:rPr>
        <w:t>March</w:t>
      </w:r>
      <w:r w:rsidR="00CA5BA1">
        <w:rPr>
          <w:sz w:val="24"/>
          <w:szCs w:val="24"/>
        </w:rPr>
        <w:t xml:space="preserve"> 2024</w:t>
      </w:r>
      <w:r w:rsidR="009233C4">
        <w:rPr>
          <w:sz w:val="24"/>
          <w:szCs w:val="24"/>
        </w:rPr>
        <w:t xml:space="preserve"> minutes</w:t>
      </w:r>
      <w:r w:rsidR="00C15C88">
        <w:rPr>
          <w:sz w:val="24"/>
          <w:szCs w:val="24"/>
        </w:rPr>
        <w:t xml:space="preserve">. </w:t>
      </w:r>
    </w:p>
    <w:p w14:paraId="2118A342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3" w14:textId="7DBF838A" w:rsidR="00365D97" w:rsidRDefault="009913D9" w:rsidP="00365D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365D97" w:rsidRPr="00365D97">
        <w:rPr>
          <w:sz w:val="24"/>
          <w:szCs w:val="24"/>
        </w:rPr>
        <w:t xml:space="preserve"> to approve Supervisor financial report</w:t>
      </w:r>
      <w:r w:rsidR="0002598E">
        <w:rPr>
          <w:sz w:val="24"/>
          <w:szCs w:val="24"/>
        </w:rPr>
        <w:t>.</w:t>
      </w:r>
    </w:p>
    <w:p w14:paraId="2118A344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5" w14:textId="3851872D" w:rsidR="00365D97" w:rsidRPr="00365D97" w:rsidRDefault="00365D97" w:rsidP="00365D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Pay bills</w:t>
      </w:r>
      <w:r w:rsidR="00B67AA8">
        <w:rPr>
          <w:b/>
          <w:sz w:val="24"/>
          <w:szCs w:val="24"/>
        </w:rPr>
        <w:t>.</w:t>
      </w:r>
    </w:p>
    <w:p w14:paraId="2118A346" w14:textId="21CDD4D9" w:rsid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="009913D9">
        <w:rPr>
          <w:b/>
          <w:sz w:val="24"/>
          <w:szCs w:val="24"/>
        </w:rPr>
        <w:t>Resolution</w:t>
      </w:r>
      <w:r w:rsidRPr="00365D97">
        <w:rPr>
          <w:sz w:val="24"/>
          <w:szCs w:val="24"/>
        </w:rPr>
        <w:t xml:space="preserve"> to pay bills</w:t>
      </w:r>
      <w:r w:rsidR="004C79D1">
        <w:rPr>
          <w:sz w:val="24"/>
          <w:szCs w:val="24"/>
        </w:rPr>
        <w:t>.</w:t>
      </w:r>
    </w:p>
    <w:p w14:paraId="2118A347" w14:textId="77777777" w:rsidR="00457BD9" w:rsidRDefault="00457BD9" w:rsidP="00365D97">
      <w:pPr>
        <w:spacing w:after="0"/>
        <w:ind w:left="360"/>
        <w:rPr>
          <w:sz w:val="24"/>
          <w:szCs w:val="24"/>
        </w:rPr>
      </w:pPr>
    </w:p>
    <w:p w14:paraId="7C13DED2" w14:textId="2F553131" w:rsidR="005652DD" w:rsidRPr="004312D6" w:rsidRDefault="00457BD9" w:rsidP="001F6E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312D6">
        <w:rPr>
          <w:b/>
          <w:sz w:val="24"/>
          <w:szCs w:val="24"/>
        </w:rPr>
        <w:t>C</w:t>
      </w:r>
      <w:r w:rsidR="00264267" w:rsidRPr="004312D6">
        <w:rPr>
          <w:b/>
          <w:sz w:val="24"/>
          <w:szCs w:val="24"/>
        </w:rPr>
        <w:t>ode Enforcement</w:t>
      </w:r>
      <w:r w:rsidRPr="004312D6">
        <w:rPr>
          <w:sz w:val="24"/>
          <w:szCs w:val="24"/>
        </w:rPr>
        <w:t xml:space="preserve"> </w:t>
      </w:r>
      <w:r w:rsidRPr="004312D6">
        <w:rPr>
          <w:b/>
          <w:bCs/>
          <w:sz w:val="24"/>
          <w:szCs w:val="24"/>
        </w:rPr>
        <w:t>report</w:t>
      </w:r>
      <w:r w:rsidR="001F6E85" w:rsidRPr="004312D6">
        <w:rPr>
          <w:b/>
          <w:bCs/>
          <w:sz w:val="24"/>
          <w:szCs w:val="24"/>
        </w:rPr>
        <w:t>:</w:t>
      </w:r>
    </w:p>
    <w:p w14:paraId="6BE96480" w14:textId="77777777" w:rsidR="005F5C60" w:rsidRDefault="005F5C60" w:rsidP="005F5C60">
      <w:pPr>
        <w:pStyle w:val="ListParagraph"/>
        <w:spacing w:after="0"/>
        <w:rPr>
          <w:sz w:val="24"/>
          <w:szCs w:val="24"/>
        </w:rPr>
      </w:pPr>
    </w:p>
    <w:p w14:paraId="2118A34A" w14:textId="77777777" w:rsidR="00365D97" w:rsidRP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Pr="00365D97">
        <w:rPr>
          <w:b/>
          <w:sz w:val="24"/>
          <w:szCs w:val="24"/>
        </w:rPr>
        <w:t>Motion</w:t>
      </w:r>
      <w:r w:rsidRPr="00365D97">
        <w:rPr>
          <w:sz w:val="24"/>
          <w:szCs w:val="24"/>
        </w:rPr>
        <w:t xml:space="preserve"> to adjourn</w:t>
      </w:r>
    </w:p>
    <w:p w14:paraId="2118A34B" w14:textId="77777777" w:rsidR="00371939" w:rsidRDefault="00371939" w:rsidP="003F474F">
      <w:pPr>
        <w:pStyle w:val="ListParagraph"/>
        <w:spacing w:after="0"/>
        <w:rPr>
          <w:sz w:val="24"/>
          <w:szCs w:val="24"/>
        </w:rPr>
      </w:pPr>
    </w:p>
    <w:p w14:paraId="2118A34C" w14:textId="77777777" w:rsidR="003F474F" w:rsidRDefault="003F474F" w:rsidP="003F474F">
      <w:pPr>
        <w:spacing w:after="0"/>
        <w:rPr>
          <w:sz w:val="24"/>
          <w:szCs w:val="24"/>
        </w:rPr>
      </w:pPr>
    </w:p>
    <w:p w14:paraId="2118A34D" w14:textId="77777777" w:rsidR="003F474F" w:rsidRPr="003F474F" w:rsidRDefault="003F474F" w:rsidP="003F474F">
      <w:pPr>
        <w:spacing w:after="0"/>
        <w:rPr>
          <w:sz w:val="24"/>
          <w:szCs w:val="24"/>
        </w:rPr>
      </w:pPr>
    </w:p>
    <w:sectPr w:rsidR="003F474F" w:rsidRPr="003F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1F3E52"/>
    <w:multiLevelType w:val="hybridMultilevel"/>
    <w:tmpl w:val="556C8024"/>
    <w:lvl w:ilvl="0" w:tplc="0030A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4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03797"/>
    <w:rsid w:val="00020213"/>
    <w:rsid w:val="0002598E"/>
    <w:rsid w:val="000320C2"/>
    <w:rsid w:val="0003604F"/>
    <w:rsid w:val="000417EA"/>
    <w:rsid w:val="000473C5"/>
    <w:rsid w:val="00064921"/>
    <w:rsid w:val="000658BF"/>
    <w:rsid w:val="00074F23"/>
    <w:rsid w:val="00087F42"/>
    <w:rsid w:val="000965F7"/>
    <w:rsid w:val="000967CB"/>
    <w:rsid w:val="00097E13"/>
    <w:rsid w:val="000A1A21"/>
    <w:rsid w:val="000A2169"/>
    <w:rsid w:val="000A2DD6"/>
    <w:rsid w:val="000A607B"/>
    <w:rsid w:val="000B544F"/>
    <w:rsid w:val="000B6B2B"/>
    <w:rsid w:val="000C00CE"/>
    <w:rsid w:val="000C0AA4"/>
    <w:rsid w:val="000C14BC"/>
    <w:rsid w:val="000C18F1"/>
    <w:rsid w:val="000C5172"/>
    <w:rsid w:val="000D0941"/>
    <w:rsid w:val="000D1892"/>
    <w:rsid w:val="000D1AE7"/>
    <w:rsid w:val="000D332B"/>
    <w:rsid w:val="000E7328"/>
    <w:rsid w:val="000F50E6"/>
    <w:rsid w:val="000F7FFA"/>
    <w:rsid w:val="001159A5"/>
    <w:rsid w:val="00115DD8"/>
    <w:rsid w:val="00121DD1"/>
    <w:rsid w:val="00130A89"/>
    <w:rsid w:val="00134876"/>
    <w:rsid w:val="0014000C"/>
    <w:rsid w:val="00142BEC"/>
    <w:rsid w:val="00150E19"/>
    <w:rsid w:val="001579BA"/>
    <w:rsid w:val="00167D4D"/>
    <w:rsid w:val="00167FE4"/>
    <w:rsid w:val="0017426E"/>
    <w:rsid w:val="001856DD"/>
    <w:rsid w:val="0019179D"/>
    <w:rsid w:val="00196EA3"/>
    <w:rsid w:val="001B269E"/>
    <w:rsid w:val="001B2F39"/>
    <w:rsid w:val="001B5995"/>
    <w:rsid w:val="001D4E8D"/>
    <w:rsid w:val="001D4F4C"/>
    <w:rsid w:val="001E61CA"/>
    <w:rsid w:val="001E6B72"/>
    <w:rsid w:val="001E6B76"/>
    <w:rsid w:val="001F6E85"/>
    <w:rsid w:val="0021404D"/>
    <w:rsid w:val="0021467E"/>
    <w:rsid w:val="00216E74"/>
    <w:rsid w:val="00216F50"/>
    <w:rsid w:val="002200B2"/>
    <w:rsid w:val="002228F4"/>
    <w:rsid w:val="00237E29"/>
    <w:rsid w:val="002417DA"/>
    <w:rsid w:val="002421B4"/>
    <w:rsid w:val="00243F3D"/>
    <w:rsid w:val="002535BC"/>
    <w:rsid w:val="002540C4"/>
    <w:rsid w:val="00263508"/>
    <w:rsid w:val="00264267"/>
    <w:rsid w:val="00272304"/>
    <w:rsid w:val="00280AD6"/>
    <w:rsid w:val="00282480"/>
    <w:rsid w:val="002A6BDF"/>
    <w:rsid w:val="002B3A26"/>
    <w:rsid w:val="002C4E1A"/>
    <w:rsid w:val="002D311A"/>
    <w:rsid w:val="002E1222"/>
    <w:rsid w:val="002E169C"/>
    <w:rsid w:val="002E36ED"/>
    <w:rsid w:val="002F6DD8"/>
    <w:rsid w:val="0030019F"/>
    <w:rsid w:val="00301DFB"/>
    <w:rsid w:val="00304A5B"/>
    <w:rsid w:val="00305E8F"/>
    <w:rsid w:val="00307456"/>
    <w:rsid w:val="0031003E"/>
    <w:rsid w:val="0031569B"/>
    <w:rsid w:val="00331149"/>
    <w:rsid w:val="003340DD"/>
    <w:rsid w:val="00346521"/>
    <w:rsid w:val="003566FF"/>
    <w:rsid w:val="00365D97"/>
    <w:rsid w:val="00371939"/>
    <w:rsid w:val="003728DF"/>
    <w:rsid w:val="0037461D"/>
    <w:rsid w:val="00382091"/>
    <w:rsid w:val="00385197"/>
    <w:rsid w:val="003A1205"/>
    <w:rsid w:val="003B4A6A"/>
    <w:rsid w:val="003C0D30"/>
    <w:rsid w:val="003E0925"/>
    <w:rsid w:val="003F40CD"/>
    <w:rsid w:val="003F474F"/>
    <w:rsid w:val="00404661"/>
    <w:rsid w:val="00415F0F"/>
    <w:rsid w:val="00416AE6"/>
    <w:rsid w:val="00420340"/>
    <w:rsid w:val="00420FEC"/>
    <w:rsid w:val="0042151D"/>
    <w:rsid w:val="00427031"/>
    <w:rsid w:val="0043027D"/>
    <w:rsid w:val="00431150"/>
    <w:rsid w:val="004312D6"/>
    <w:rsid w:val="00437190"/>
    <w:rsid w:val="00454662"/>
    <w:rsid w:val="00457BD9"/>
    <w:rsid w:val="00460AA8"/>
    <w:rsid w:val="004635BB"/>
    <w:rsid w:val="004719F4"/>
    <w:rsid w:val="0047213F"/>
    <w:rsid w:val="0048433A"/>
    <w:rsid w:val="00484A27"/>
    <w:rsid w:val="00490DC8"/>
    <w:rsid w:val="004A4EE7"/>
    <w:rsid w:val="004C33B9"/>
    <w:rsid w:val="004C351B"/>
    <w:rsid w:val="004C5032"/>
    <w:rsid w:val="004C6CB3"/>
    <w:rsid w:val="004C79D1"/>
    <w:rsid w:val="004E3144"/>
    <w:rsid w:val="004E350D"/>
    <w:rsid w:val="004F28A5"/>
    <w:rsid w:val="004F4EE8"/>
    <w:rsid w:val="004F753D"/>
    <w:rsid w:val="005013D0"/>
    <w:rsid w:val="00502495"/>
    <w:rsid w:val="005043CC"/>
    <w:rsid w:val="00504A83"/>
    <w:rsid w:val="005122C8"/>
    <w:rsid w:val="005143D8"/>
    <w:rsid w:val="005446E2"/>
    <w:rsid w:val="005503DA"/>
    <w:rsid w:val="005505B7"/>
    <w:rsid w:val="005522F4"/>
    <w:rsid w:val="00552587"/>
    <w:rsid w:val="00553242"/>
    <w:rsid w:val="005550D5"/>
    <w:rsid w:val="00555629"/>
    <w:rsid w:val="00560872"/>
    <w:rsid w:val="005652DD"/>
    <w:rsid w:val="00573A1D"/>
    <w:rsid w:val="00575ED5"/>
    <w:rsid w:val="005838C7"/>
    <w:rsid w:val="00585B0A"/>
    <w:rsid w:val="00592D2E"/>
    <w:rsid w:val="005B0DED"/>
    <w:rsid w:val="005D74F8"/>
    <w:rsid w:val="005E5310"/>
    <w:rsid w:val="005E598B"/>
    <w:rsid w:val="005F5C60"/>
    <w:rsid w:val="00602245"/>
    <w:rsid w:val="006063B0"/>
    <w:rsid w:val="006138FB"/>
    <w:rsid w:val="006310E6"/>
    <w:rsid w:val="006439A3"/>
    <w:rsid w:val="00643D72"/>
    <w:rsid w:val="00680D50"/>
    <w:rsid w:val="006830B7"/>
    <w:rsid w:val="006A629A"/>
    <w:rsid w:val="006A6A3B"/>
    <w:rsid w:val="006E2A26"/>
    <w:rsid w:val="006E76FE"/>
    <w:rsid w:val="006F1B34"/>
    <w:rsid w:val="00705F65"/>
    <w:rsid w:val="00716A20"/>
    <w:rsid w:val="00720DEF"/>
    <w:rsid w:val="007219C2"/>
    <w:rsid w:val="007229C3"/>
    <w:rsid w:val="00725434"/>
    <w:rsid w:val="007301F4"/>
    <w:rsid w:val="00736852"/>
    <w:rsid w:val="007455E0"/>
    <w:rsid w:val="007466D1"/>
    <w:rsid w:val="00763B63"/>
    <w:rsid w:val="00771221"/>
    <w:rsid w:val="00777978"/>
    <w:rsid w:val="00785E13"/>
    <w:rsid w:val="0079300A"/>
    <w:rsid w:val="00794BBD"/>
    <w:rsid w:val="0079517C"/>
    <w:rsid w:val="007A21AE"/>
    <w:rsid w:val="007A2EAC"/>
    <w:rsid w:val="007A66C1"/>
    <w:rsid w:val="007A72B0"/>
    <w:rsid w:val="007B21FD"/>
    <w:rsid w:val="007B776A"/>
    <w:rsid w:val="007D1E7F"/>
    <w:rsid w:val="007D2726"/>
    <w:rsid w:val="007D4523"/>
    <w:rsid w:val="007D6BB5"/>
    <w:rsid w:val="007E7FE6"/>
    <w:rsid w:val="007F7854"/>
    <w:rsid w:val="00804566"/>
    <w:rsid w:val="00811636"/>
    <w:rsid w:val="00815D39"/>
    <w:rsid w:val="00836CC3"/>
    <w:rsid w:val="008418BF"/>
    <w:rsid w:val="008423F9"/>
    <w:rsid w:val="00845FF5"/>
    <w:rsid w:val="00854B70"/>
    <w:rsid w:val="00855CB4"/>
    <w:rsid w:val="00855DF7"/>
    <w:rsid w:val="008609E1"/>
    <w:rsid w:val="00897B88"/>
    <w:rsid w:val="008A7FD5"/>
    <w:rsid w:val="008B4075"/>
    <w:rsid w:val="008B4819"/>
    <w:rsid w:val="008B7C56"/>
    <w:rsid w:val="008C6025"/>
    <w:rsid w:val="008E63B2"/>
    <w:rsid w:val="008F22BF"/>
    <w:rsid w:val="008F29B8"/>
    <w:rsid w:val="009047B1"/>
    <w:rsid w:val="00905305"/>
    <w:rsid w:val="0091708B"/>
    <w:rsid w:val="009233C4"/>
    <w:rsid w:val="009240E0"/>
    <w:rsid w:val="00935C18"/>
    <w:rsid w:val="00936EDC"/>
    <w:rsid w:val="00954968"/>
    <w:rsid w:val="009575B7"/>
    <w:rsid w:val="00967F38"/>
    <w:rsid w:val="00973113"/>
    <w:rsid w:val="009743BE"/>
    <w:rsid w:val="00975011"/>
    <w:rsid w:val="00983EAD"/>
    <w:rsid w:val="00984503"/>
    <w:rsid w:val="009913D9"/>
    <w:rsid w:val="009B0320"/>
    <w:rsid w:val="009B39E2"/>
    <w:rsid w:val="009E6952"/>
    <w:rsid w:val="009E6FDA"/>
    <w:rsid w:val="009F4446"/>
    <w:rsid w:val="00A0025E"/>
    <w:rsid w:val="00A12C1D"/>
    <w:rsid w:val="00A162C0"/>
    <w:rsid w:val="00A1673F"/>
    <w:rsid w:val="00A1688F"/>
    <w:rsid w:val="00A21FF3"/>
    <w:rsid w:val="00A3412B"/>
    <w:rsid w:val="00A419EC"/>
    <w:rsid w:val="00A41DB5"/>
    <w:rsid w:val="00A51223"/>
    <w:rsid w:val="00A5465A"/>
    <w:rsid w:val="00A54F20"/>
    <w:rsid w:val="00A63EDB"/>
    <w:rsid w:val="00A84FED"/>
    <w:rsid w:val="00A9071D"/>
    <w:rsid w:val="00AA35FD"/>
    <w:rsid w:val="00AA6C05"/>
    <w:rsid w:val="00AC032F"/>
    <w:rsid w:val="00AC26F6"/>
    <w:rsid w:val="00AC66E0"/>
    <w:rsid w:val="00AD656C"/>
    <w:rsid w:val="00AE43FE"/>
    <w:rsid w:val="00AE46AF"/>
    <w:rsid w:val="00AE742A"/>
    <w:rsid w:val="00AF7B71"/>
    <w:rsid w:val="00B03CA6"/>
    <w:rsid w:val="00B145FA"/>
    <w:rsid w:val="00B17315"/>
    <w:rsid w:val="00B23E67"/>
    <w:rsid w:val="00B30FFF"/>
    <w:rsid w:val="00B46A41"/>
    <w:rsid w:val="00B47187"/>
    <w:rsid w:val="00B52A54"/>
    <w:rsid w:val="00B56D32"/>
    <w:rsid w:val="00B67AA8"/>
    <w:rsid w:val="00B7545B"/>
    <w:rsid w:val="00B7619C"/>
    <w:rsid w:val="00B81DB9"/>
    <w:rsid w:val="00B94F16"/>
    <w:rsid w:val="00B951CA"/>
    <w:rsid w:val="00B9674C"/>
    <w:rsid w:val="00BB07E5"/>
    <w:rsid w:val="00BB3080"/>
    <w:rsid w:val="00BC7EA4"/>
    <w:rsid w:val="00BE593C"/>
    <w:rsid w:val="00BF53CC"/>
    <w:rsid w:val="00C03FD3"/>
    <w:rsid w:val="00C0787B"/>
    <w:rsid w:val="00C12DE2"/>
    <w:rsid w:val="00C15C88"/>
    <w:rsid w:val="00C178A7"/>
    <w:rsid w:val="00C17F0A"/>
    <w:rsid w:val="00C210EB"/>
    <w:rsid w:val="00C32F00"/>
    <w:rsid w:val="00C3752E"/>
    <w:rsid w:val="00C45934"/>
    <w:rsid w:val="00C45DC3"/>
    <w:rsid w:val="00C47E7A"/>
    <w:rsid w:val="00C679B9"/>
    <w:rsid w:val="00C71D2F"/>
    <w:rsid w:val="00C81C4A"/>
    <w:rsid w:val="00C830A5"/>
    <w:rsid w:val="00C84B01"/>
    <w:rsid w:val="00C9064B"/>
    <w:rsid w:val="00C92737"/>
    <w:rsid w:val="00CA1AA4"/>
    <w:rsid w:val="00CA5BA1"/>
    <w:rsid w:val="00CA701E"/>
    <w:rsid w:val="00CD77A6"/>
    <w:rsid w:val="00D03F03"/>
    <w:rsid w:val="00D17B94"/>
    <w:rsid w:val="00D23B55"/>
    <w:rsid w:val="00D27F1D"/>
    <w:rsid w:val="00D359B7"/>
    <w:rsid w:val="00D439BB"/>
    <w:rsid w:val="00D46EC5"/>
    <w:rsid w:val="00D5570A"/>
    <w:rsid w:val="00D57A7C"/>
    <w:rsid w:val="00D63C3A"/>
    <w:rsid w:val="00D67AAD"/>
    <w:rsid w:val="00D74817"/>
    <w:rsid w:val="00D813C5"/>
    <w:rsid w:val="00D858E0"/>
    <w:rsid w:val="00D8727F"/>
    <w:rsid w:val="00DA1014"/>
    <w:rsid w:val="00DA133E"/>
    <w:rsid w:val="00DB17C2"/>
    <w:rsid w:val="00DC7D6B"/>
    <w:rsid w:val="00DD269E"/>
    <w:rsid w:val="00DD2AC4"/>
    <w:rsid w:val="00DF465C"/>
    <w:rsid w:val="00E0393B"/>
    <w:rsid w:val="00E05C33"/>
    <w:rsid w:val="00E074F3"/>
    <w:rsid w:val="00E115BA"/>
    <w:rsid w:val="00E2243E"/>
    <w:rsid w:val="00E273D3"/>
    <w:rsid w:val="00E34E47"/>
    <w:rsid w:val="00E44FDA"/>
    <w:rsid w:val="00E55C10"/>
    <w:rsid w:val="00E632F0"/>
    <w:rsid w:val="00E701EE"/>
    <w:rsid w:val="00E70754"/>
    <w:rsid w:val="00E73D98"/>
    <w:rsid w:val="00E768C4"/>
    <w:rsid w:val="00E84825"/>
    <w:rsid w:val="00E9136C"/>
    <w:rsid w:val="00E96835"/>
    <w:rsid w:val="00E97FEC"/>
    <w:rsid w:val="00EA1F54"/>
    <w:rsid w:val="00EA300D"/>
    <w:rsid w:val="00EA38B0"/>
    <w:rsid w:val="00EA6DF7"/>
    <w:rsid w:val="00EB4E2D"/>
    <w:rsid w:val="00EC08F5"/>
    <w:rsid w:val="00ED24B8"/>
    <w:rsid w:val="00ED29DF"/>
    <w:rsid w:val="00ED2D0B"/>
    <w:rsid w:val="00EE109E"/>
    <w:rsid w:val="00EE39A3"/>
    <w:rsid w:val="00EF6BB4"/>
    <w:rsid w:val="00F00A02"/>
    <w:rsid w:val="00F11C64"/>
    <w:rsid w:val="00F122CC"/>
    <w:rsid w:val="00F220BA"/>
    <w:rsid w:val="00F225B2"/>
    <w:rsid w:val="00F3414A"/>
    <w:rsid w:val="00F46651"/>
    <w:rsid w:val="00F538FA"/>
    <w:rsid w:val="00F60A24"/>
    <w:rsid w:val="00F63250"/>
    <w:rsid w:val="00F95766"/>
    <w:rsid w:val="00FA48D8"/>
    <w:rsid w:val="00FC32C1"/>
    <w:rsid w:val="00FD028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A32A"/>
  <w15:docId w15:val="{D4E71EFA-F386-4D3C-9427-E70B4CD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frado</dc:creator>
  <cp:lastModifiedBy>fredrick filock</cp:lastModifiedBy>
  <cp:revision>4</cp:revision>
  <cp:lastPrinted>2024-02-14T16:22:00Z</cp:lastPrinted>
  <dcterms:created xsi:type="dcterms:W3CDTF">2024-04-09T14:02:00Z</dcterms:created>
  <dcterms:modified xsi:type="dcterms:W3CDTF">2024-04-09T16:32:00Z</dcterms:modified>
</cp:coreProperties>
</file>