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D" w:rsidRPr="002E422E" w:rsidRDefault="002E422E">
      <w:pPr>
        <w:rPr>
          <w:rFonts w:ascii="Arial" w:hAnsi="Arial" w:cs="Arial"/>
          <w:sz w:val="24"/>
          <w:szCs w:val="24"/>
          <w:u w:val="single"/>
        </w:rPr>
      </w:pPr>
      <w:r w:rsidRPr="002E422E">
        <w:rPr>
          <w:rFonts w:ascii="Arial" w:hAnsi="Arial" w:cs="Arial"/>
          <w:sz w:val="24"/>
          <w:szCs w:val="24"/>
          <w:u w:val="single"/>
        </w:rPr>
        <w:t>TOWN OF FARMERSVILLE</w:t>
      </w:r>
    </w:p>
    <w:p w:rsidR="002E422E" w:rsidRDefault="00217B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AGENDA FOR </w:t>
      </w:r>
      <w:r w:rsidR="002E422E" w:rsidRPr="002E422E">
        <w:rPr>
          <w:rFonts w:ascii="Arial" w:hAnsi="Arial" w:cs="Arial"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sz w:val="24"/>
          <w:szCs w:val="24"/>
          <w:u w:val="single"/>
        </w:rPr>
        <w:t xml:space="preserve">ON </w:t>
      </w:r>
      <w:r w:rsidR="00862BF1">
        <w:rPr>
          <w:rFonts w:ascii="Arial" w:hAnsi="Arial" w:cs="Arial"/>
          <w:sz w:val="24"/>
          <w:szCs w:val="24"/>
          <w:u w:val="single"/>
        </w:rPr>
        <w:t>MARCH</w:t>
      </w:r>
      <w:r w:rsidR="00F8559F">
        <w:rPr>
          <w:rFonts w:ascii="Arial" w:hAnsi="Arial" w:cs="Arial"/>
          <w:sz w:val="24"/>
          <w:szCs w:val="24"/>
          <w:u w:val="single"/>
        </w:rPr>
        <w:t>. 8</w:t>
      </w:r>
      <w:r w:rsidR="001E53DF">
        <w:rPr>
          <w:rFonts w:ascii="Arial" w:hAnsi="Arial" w:cs="Arial"/>
          <w:sz w:val="24"/>
          <w:szCs w:val="24"/>
          <w:u w:val="single"/>
        </w:rPr>
        <w:t xml:space="preserve">, </w:t>
      </w:r>
      <w:r w:rsidR="002E422E" w:rsidRPr="0084577C">
        <w:rPr>
          <w:rFonts w:ascii="Arial" w:hAnsi="Arial" w:cs="Arial"/>
          <w:sz w:val="24"/>
          <w:szCs w:val="24"/>
          <w:u w:val="single"/>
        </w:rPr>
        <w:t>2023</w:t>
      </w:r>
    </w:p>
    <w:p w:rsidR="00F8559F" w:rsidRPr="002E422E" w:rsidRDefault="00F8559F">
      <w:pPr>
        <w:rPr>
          <w:rFonts w:ascii="Arial" w:hAnsi="Arial" w:cs="Arial"/>
          <w:sz w:val="24"/>
          <w:szCs w:val="24"/>
        </w:rPr>
      </w:pPr>
    </w:p>
    <w:p w:rsidR="00F12B3F" w:rsidRPr="00F12B3F" w:rsidRDefault="002E422E" w:rsidP="00F12B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Call to Order</w:t>
      </w:r>
      <w:r w:rsidR="00F12B3F">
        <w:rPr>
          <w:rFonts w:ascii="Arial" w:hAnsi="Arial" w:cs="Arial"/>
          <w:sz w:val="24"/>
          <w:szCs w:val="24"/>
        </w:rPr>
        <w:t xml:space="preserve">, </w:t>
      </w:r>
      <w:r w:rsidR="00C16338">
        <w:rPr>
          <w:rFonts w:ascii="Arial" w:hAnsi="Arial" w:cs="Arial"/>
          <w:sz w:val="24"/>
          <w:szCs w:val="24"/>
        </w:rPr>
        <w:t xml:space="preserve">Welcome, and </w:t>
      </w:r>
      <w:r w:rsidRPr="0084577C">
        <w:rPr>
          <w:rFonts w:ascii="Arial" w:hAnsi="Arial" w:cs="Arial"/>
          <w:sz w:val="24"/>
          <w:szCs w:val="24"/>
        </w:rPr>
        <w:t>Pledge of Allegiance to the Flag</w:t>
      </w:r>
    </w:p>
    <w:p w:rsidR="00522F48" w:rsidRPr="00522F48" w:rsidRDefault="00522F48" w:rsidP="008457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12B3F" w:rsidRDefault="00F12B3F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12B3F" w:rsidRPr="00F12B3F" w:rsidRDefault="00F12B3F" w:rsidP="00F12B3F">
      <w:pPr>
        <w:pStyle w:val="ListParagraph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Board Minutes from </w:t>
      </w:r>
      <w:r w:rsidR="00862BF1">
        <w:rPr>
          <w:rFonts w:ascii="Arial" w:hAnsi="Arial" w:cs="Arial"/>
          <w:sz w:val="24"/>
          <w:szCs w:val="24"/>
        </w:rPr>
        <w:t>Feb. 8</w:t>
      </w:r>
      <w:r w:rsidR="00084467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 xml:space="preserve"> Meeting </w:t>
      </w:r>
    </w:p>
    <w:p w:rsidR="00721B76" w:rsidRPr="00933ED8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</w:t>
      </w:r>
      <w:r w:rsidRPr="00933ED8">
        <w:rPr>
          <w:rFonts w:ascii="Arial" w:hAnsi="Arial" w:cs="Arial"/>
          <w:bCs/>
          <w:sz w:val="20"/>
          <w:szCs w:val="20"/>
        </w:rPr>
        <w:t xml:space="preserve">otion.  </w:t>
      </w:r>
    </w:p>
    <w:p w:rsidR="00721B76" w:rsidRDefault="00721B76" w:rsidP="00721B7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Vouchers</w:t>
      </w:r>
      <w:r w:rsidR="00E751EE">
        <w:rPr>
          <w:rFonts w:ascii="Arial" w:hAnsi="Arial" w:cs="Arial"/>
          <w:sz w:val="24"/>
          <w:szCs w:val="24"/>
        </w:rPr>
        <w:t xml:space="preserve"> (</w:t>
      </w:r>
      <w:r w:rsidR="005D1466">
        <w:rPr>
          <w:rFonts w:ascii="Arial" w:hAnsi="Arial" w:cs="Arial"/>
          <w:sz w:val="24"/>
          <w:szCs w:val="24"/>
        </w:rPr>
        <w:t>including Barry’s</w:t>
      </w:r>
      <w:r w:rsidR="00E751EE">
        <w:rPr>
          <w:rFonts w:ascii="Arial" w:hAnsi="Arial" w:cs="Arial"/>
          <w:sz w:val="24"/>
          <w:szCs w:val="24"/>
        </w:rPr>
        <w:t xml:space="preserve"> </w:t>
      </w:r>
      <w:r w:rsidR="005D1466">
        <w:rPr>
          <w:rFonts w:ascii="Arial" w:hAnsi="Arial" w:cs="Arial"/>
          <w:sz w:val="24"/>
          <w:szCs w:val="24"/>
        </w:rPr>
        <w:t>Frey and Auto Plus)</w:t>
      </w:r>
    </w:p>
    <w:p w:rsidR="00721B76" w:rsidRPr="00933ED8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721B76" w:rsidRDefault="00721B76" w:rsidP="0084577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92B84" w:rsidRDefault="00E92B84" w:rsidP="00E92B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Department Heads</w:t>
      </w:r>
    </w:p>
    <w:p w:rsidR="00481211" w:rsidRDefault="00FB1BF1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</w:t>
      </w:r>
      <w:r w:rsidR="00E92B84" w:rsidRPr="00084467">
        <w:rPr>
          <w:rFonts w:ascii="Arial" w:hAnsi="Arial" w:cs="Arial"/>
          <w:sz w:val="24"/>
          <w:szCs w:val="24"/>
        </w:rPr>
        <w:t xml:space="preserve">Supervisor </w:t>
      </w:r>
    </w:p>
    <w:p w:rsidR="00221DB7" w:rsidRDefault="00221DB7" w:rsidP="00221DB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E92B84" w:rsidRDefault="00FB1BF1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</w:t>
      </w:r>
      <w:r w:rsidR="00E92B84" w:rsidRPr="00084467">
        <w:rPr>
          <w:rFonts w:ascii="Arial" w:hAnsi="Arial" w:cs="Arial"/>
          <w:sz w:val="24"/>
          <w:szCs w:val="24"/>
        </w:rPr>
        <w:t>Highway Superintendent</w:t>
      </w:r>
    </w:p>
    <w:p w:rsidR="00221DB7" w:rsidRDefault="00221DB7" w:rsidP="00221DB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E92B84" w:rsidRDefault="00E92B84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221DB7" w:rsidRDefault="00221DB7" w:rsidP="00221DB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084467" w:rsidRDefault="00084467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</w:t>
      </w:r>
      <w:r w:rsidR="00862BF1">
        <w:rPr>
          <w:rFonts w:ascii="Arial" w:hAnsi="Arial" w:cs="Arial"/>
          <w:sz w:val="24"/>
          <w:szCs w:val="24"/>
        </w:rPr>
        <w:t xml:space="preserve"> Enforcement Officer</w:t>
      </w:r>
    </w:p>
    <w:p w:rsidR="00221DB7" w:rsidRDefault="00221DB7" w:rsidP="00221DB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2C57A4" w:rsidRDefault="002C57A4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Historian</w:t>
      </w:r>
    </w:p>
    <w:p w:rsidR="003837AE" w:rsidRDefault="003837AE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Hazard Mitigation</w:t>
      </w:r>
    </w:p>
    <w:p w:rsidR="003837AE" w:rsidRDefault="003837AE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Control</w:t>
      </w:r>
      <w:r w:rsidR="00684F8C">
        <w:rPr>
          <w:rFonts w:ascii="Arial" w:hAnsi="Arial" w:cs="Arial"/>
          <w:sz w:val="24"/>
          <w:szCs w:val="24"/>
        </w:rPr>
        <w:t xml:space="preserve"> Services</w:t>
      </w:r>
    </w:p>
    <w:p w:rsidR="00221DB7" w:rsidRDefault="00221DB7" w:rsidP="00E92B8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Justices</w:t>
      </w:r>
    </w:p>
    <w:p w:rsidR="00E92B84" w:rsidRDefault="00E92B84" w:rsidP="003B79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B79F7" w:rsidRDefault="003B79F7" w:rsidP="007936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4987">
        <w:rPr>
          <w:rFonts w:ascii="Arial" w:hAnsi="Arial" w:cs="Arial"/>
          <w:sz w:val="24"/>
          <w:szCs w:val="24"/>
        </w:rPr>
        <w:t>Old Business</w:t>
      </w:r>
    </w:p>
    <w:p w:rsidR="00084467" w:rsidRDefault="00084467" w:rsidP="000844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 Energy </w:t>
      </w:r>
      <w:r w:rsidR="00FB1BF1">
        <w:rPr>
          <w:rFonts w:ascii="Arial" w:hAnsi="Arial" w:cs="Arial"/>
          <w:sz w:val="24"/>
          <w:szCs w:val="24"/>
        </w:rPr>
        <w:t>- Tom</w:t>
      </w:r>
    </w:p>
    <w:p w:rsidR="00E92B84" w:rsidRPr="00E92B84" w:rsidRDefault="00E92B84" w:rsidP="00E92B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936A9" w:rsidRPr="00040D7B" w:rsidRDefault="007936A9" w:rsidP="007936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9B09AB" w:rsidRPr="00040D7B" w:rsidRDefault="009B09AB" w:rsidP="00390A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</w:p>
    <w:p w:rsidR="00221DB7" w:rsidRPr="007548ED" w:rsidRDefault="00221DB7" w:rsidP="00221DB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96A3C" w:rsidRDefault="00396A3C" w:rsidP="00396A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Comments (limited to </w:t>
      </w:r>
      <w:r w:rsidR="002C57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minutes/speaker)</w:t>
      </w:r>
    </w:p>
    <w:p w:rsidR="003B79F7" w:rsidRPr="003B79F7" w:rsidRDefault="003B79F7" w:rsidP="003B79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422E" w:rsidRDefault="002E422E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Adjournment</w:t>
      </w:r>
    </w:p>
    <w:p w:rsidR="0093518C" w:rsidRPr="0093518C" w:rsidRDefault="0093518C" w:rsidP="0093518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adjourn, need Motion.</w:t>
      </w:r>
    </w:p>
    <w:p w:rsidR="00390ABE" w:rsidRDefault="00390ABE" w:rsidP="00221D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Meeting on Solar:  March 22, 2023 at 6</w:t>
      </w:r>
      <w:r w:rsidR="009F1196">
        <w:rPr>
          <w:rFonts w:ascii="Arial" w:hAnsi="Arial" w:cs="Arial"/>
          <w:sz w:val="24"/>
          <w:szCs w:val="24"/>
        </w:rPr>
        <w:t xml:space="preserve">PM at </w:t>
      </w:r>
      <w:r>
        <w:rPr>
          <w:rFonts w:ascii="Arial" w:hAnsi="Arial" w:cs="Arial"/>
          <w:sz w:val="24"/>
          <w:szCs w:val="24"/>
        </w:rPr>
        <w:t>Town Hall</w:t>
      </w:r>
    </w:p>
    <w:p w:rsidR="00E751EE" w:rsidRDefault="00E751EE" w:rsidP="0022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338" w:rsidRPr="00C16338" w:rsidRDefault="00C16338" w:rsidP="00221D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Regular Board Meeting:  </w:t>
      </w:r>
      <w:r w:rsidR="00862BF1">
        <w:rPr>
          <w:rFonts w:ascii="Arial" w:hAnsi="Arial" w:cs="Arial"/>
          <w:sz w:val="24"/>
          <w:szCs w:val="24"/>
        </w:rPr>
        <w:t>April 12</w:t>
      </w:r>
      <w:r w:rsidR="00084467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23 at 7PM at Town Hall</w:t>
      </w:r>
    </w:p>
    <w:sectPr w:rsidR="00C16338" w:rsidRPr="00C16338" w:rsidSect="007E03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B2" w:rsidRDefault="00C52EB2" w:rsidP="00E92B84">
      <w:pPr>
        <w:spacing w:after="0" w:line="240" w:lineRule="auto"/>
      </w:pPr>
      <w:r>
        <w:separator/>
      </w:r>
    </w:p>
  </w:endnote>
  <w:endnote w:type="continuationSeparator" w:id="1">
    <w:p w:rsidR="00C52EB2" w:rsidRDefault="00C52EB2" w:rsidP="00E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84" w:rsidRDefault="00E9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B2" w:rsidRDefault="00C52EB2" w:rsidP="00E92B84">
      <w:pPr>
        <w:spacing w:after="0" w:line="240" w:lineRule="auto"/>
      </w:pPr>
      <w:r>
        <w:separator/>
      </w:r>
    </w:p>
  </w:footnote>
  <w:footnote w:type="continuationSeparator" w:id="1">
    <w:p w:rsidR="00C52EB2" w:rsidRDefault="00C52EB2" w:rsidP="00E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08"/>
    <w:multiLevelType w:val="hybridMultilevel"/>
    <w:tmpl w:val="A808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6A6"/>
    <w:multiLevelType w:val="hybridMultilevel"/>
    <w:tmpl w:val="3064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86F7B"/>
    <w:multiLevelType w:val="hybridMultilevel"/>
    <w:tmpl w:val="F9247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2E"/>
    <w:rsid w:val="00040D7B"/>
    <w:rsid w:val="000431DC"/>
    <w:rsid w:val="00073986"/>
    <w:rsid w:val="00084467"/>
    <w:rsid w:val="000E4987"/>
    <w:rsid w:val="00107C22"/>
    <w:rsid w:val="00127DA5"/>
    <w:rsid w:val="00140021"/>
    <w:rsid w:val="00155204"/>
    <w:rsid w:val="00184617"/>
    <w:rsid w:val="001E0426"/>
    <w:rsid w:val="001E53DF"/>
    <w:rsid w:val="00217B42"/>
    <w:rsid w:val="00221DB7"/>
    <w:rsid w:val="00271D76"/>
    <w:rsid w:val="002A2A85"/>
    <w:rsid w:val="002A6C18"/>
    <w:rsid w:val="002C46B6"/>
    <w:rsid w:val="002C57A4"/>
    <w:rsid w:val="002D060E"/>
    <w:rsid w:val="002E422E"/>
    <w:rsid w:val="00322DC2"/>
    <w:rsid w:val="003837AE"/>
    <w:rsid w:val="00386080"/>
    <w:rsid w:val="0038714B"/>
    <w:rsid w:val="00390ABE"/>
    <w:rsid w:val="00396A3C"/>
    <w:rsid w:val="003A014C"/>
    <w:rsid w:val="003B79F7"/>
    <w:rsid w:val="003D3963"/>
    <w:rsid w:val="00403147"/>
    <w:rsid w:val="00421D50"/>
    <w:rsid w:val="00481211"/>
    <w:rsid w:val="00494227"/>
    <w:rsid w:val="004C3618"/>
    <w:rsid w:val="004C70BE"/>
    <w:rsid w:val="00522F48"/>
    <w:rsid w:val="00576E20"/>
    <w:rsid w:val="0059324E"/>
    <w:rsid w:val="005B70AA"/>
    <w:rsid w:val="005D1466"/>
    <w:rsid w:val="00610CF9"/>
    <w:rsid w:val="00663C19"/>
    <w:rsid w:val="00684F8C"/>
    <w:rsid w:val="006D166F"/>
    <w:rsid w:val="006F2E8D"/>
    <w:rsid w:val="00704DC4"/>
    <w:rsid w:val="00721B76"/>
    <w:rsid w:val="00751899"/>
    <w:rsid w:val="007548ED"/>
    <w:rsid w:val="007936A9"/>
    <w:rsid w:val="007A7813"/>
    <w:rsid w:val="007E037D"/>
    <w:rsid w:val="0084577C"/>
    <w:rsid w:val="00851AB2"/>
    <w:rsid w:val="00862BF1"/>
    <w:rsid w:val="0087058A"/>
    <w:rsid w:val="008A5871"/>
    <w:rsid w:val="008D009B"/>
    <w:rsid w:val="008F1818"/>
    <w:rsid w:val="0090161F"/>
    <w:rsid w:val="009057BA"/>
    <w:rsid w:val="00915D08"/>
    <w:rsid w:val="00932B39"/>
    <w:rsid w:val="0093518C"/>
    <w:rsid w:val="00954022"/>
    <w:rsid w:val="00960E1D"/>
    <w:rsid w:val="00965DC5"/>
    <w:rsid w:val="00986B70"/>
    <w:rsid w:val="009B09AB"/>
    <w:rsid w:val="009F1196"/>
    <w:rsid w:val="00A040FA"/>
    <w:rsid w:val="00A37AD9"/>
    <w:rsid w:val="00A41735"/>
    <w:rsid w:val="00A84385"/>
    <w:rsid w:val="00A97D17"/>
    <w:rsid w:val="00AD4AD7"/>
    <w:rsid w:val="00AE191C"/>
    <w:rsid w:val="00B42484"/>
    <w:rsid w:val="00C16338"/>
    <w:rsid w:val="00C52EB2"/>
    <w:rsid w:val="00C57ADE"/>
    <w:rsid w:val="00C90007"/>
    <w:rsid w:val="00D1757E"/>
    <w:rsid w:val="00D47980"/>
    <w:rsid w:val="00E751EE"/>
    <w:rsid w:val="00E90F3E"/>
    <w:rsid w:val="00E92B84"/>
    <w:rsid w:val="00EB59BD"/>
    <w:rsid w:val="00EC4F01"/>
    <w:rsid w:val="00EF710A"/>
    <w:rsid w:val="00F12B3F"/>
    <w:rsid w:val="00F153D1"/>
    <w:rsid w:val="00F711C7"/>
    <w:rsid w:val="00F8559F"/>
    <w:rsid w:val="00FB1BF1"/>
    <w:rsid w:val="00FC1136"/>
    <w:rsid w:val="00FC4C4A"/>
    <w:rsid w:val="00FE1996"/>
    <w:rsid w:val="00FE4632"/>
    <w:rsid w:val="00FE50BC"/>
    <w:rsid w:val="00F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B84"/>
  </w:style>
  <w:style w:type="paragraph" w:styleId="Footer">
    <w:name w:val="footer"/>
    <w:basedOn w:val="Normal"/>
    <w:link w:val="FooterChar"/>
    <w:uiPriority w:val="99"/>
    <w:unhideWhenUsed/>
    <w:rsid w:val="00E9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84"/>
  </w:style>
  <w:style w:type="table" w:styleId="TableGrid">
    <w:name w:val="Table Grid"/>
    <w:basedOn w:val="TableNormal"/>
    <w:uiPriority w:val="59"/>
    <w:rsid w:val="00221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2023-03-04T22:45:00Z</dcterms:created>
  <dcterms:modified xsi:type="dcterms:W3CDTF">2023-03-04T22:45:00Z</dcterms:modified>
</cp:coreProperties>
</file>