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4" w14:textId="77777777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ED3865">
        <w:rPr>
          <w:rFonts w:asciiTheme="majorHAnsi" w:hAnsiTheme="majorHAnsi" w:cstheme="majorHAnsi"/>
          <w:b/>
          <w:color w:val="000000"/>
        </w:rPr>
        <w:t>VILLAGE OF BEMUS POINT</w:t>
      </w:r>
    </w:p>
    <w:p w14:paraId="452B5094" w14:textId="74AE9E53" w:rsidR="00934AF8" w:rsidRPr="00ED3865" w:rsidRDefault="004541D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  <w:r w:rsidRPr="00ED3865">
        <w:rPr>
          <w:rFonts w:asciiTheme="majorHAnsi" w:hAnsiTheme="majorHAnsi" w:cstheme="majorHAnsi"/>
          <w:b/>
          <w:bCs/>
        </w:rPr>
        <w:t xml:space="preserve">PLANNING &amp; ZONING </w:t>
      </w:r>
      <w:r w:rsidR="00934AF8" w:rsidRPr="00ED3865">
        <w:rPr>
          <w:rFonts w:asciiTheme="majorHAnsi" w:hAnsiTheme="majorHAnsi" w:cstheme="majorHAnsi"/>
          <w:b/>
          <w:bCs/>
        </w:rPr>
        <w:t xml:space="preserve">BOARD </w:t>
      </w:r>
    </w:p>
    <w:p w14:paraId="00000007" w14:textId="3B18F780" w:rsidR="00381E94" w:rsidRPr="00ED3865" w:rsidRDefault="00AF07D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ED3865">
        <w:rPr>
          <w:rFonts w:asciiTheme="majorHAnsi" w:hAnsiTheme="majorHAnsi" w:cstheme="majorHAnsi"/>
        </w:rPr>
        <w:t>January 19</w:t>
      </w:r>
      <w:r w:rsidRPr="00ED3865">
        <w:rPr>
          <w:rFonts w:asciiTheme="majorHAnsi" w:hAnsiTheme="majorHAnsi" w:cstheme="majorHAnsi"/>
          <w:vertAlign w:val="superscript"/>
        </w:rPr>
        <w:t>th</w:t>
      </w:r>
      <w:r w:rsidRPr="00ED3865">
        <w:rPr>
          <w:rFonts w:asciiTheme="majorHAnsi" w:hAnsiTheme="majorHAnsi" w:cstheme="majorHAnsi"/>
        </w:rPr>
        <w:t>, 2023</w:t>
      </w:r>
    </w:p>
    <w:p w14:paraId="00000008" w14:textId="77777777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ind w:firstLine="2880"/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 xml:space="preserve">  </w:t>
      </w:r>
    </w:p>
    <w:p w14:paraId="00000009" w14:textId="77777777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ED3865">
        <w:rPr>
          <w:rFonts w:asciiTheme="majorHAnsi" w:hAnsiTheme="majorHAnsi" w:cstheme="majorHAnsi"/>
          <w:b/>
          <w:color w:val="000000"/>
        </w:rPr>
        <w:t>MEMBERS</w:t>
      </w:r>
      <w:r w:rsidRPr="00ED3865">
        <w:rPr>
          <w:rFonts w:asciiTheme="majorHAnsi" w:hAnsiTheme="majorHAnsi" w:cstheme="majorHAnsi"/>
          <w:b/>
        </w:rPr>
        <w:t>:</w:t>
      </w:r>
    </w:p>
    <w:p w14:paraId="29A525F3" w14:textId="5EAA4B08" w:rsidR="00447B70" w:rsidRPr="00ED3865" w:rsidRDefault="00934AF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Chris Loomis</w:t>
      </w:r>
    </w:p>
    <w:p w14:paraId="460D690B" w14:textId="79D11BD1" w:rsidR="00934AF8" w:rsidRPr="00ED3865" w:rsidRDefault="00934AF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Mark Prechtl</w:t>
      </w:r>
    </w:p>
    <w:p w14:paraId="4F8A3587" w14:textId="58248613" w:rsidR="00934AF8" w:rsidRPr="00ED3865" w:rsidRDefault="00934AF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Bernie Auer</w:t>
      </w:r>
    </w:p>
    <w:p w14:paraId="0C386AC9" w14:textId="034246FA" w:rsidR="00934AF8" w:rsidRPr="00ED3865" w:rsidRDefault="00934AF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Giff Lawrence – Chair</w:t>
      </w:r>
    </w:p>
    <w:p w14:paraId="20A986D7" w14:textId="77777777" w:rsidR="00194E7A" w:rsidRPr="00ED3865" w:rsidRDefault="00194E7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57C1AFE" w14:textId="63E52D4D" w:rsidR="00934AF8" w:rsidRPr="00ED3865" w:rsidRDefault="00934AF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ED3865">
        <w:rPr>
          <w:rFonts w:asciiTheme="majorHAnsi" w:hAnsiTheme="majorHAnsi" w:cstheme="majorHAnsi"/>
          <w:b/>
        </w:rPr>
        <w:t>ALTERNATES:</w:t>
      </w:r>
      <w:r w:rsidR="00ED3865" w:rsidRPr="00ED3865">
        <w:rPr>
          <w:rFonts w:asciiTheme="majorHAnsi" w:hAnsiTheme="majorHAnsi" w:cstheme="majorHAnsi"/>
          <w:b/>
        </w:rPr>
        <w:t xml:space="preserve"> </w:t>
      </w:r>
      <w:r w:rsidR="00ED3865" w:rsidRPr="00ED3865">
        <w:rPr>
          <w:rFonts w:asciiTheme="majorHAnsi" w:hAnsiTheme="majorHAnsi" w:cstheme="majorHAnsi"/>
          <w:bCs/>
        </w:rPr>
        <w:t>Wendy Rodgers</w:t>
      </w:r>
      <w:r w:rsidR="00ED3865" w:rsidRPr="00ED3865">
        <w:rPr>
          <w:rFonts w:asciiTheme="majorHAnsi" w:hAnsiTheme="majorHAnsi" w:cstheme="majorHAnsi"/>
          <w:b/>
        </w:rPr>
        <w:t xml:space="preserve"> </w:t>
      </w:r>
    </w:p>
    <w:p w14:paraId="4CB902DE" w14:textId="77777777" w:rsidR="00C4527E" w:rsidRPr="00ED3865" w:rsidRDefault="00C4527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</w:rPr>
      </w:pPr>
    </w:p>
    <w:p w14:paraId="08DEE670" w14:textId="0EADAD7A" w:rsidR="00934AF8" w:rsidRPr="00951C51" w:rsidRDefault="00934AF8" w:rsidP="0041743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ED3865">
        <w:rPr>
          <w:rFonts w:asciiTheme="majorHAnsi" w:hAnsiTheme="majorHAnsi" w:cstheme="majorHAnsi"/>
          <w:b/>
          <w:bCs/>
        </w:rPr>
        <w:t>Others Present:</w:t>
      </w:r>
      <w:r w:rsidR="00951C51">
        <w:rPr>
          <w:rFonts w:asciiTheme="majorHAnsi" w:hAnsiTheme="majorHAnsi" w:cstheme="majorHAnsi"/>
          <w:b/>
          <w:bCs/>
        </w:rPr>
        <w:t xml:space="preserve"> </w:t>
      </w:r>
      <w:r w:rsidR="00951C51">
        <w:rPr>
          <w:rFonts w:asciiTheme="majorHAnsi" w:hAnsiTheme="majorHAnsi" w:cstheme="majorHAnsi"/>
        </w:rPr>
        <w:t xml:space="preserve">Robert Samuelson, Steve </w:t>
      </w:r>
      <w:proofErr w:type="spellStart"/>
      <w:r w:rsidR="00951C51">
        <w:rPr>
          <w:rFonts w:asciiTheme="majorHAnsi" w:hAnsiTheme="majorHAnsi" w:cstheme="majorHAnsi"/>
        </w:rPr>
        <w:t>Thorsell</w:t>
      </w:r>
      <w:proofErr w:type="spellEnd"/>
      <w:r w:rsidR="00951C51">
        <w:rPr>
          <w:rFonts w:asciiTheme="majorHAnsi" w:hAnsiTheme="majorHAnsi" w:cstheme="majorHAnsi"/>
        </w:rPr>
        <w:t xml:space="preserve">, Shawn &amp; Susan </w:t>
      </w:r>
      <w:proofErr w:type="spellStart"/>
      <w:r w:rsidR="00951C51">
        <w:rPr>
          <w:rFonts w:asciiTheme="majorHAnsi" w:hAnsiTheme="majorHAnsi" w:cstheme="majorHAnsi"/>
        </w:rPr>
        <w:t>Weatherup</w:t>
      </w:r>
      <w:proofErr w:type="spellEnd"/>
      <w:r w:rsidR="00951C51">
        <w:rPr>
          <w:rFonts w:asciiTheme="majorHAnsi" w:hAnsiTheme="majorHAnsi" w:cstheme="majorHAnsi"/>
        </w:rPr>
        <w:t>, Matt &amp; Amy Joe Catlett, Brittany Mulkins</w:t>
      </w:r>
    </w:p>
    <w:p w14:paraId="74FC2AB2" w14:textId="473FCEBF" w:rsidR="00934AF8" w:rsidRDefault="00934AF8" w:rsidP="0041743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75EB5CEF" w14:textId="173AAD41" w:rsidR="00951C51" w:rsidRDefault="00951C51" w:rsidP="00417433">
      <w:pPr>
        <w:pBdr>
          <w:top w:val="nil"/>
          <w:left w:val="nil"/>
          <w:bottom w:val="nil"/>
          <w:right w:val="nil"/>
          <w:between w:val="nil"/>
        </w:pBdr>
      </w:pPr>
      <w:r>
        <w:t>Gifford Lawrence PZBA Chairman opened the hearing at 7:00pm</w:t>
      </w:r>
      <w:r>
        <w:t>.</w:t>
      </w:r>
    </w:p>
    <w:p w14:paraId="2842A5BC" w14:textId="77777777" w:rsidR="00951C51" w:rsidRPr="00ED3865" w:rsidRDefault="00951C51" w:rsidP="0041743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1367DC47" w14:textId="1599AFE6" w:rsidR="00934AF8" w:rsidRDefault="00934AF8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ED3865">
        <w:rPr>
          <w:rFonts w:asciiTheme="majorHAnsi" w:hAnsiTheme="majorHAnsi" w:cstheme="majorHAnsi"/>
          <w:b/>
          <w:bCs/>
        </w:rPr>
        <w:t xml:space="preserve">To consider the </w:t>
      </w:r>
      <w:r w:rsidR="00AF07D4" w:rsidRPr="00ED3865">
        <w:rPr>
          <w:rFonts w:asciiTheme="majorHAnsi" w:hAnsiTheme="majorHAnsi" w:cstheme="majorHAnsi"/>
          <w:b/>
          <w:bCs/>
        </w:rPr>
        <w:t>area variance</w:t>
      </w:r>
      <w:r w:rsidRPr="00ED3865">
        <w:rPr>
          <w:rFonts w:asciiTheme="majorHAnsi" w:hAnsiTheme="majorHAnsi" w:cstheme="majorHAnsi"/>
          <w:b/>
          <w:bCs/>
        </w:rPr>
        <w:t xml:space="preserve"> of:  </w:t>
      </w:r>
      <w:r w:rsidR="00273D46" w:rsidRPr="00ED3865">
        <w:rPr>
          <w:rFonts w:asciiTheme="majorHAnsi" w:hAnsiTheme="majorHAnsi" w:cstheme="majorHAnsi"/>
          <w:b/>
          <w:bCs/>
        </w:rPr>
        <w:t>Shawn &amp; Susan Weatherup for properties know as Sect</w:t>
      </w:r>
      <w:r w:rsidRPr="00ED3865">
        <w:rPr>
          <w:rFonts w:asciiTheme="majorHAnsi" w:hAnsiTheme="majorHAnsi" w:cstheme="majorHAnsi"/>
        </w:rPr>
        <w:t xml:space="preserve">ion 333.09, Block </w:t>
      </w:r>
      <w:r w:rsidR="00273D46" w:rsidRPr="00ED3865">
        <w:rPr>
          <w:rFonts w:asciiTheme="majorHAnsi" w:hAnsiTheme="majorHAnsi" w:cstheme="majorHAnsi"/>
        </w:rPr>
        <w:t>2</w:t>
      </w:r>
      <w:r w:rsidRPr="00ED3865">
        <w:rPr>
          <w:rFonts w:asciiTheme="majorHAnsi" w:hAnsiTheme="majorHAnsi" w:cstheme="majorHAnsi"/>
        </w:rPr>
        <w:t>, Lo</w:t>
      </w:r>
      <w:r w:rsidR="00273D46" w:rsidRPr="00ED3865">
        <w:rPr>
          <w:rFonts w:asciiTheme="majorHAnsi" w:hAnsiTheme="majorHAnsi" w:cstheme="majorHAnsi"/>
        </w:rPr>
        <w:t xml:space="preserve">ts 72&amp;73 located at 60 Lakeside Drive &amp; 4 Main Street, Bemus Point, NY </w:t>
      </w:r>
      <w:r w:rsidR="00AF07D4" w:rsidRPr="00ED3865">
        <w:rPr>
          <w:rFonts w:asciiTheme="majorHAnsi" w:hAnsiTheme="majorHAnsi" w:cstheme="majorHAnsi"/>
        </w:rPr>
        <w:t>in consideration</w:t>
      </w:r>
      <w:r w:rsidR="00273D46" w:rsidRPr="00ED3865">
        <w:rPr>
          <w:rFonts w:asciiTheme="majorHAnsi" w:hAnsiTheme="majorHAnsi" w:cstheme="majorHAnsi"/>
        </w:rPr>
        <w:t xml:space="preserve"> of a</w:t>
      </w:r>
      <w:r w:rsidR="00AF07D4" w:rsidRPr="00ED3865">
        <w:rPr>
          <w:rFonts w:asciiTheme="majorHAnsi" w:hAnsiTheme="majorHAnsi" w:cstheme="majorHAnsi"/>
        </w:rPr>
        <w:t xml:space="preserve">n outdoor roof to be added. </w:t>
      </w:r>
      <w:r w:rsidR="00951C51">
        <w:rPr>
          <w:rFonts w:asciiTheme="majorHAnsi" w:hAnsiTheme="majorHAnsi" w:cstheme="majorHAnsi"/>
        </w:rPr>
        <w:t>Going to consult with village attorney to decide if a variance for sightline can be issued. Will discuss at next board meeting February 20</w:t>
      </w:r>
      <w:r w:rsidR="00951C51" w:rsidRPr="00951C51">
        <w:rPr>
          <w:rFonts w:asciiTheme="majorHAnsi" w:hAnsiTheme="majorHAnsi" w:cstheme="majorHAnsi"/>
          <w:vertAlign w:val="superscript"/>
        </w:rPr>
        <w:t>th</w:t>
      </w:r>
      <w:r w:rsidR="00951C51">
        <w:rPr>
          <w:rFonts w:asciiTheme="majorHAnsi" w:hAnsiTheme="majorHAnsi" w:cstheme="majorHAnsi"/>
        </w:rPr>
        <w:t xml:space="preserve">, 2023. </w:t>
      </w:r>
    </w:p>
    <w:p w14:paraId="609C2997" w14:textId="61F47293" w:rsidR="00951C51" w:rsidRDefault="00951C51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79DC60BE" w14:textId="23D2227B" w:rsidR="00951C51" w:rsidRPr="00ED3865" w:rsidRDefault="00951C51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Re-capped April 2022 meeting proposing addition on the second story, no change in footprint was stated so no variance needed. Addition was built with a balcony and a change in footprint of building with no variance in place. Will discuss on how to move forward at the next board meeting February 20</w:t>
      </w:r>
      <w:r w:rsidRPr="00951C5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, 2023. </w:t>
      </w:r>
    </w:p>
    <w:p w14:paraId="418F4E9A" w14:textId="77777777" w:rsidR="00324C9A" w:rsidRPr="00ED3865" w:rsidRDefault="00324C9A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12E3BB18" w14:textId="458D3221" w:rsidR="00797E77" w:rsidRPr="00ED3865" w:rsidRDefault="00797E77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54C8EE7C" w14:textId="2808D791" w:rsidR="00797E77" w:rsidRPr="00ED3865" w:rsidRDefault="00797E77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ED3865">
        <w:rPr>
          <w:rFonts w:asciiTheme="majorHAnsi" w:hAnsiTheme="majorHAnsi" w:cstheme="majorHAnsi"/>
        </w:rPr>
        <w:t>M</w:t>
      </w:r>
      <w:r w:rsidR="00194E7A" w:rsidRPr="00ED3865">
        <w:rPr>
          <w:rFonts w:asciiTheme="majorHAnsi" w:hAnsiTheme="majorHAnsi" w:cstheme="majorHAnsi"/>
        </w:rPr>
        <w:t>o</w:t>
      </w:r>
      <w:r w:rsidRPr="00ED3865">
        <w:rPr>
          <w:rFonts w:asciiTheme="majorHAnsi" w:hAnsiTheme="majorHAnsi" w:cstheme="majorHAnsi"/>
        </w:rPr>
        <w:t>tion to adjourn at</w:t>
      </w:r>
      <w:r w:rsidR="00AF07D4" w:rsidRPr="00ED3865">
        <w:rPr>
          <w:rFonts w:asciiTheme="majorHAnsi" w:hAnsiTheme="majorHAnsi" w:cstheme="majorHAnsi"/>
        </w:rPr>
        <w:t xml:space="preserve"> </w:t>
      </w:r>
      <w:r w:rsidR="00951C51">
        <w:rPr>
          <w:rFonts w:asciiTheme="majorHAnsi" w:hAnsiTheme="majorHAnsi" w:cstheme="majorHAnsi"/>
        </w:rPr>
        <w:t>8:17</w:t>
      </w:r>
      <w:r w:rsidR="00AF07D4" w:rsidRPr="00ED3865">
        <w:rPr>
          <w:rFonts w:asciiTheme="majorHAnsi" w:hAnsiTheme="majorHAnsi" w:cstheme="majorHAnsi"/>
        </w:rPr>
        <w:t xml:space="preserve"> </w:t>
      </w:r>
      <w:r w:rsidRPr="00ED3865">
        <w:rPr>
          <w:rFonts w:asciiTheme="majorHAnsi" w:hAnsiTheme="majorHAnsi" w:cstheme="majorHAnsi"/>
        </w:rPr>
        <w:t>pm</w:t>
      </w:r>
      <w:r w:rsidR="00194E7A" w:rsidRPr="00ED3865">
        <w:rPr>
          <w:rFonts w:asciiTheme="majorHAnsi" w:hAnsiTheme="majorHAnsi" w:cstheme="majorHAnsi"/>
        </w:rPr>
        <w:t xml:space="preserve">, </w:t>
      </w:r>
    </w:p>
    <w:p w14:paraId="245F90BF" w14:textId="77777777" w:rsidR="00797E77" w:rsidRPr="00ED3865" w:rsidRDefault="00797E77" w:rsidP="00172B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25" w14:textId="77777777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Respectfully Submitted,</w:t>
      </w:r>
    </w:p>
    <w:p w14:paraId="00000026" w14:textId="77777777" w:rsidR="00381E94" w:rsidRPr="00ED3865" w:rsidRDefault="00381E9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0000027" w14:textId="45F80224" w:rsidR="00381E94" w:rsidRPr="00ED3865" w:rsidRDefault="00AF07D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</w:rPr>
        <w:t>Brittany Mulkins</w:t>
      </w:r>
    </w:p>
    <w:p w14:paraId="00000028" w14:textId="78D1A909" w:rsidR="00381E94" w:rsidRPr="00ED3865" w:rsidRDefault="004B243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ED3865">
        <w:rPr>
          <w:rFonts w:asciiTheme="majorHAnsi" w:hAnsiTheme="majorHAnsi" w:cstheme="majorHAnsi"/>
          <w:color w:val="000000"/>
        </w:rPr>
        <w:t>Clerk</w:t>
      </w:r>
      <w:r w:rsidR="00417433" w:rsidRPr="00ED3865">
        <w:rPr>
          <w:rFonts w:asciiTheme="majorHAnsi" w:hAnsiTheme="majorHAnsi" w:cstheme="majorHAnsi"/>
          <w:color w:val="000000"/>
        </w:rPr>
        <w:t>/Treasurer</w:t>
      </w:r>
    </w:p>
    <w:p w14:paraId="00000029" w14:textId="77777777" w:rsidR="00381E94" w:rsidRPr="00ED3865" w:rsidRDefault="00381E9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000002D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E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0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1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381E94" w:rsidRDefault="00381E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81E94">
      <w:pgSz w:w="12240" w:h="15840"/>
      <w:pgMar w:top="270" w:right="450" w:bottom="36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1F3"/>
    <w:multiLevelType w:val="hybridMultilevel"/>
    <w:tmpl w:val="367EFDA6"/>
    <w:lvl w:ilvl="0" w:tplc="F17A5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70FB7"/>
    <w:multiLevelType w:val="hybridMultilevel"/>
    <w:tmpl w:val="36EE92DA"/>
    <w:lvl w:ilvl="0" w:tplc="83002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A1686"/>
    <w:multiLevelType w:val="hybridMultilevel"/>
    <w:tmpl w:val="0D6424C2"/>
    <w:lvl w:ilvl="0" w:tplc="1D3E3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0678C"/>
    <w:multiLevelType w:val="hybridMultilevel"/>
    <w:tmpl w:val="29227720"/>
    <w:lvl w:ilvl="0" w:tplc="D21897C6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8700">
    <w:abstractNumId w:val="3"/>
  </w:num>
  <w:num w:numId="2" w16cid:durableId="1452046537">
    <w:abstractNumId w:val="0"/>
  </w:num>
  <w:num w:numId="3" w16cid:durableId="1342898390">
    <w:abstractNumId w:val="1"/>
  </w:num>
  <w:num w:numId="4" w16cid:durableId="180939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94"/>
    <w:rsid w:val="0001402A"/>
    <w:rsid w:val="00050E30"/>
    <w:rsid w:val="000827D7"/>
    <w:rsid w:val="000C49E3"/>
    <w:rsid w:val="000E27A1"/>
    <w:rsid w:val="00164A53"/>
    <w:rsid w:val="00172B5E"/>
    <w:rsid w:val="00190071"/>
    <w:rsid w:val="00194E7A"/>
    <w:rsid w:val="001C3243"/>
    <w:rsid w:val="001C409F"/>
    <w:rsid w:val="001E47EE"/>
    <w:rsid w:val="00241C69"/>
    <w:rsid w:val="00273D46"/>
    <w:rsid w:val="00324C9A"/>
    <w:rsid w:val="0037424B"/>
    <w:rsid w:val="00381E94"/>
    <w:rsid w:val="003F6475"/>
    <w:rsid w:val="00417433"/>
    <w:rsid w:val="00441321"/>
    <w:rsid w:val="00447870"/>
    <w:rsid w:val="00447B70"/>
    <w:rsid w:val="00453A8E"/>
    <w:rsid w:val="004541D4"/>
    <w:rsid w:val="00473C92"/>
    <w:rsid w:val="004945C0"/>
    <w:rsid w:val="004B0839"/>
    <w:rsid w:val="004B2430"/>
    <w:rsid w:val="004B45AF"/>
    <w:rsid w:val="00576210"/>
    <w:rsid w:val="005B0FCF"/>
    <w:rsid w:val="005E3D56"/>
    <w:rsid w:val="005F35FF"/>
    <w:rsid w:val="006E567B"/>
    <w:rsid w:val="00710C61"/>
    <w:rsid w:val="00797E77"/>
    <w:rsid w:val="00884211"/>
    <w:rsid w:val="00934AF8"/>
    <w:rsid w:val="00951C51"/>
    <w:rsid w:val="009B5BCA"/>
    <w:rsid w:val="009F6448"/>
    <w:rsid w:val="00A42C13"/>
    <w:rsid w:val="00A73EEE"/>
    <w:rsid w:val="00AF07D4"/>
    <w:rsid w:val="00B634EF"/>
    <w:rsid w:val="00BD571A"/>
    <w:rsid w:val="00C161A5"/>
    <w:rsid w:val="00C4527E"/>
    <w:rsid w:val="00E3514E"/>
    <w:rsid w:val="00E40178"/>
    <w:rsid w:val="00E64910"/>
    <w:rsid w:val="00E8703D"/>
    <w:rsid w:val="00ED3865"/>
    <w:rsid w:val="00F30D05"/>
    <w:rsid w:val="00F3505A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219E"/>
  <w15:docId w15:val="{161C3C96-C550-4C02-AB39-3EFD31B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4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BemusPoint</dc:creator>
  <cp:lastModifiedBy>Village BemusPoint</cp:lastModifiedBy>
  <cp:revision>3</cp:revision>
  <cp:lastPrinted>2023-01-18T19:50:00Z</cp:lastPrinted>
  <dcterms:created xsi:type="dcterms:W3CDTF">2023-01-18T19:51:00Z</dcterms:created>
  <dcterms:modified xsi:type="dcterms:W3CDTF">2023-01-20T17:26:00Z</dcterms:modified>
</cp:coreProperties>
</file>