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E9BD" w14:textId="215B9188" w:rsidR="004C2B10" w:rsidRDefault="0070783B" w:rsidP="004C2B10">
      <w:pPr>
        <w:spacing w:after="0"/>
        <w:rPr>
          <w:sz w:val="28"/>
          <w:szCs w:val="28"/>
        </w:rPr>
      </w:pPr>
      <w:r>
        <w:rPr>
          <w:sz w:val="28"/>
          <w:szCs w:val="28"/>
        </w:rPr>
        <w:t>April 13</w:t>
      </w:r>
      <w:r w:rsidR="002C2384" w:rsidRPr="005B1C2C">
        <w:rPr>
          <w:sz w:val="28"/>
          <w:szCs w:val="28"/>
        </w:rPr>
        <w:t>, 2022</w:t>
      </w:r>
    </w:p>
    <w:p w14:paraId="3B57859A" w14:textId="1309AED0" w:rsidR="008E0314" w:rsidRPr="005B1C2C" w:rsidRDefault="003D05A6" w:rsidP="004C2B10">
      <w:pPr>
        <w:spacing w:after="0"/>
        <w:rPr>
          <w:sz w:val="28"/>
          <w:szCs w:val="28"/>
        </w:rPr>
      </w:pPr>
      <w:r>
        <w:rPr>
          <w:sz w:val="28"/>
          <w:szCs w:val="28"/>
        </w:rPr>
        <w:t>Scio Town Board</w:t>
      </w:r>
      <w:r w:rsidR="004C2B10">
        <w:rPr>
          <w:sz w:val="28"/>
          <w:szCs w:val="28"/>
        </w:rPr>
        <w:t xml:space="preserve"> Meeting</w:t>
      </w:r>
      <w:r w:rsidR="005B1C2C" w:rsidRPr="005B1C2C">
        <w:rPr>
          <w:sz w:val="28"/>
          <w:szCs w:val="28"/>
        </w:rPr>
        <w:t xml:space="preserve"> </w:t>
      </w:r>
      <w:r w:rsidR="00F95FF2" w:rsidRPr="005B1C2C">
        <w:rPr>
          <w:sz w:val="28"/>
          <w:szCs w:val="28"/>
        </w:rPr>
        <w:t>Minutes</w:t>
      </w:r>
    </w:p>
    <w:p w14:paraId="53098980" w14:textId="77777777" w:rsidR="005B1C2C" w:rsidRPr="005B1C2C" w:rsidRDefault="005B1C2C">
      <w:pPr>
        <w:rPr>
          <w:sz w:val="28"/>
          <w:szCs w:val="28"/>
        </w:rPr>
      </w:pPr>
    </w:p>
    <w:p w14:paraId="27AD4262" w14:textId="6DCDC8A5" w:rsidR="006D0CD2" w:rsidRPr="005B1C2C" w:rsidRDefault="006D0CD2">
      <w:pPr>
        <w:rPr>
          <w:sz w:val="28"/>
          <w:szCs w:val="28"/>
        </w:rPr>
      </w:pPr>
      <w:r w:rsidRPr="005B1C2C">
        <w:rPr>
          <w:sz w:val="28"/>
          <w:szCs w:val="28"/>
        </w:rPr>
        <w:t xml:space="preserve">The </w:t>
      </w:r>
      <w:r w:rsidR="003D05A6">
        <w:rPr>
          <w:sz w:val="28"/>
          <w:szCs w:val="28"/>
        </w:rPr>
        <w:t xml:space="preserve">Town of Scio Board meeting began at </w:t>
      </w:r>
      <w:r w:rsidR="001C6936">
        <w:rPr>
          <w:sz w:val="28"/>
          <w:szCs w:val="28"/>
        </w:rPr>
        <w:t>7</w:t>
      </w:r>
      <w:r w:rsidR="003D05A6">
        <w:rPr>
          <w:sz w:val="28"/>
          <w:szCs w:val="28"/>
        </w:rPr>
        <w:t xml:space="preserve"> pm with Supervisor, Jon Elliott </w:t>
      </w:r>
      <w:r w:rsidRPr="005B1C2C">
        <w:rPr>
          <w:sz w:val="28"/>
          <w:szCs w:val="28"/>
        </w:rPr>
        <w:t>calling the meeting to order with The Pledge of Allegiance to the Flag.</w:t>
      </w:r>
    </w:p>
    <w:p w14:paraId="56601871" w14:textId="07AFDCA7" w:rsidR="006D0CD2" w:rsidRPr="005B1C2C" w:rsidRDefault="006D0CD2">
      <w:pPr>
        <w:rPr>
          <w:sz w:val="28"/>
          <w:szCs w:val="28"/>
        </w:rPr>
      </w:pPr>
      <w:r w:rsidRPr="005B1C2C">
        <w:rPr>
          <w:sz w:val="28"/>
          <w:szCs w:val="28"/>
        </w:rPr>
        <w:t>Board Members</w:t>
      </w:r>
      <w:r w:rsidR="003D05A6">
        <w:rPr>
          <w:sz w:val="28"/>
          <w:szCs w:val="28"/>
        </w:rPr>
        <w:t xml:space="preserve"> Present</w:t>
      </w:r>
      <w:r w:rsidRPr="005B1C2C">
        <w:rPr>
          <w:sz w:val="28"/>
          <w:szCs w:val="28"/>
        </w:rPr>
        <w:t xml:space="preserve">: </w:t>
      </w:r>
      <w:r w:rsidR="002C2384" w:rsidRPr="005B1C2C">
        <w:rPr>
          <w:sz w:val="28"/>
          <w:szCs w:val="28"/>
        </w:rPr>
        <w:t xml:space="preserve">Rob Harms, </w:t>
      </w:r>
      <w:r w:rsidR="00A668BB" w:rsidRPr="005B1C2C">
        <w:rPr>
          <w:sz w:val="28"/>
          <w:szCs w:val="28"/>
        </w:rPr>
        <w:t>Alissa Ramsey</w:t>
      </w:r>
      <w:r w:rsidR="002C1B40">
        <w:rPr>
          <w:sz w:val="28"/>
          <w:szCs w:val="28"/>
        </w:rPr>
        <w:t>, Glen Layfield</w:t>
      </w:r>
      <w:r w:rsidR="002C2384" w:rsidRPr="005B1C2C">
        <w:rPr>
          <w:sz w:val="28"/>
          <w:szCs w:val="28"/>
        </w:rPr>
        <w:t xml:space="preserve"> and Jon Elliot</w:t>
      </w:r>
      <w:r w:rsidR="00EC4244">
        <w:rPr>
          <w:sz w:val="28"/>
          <w:szCs w:val="28"/>
        </w:rPr>
        <w:t>t</w:t>
      </w:r>
      <w:r w:rsidR="00280989">
        <w:rPr>
          <w:sz w:val="28"/>
          <w:szCs w:val="28"/>
        </w:rPr>
        <w:t>.</w:t>
      </w:r>
      <w:r w:rsidR="00C74968" w:rsidRPr="005B1C2C">
        <w:rPr>
          <w:sz w:val="28"/>
          <w:szCs w:val="28"/>
        </w:rPr>
        <w:t xml:space="preserve"> </w:t>
      </w:r>
    </w:p>
    <w:p w14:paraId="2B69FA60" w14:textId="18FB215C" w:rsidR="00B743E7" w:rsidRPr="005B1C2C" w:rsidRDefault="00B743E7">
      <w:pPr>
        <w:rPr>
          <w:sz w:val="28"/>
          <w:szCs w:val="28"/>
        </w:rPr>
      </w:pPr>
      <w:r w:rsidRPr="005B1C2C">
        <w:rPr>
          <w:sz w:val="28"/>
          <w:szCs w:val="28"/>
        </w:rPr>
        <w:t xml:space="preserve">Absent: </w:t>
      </w:r>
      <w:r w:rsidR="0070783B">
        <w:rPr>
          <w:sz w:val="28"/>
          <w:szCs w:val="28"/>
        </w:rPr>
        <w:t>Kyle Spier</w:t>
      </w:r>
    </w:p>
    <w:p w14:paraId="3581FF3C" w14:textId="5732C149" w:rsidR="00280989" w:rsidRDefault="006D0CD2">
      <w:pPr>
        <w:rPr>
          <w:sz w:val="28"/>
          <w:szCs w:val="28"/>
        </w:rPr>
      </w:pPr>
      <w:r w:rsidRPr="005B1C2C">
        <w:rPr>
          <w:sz w:val="28"/>
          <w:szCs w:val="28"/>
        </w:rPr>
        <w:t>Attendee</w:t>
      </w:r>
      <w:r w:rsidR="00167C0B">
        <w:rPr>
          <w:sz w:val="28"/>
          <w:szCs w:val="28"/>
        </w:rPr>
        <w:t>s</w:t>
      </w:r>
      <w:r w:rsidR="0026471C" w:rsidRPr="005B1C2C">
        <w:rPr>
          <w:sz w:val="28"/>
          <w:szCs w:val="28"/>
        </w:rPr>
        <w:t xml:space="preserve">: </w:t>
      </w:r>
      <w:r w:rsidR="0070783B">
        <w:rPr>
          <w:sz w:val="28"/>
          <w:szCs w:val="28"/>
        </w:rPr>
        <w:t>2 members of Scio Firehall</w:t>
      </w:r>
    </w:p>
    <w:p w14:paraId="00C26C61" w14:textId="4B444C2E" w:rsidR="00F756F2" w:rsidRDefault="00F756F2">
      <w:pPr>
        <w:rPr>
          <w:sz w:val="28"/>
          <w:szCs w:val="28"/>
        </w:rPr>
      </w:pPr>
      <w:r>
        <w:rPr>
          <w:sz w:val="28"/>
          <w:szCs w:val="28"/>
        </w:rPr>
        <w:t>Reviewed</w:t>
      </w:r>
      <w:r w:rsidR="00AC7062">
        <w:rPr>
          <w:sz w:val="28"/>
          <w:szCs w:val="28"/>
        </w:rPr>
        <w:t xml:space="preserve"> previous minutes f</w:t>
      </w:r>
      <w:r w:rsidR="001D2BA6">
        <w:rPr>
          <w:sz w:val="28"/>
          <w:szCs w:val="28"/>
        </w:rPr>
        <w:t xml:space="preserve">rom </w:t>
      </w:r>
      <w:r w:rsidR="0070783B">
        <w:rPr>
          <w:sz w:val="28"/>
          <w:szCs w:val="28"/>
        </w:rPr>
        <w:t>3/9</w:t>
      </w:r>
      <w:r w:rsidR="001D2BA6">
        <w:rPr>
          <w:sz w:val="28"/>
          <w:szCs w:val="28"/>
        </w:rPr>
        <w:t xml:space="preserve">/22. A motion was made </w:t>
      </w:r>
      <w:r w:rsidR="000E1D2F">
        <w:rPr>
          <w:sz w:val="28"/>
          <w:szCs w:val="28"/>
        </w:rPr>
        <w:t xml:space="preserve">by </w:t>
      </w:r>
      <w:r w:rsidR="0070783B" w:rsidRPr="0070783B">
        <w:rPr>
          <w:sz w:val="28"/>
          <w:szCs w:val="28"/>
        </w:rPr>
        <w:t xml:space="preserve">Glen Layfield </w:t>
      </w:r>
      <w:r w:rsidR="000E1D2F">
        <w:rPr>
          <w:sz w:val="28"/>
          <w:szCs w:val="28"/>
        </w:rPr>
        <w:t xml:space="preserve">to </w:t>
      </w:r>
      <w:r>
        <w:rPr>
          <w:sz w:val="28"/>
          <w:szCs w:val="28"/>
        </w:rPr>
        <w:t xml:space="preserve">accept the minutes. This was seconded by </w:t>
      </w:r>
      <w:r w:rsidR="00294295">
        <w:rPr>
          <w:sz w:val="28"/>
          <w:szCs w:val="28"/>
        </w:rPr>
        <w:t>Rob Harms</w:t>
      </w:r>
      <w:r>
        <w:rPr>
          <w:sz w:val="28"/>
          <w:szCs w:val="28"/>
        </w:rPr>
        <w:t xml:space="preserve">. All in favor. </w:t>
      </w:r>
    </w:p>
    <w:p w14:paraId="7613643C" w14:textId="77777777" w:rsidR="00AC0384" w:rsidRDefault="00AC0384">
      <w:pPr>
        <w:rPr>
          <w:b/>
          <w:bCs/>
          <w:sz w:val="28"/>
          <w:szCs w:val="28"/>
          <w:u w:val="single"/>
        </w:rPr>
      </w:pPr>
    </w:p>
    <w:p w14:paraId="5FEF15F7" w14:textId="7833CB83" w:rsidR="00922B31" w:rsidRPr="00F30C29" w:rsidRDefault="00922B31">
      <w:pPr>
        <w:rPr>
          <w:b/>
          <w:bCs/>
          <w:sz w:val="28"/>
          <w:szCs w:val="28"/>
          <w:u w:val="single"/>
        </w:rPr>
      </w:pPr>
      <w:r w:rsidRPr="00F30C29">
        <w:rPr>
          <w:b/>
          <w:bCs/>
          <w:sz w:val="28"/>
          <w:szCs w:val="28"/>
          <w:u w:val="single"/>
        </w:rPr>
        <w:t>General</w:t>
      </w:r>
    </w:p>
    <w:p w14:paraId="31F3C962" w14:textId="29C96ADE" w:rsidR="00F756F2" w:rsidRDefault="00F756F2">
      <w:pPr>
        <w:rPr>
          <w:sz w:val="28"/>
          <w:szCs w:val="28"/>
        </w:rPr>
      </w:pPr>
      <w:r>
        <w:rPr>
          <w:sz w:val="28"/>
          <w:szCs w:val="28"/>
        </w:rPr>
        <w:t xml:space="preserve">A motion was made </w:t>
      </w:r>
      <w:r w:rsidR="00167C0B">
        <w:rPr>
          <w:sz w:val="28"/>
          <w:szCs w:val="28"/>
        </w:rPr>
        <w:t xml:space="preserve">by </w:t>
      </w:r>
      <w:r w:rsidR="0070783B">
        <w:rPr>
          <w:sz w:val="28"/>
          <w:szCs w:val="28"/>
        </w:rPr>
        <w:t>Rob Harms</w:t>
      </w:r>
      <w:r w:rsidR="00167C0B">
        <w:rPr>
          <w:sz w:val="28"/>
          <w:szCs w:val="28"/>
        </w:rPr>
        <w:t xml:space="preserve"> </w:t>
      </w:r>
      <w:r>
        <w:rPr>
          <w:sz w:val="28"/>
          <w:szCs w:val="28"/>
        </w:rPr>
        <w:t xml:space="preserve">to accept general bills. This was seconded by </w:t>
      </w:r>
      <w:r w:rsidR="0070783B">
        <w:rPr>
          <w:sz w:val="28"/>
          <w:szCs w:val="28"/>
        </w:rPr>
        <w:t>Glen Layfield</w:t>
      </w:r>
      <w:r w:rsidR="008E1A9B">
        <w:rPr>
          <w:sz w:val="28"/>
          <w:szCs w:val="28"/>
        </w:rPr>
        <w:t xml:space="preserve">. All in favor. </w:t>
      </w:r>
    </w:p>
    <w:p w14:paraId="319C5299" w14:textId="08FE078A" w:rsidR="00170293" w:rsidRDefault="0033238E">
      <w:pPr>
        <w:rPr>
          <w:sz w:val="28"/>
          <w:szCs w:val="28"/>
        </w:rPr>
      </w:pPr>
      <w:r>
        <w:rPr>
          <w:sz w:val="28"/>
          <w:szCs w:val="28"/>
        </w:rPr>
        <w:t>Memorial Day</w:t>
      </w:r>
      <w:r w:rsidR="0070783B">
        <w:rPr>
          <w:sz w:val="28"/>
          <w:szCs w:val="28"/>
        </w:rPr>
        <w:t xml:space="preserve"> events were discussed regarding organizing a parade and events to celebrate the holiday. </w:t>
      </w:r>
      <w:r w:rsidR="00170293">
        <w:rPr>
          <w:sz w:val="28"/>
          <w:szCs w:val="28"/>
        </w:rPr>
        <w:t xml:space="preserve"> </w:t>
      </w:r>
      <w:r w:rsidR="0018222F">
        <w:rPr>
          <w:sz w:val="28"/>
          <w:szCs w:val="28"/>
        </w:rPr>
        <w:t xml:space="preserve">The Scio School band is willing to perform. Any ideas are suggested and welcomed by the community.  </w:t>
      </w:r>
    </w:p>
    <w:p w14:paraId="4C26DF20" w14:textId="1B796136" w:rsidR="0033238E" w:rsidRDefault="00E876D3">
      <w:pPr>
        <w:rPr>
          <w:sz w:val="28"/>
          <w:szCs w:val="28"/>
        </w:rPr>
      </w:pPr>
      <w:r>
        <w:rPr>
          <w:sz w:val="28"/>
          <w:szCs w:val="28"/>
        </w:rPr>
        <w:t xml:space="preserve">A motion was made by Alissa Ramsey to appoint Connie </w:t>
      </w:r>
      <w:proofErr w:type="spellStart"/>
      <w:r>
        <w:rPr>
          <w:sz w:val="28"/>
          <w:szCs w:val="28"/>
        </w:rPr>
        <w:t>Livergood</w:t>
      </w:r>
      <w:proofErr w:type="spellEnd"/>
      <w:r>
        <w:rPr>
          <w:sz w:val="28"/>
          <w:szCs w:val="28"/>
        </w:rPr>
        <w:t xml:space="preserve"> as Dog Control Office; seconded by Rob Harms. </w:t>
      </w:r>
    </w:p>
    <w:p w14:paraId="1A931E93" w14:textId="413FA322" w:rsidR="00E876D3" w:rsidRDefault="00E876D3">
      <w:pPr>
        <w:rPr>
          <w:sz w:val="28"/>
          <w:szCs w:val="28"/>
        </w:rPr>
      </w:pPr>
      <w:r>
        <w:rPr>
          <w:sz w:val="28"/>
          <w:szCs w:val="28"/>
        </w:rPr>
        <w:t>Grant consultants were discussed and may be present at the next meeting.</w:t>
      </w:r>
    </w:p>
    <w:p w14:paraId="03A49A4E" w14:textId="0192FB89" w:rsidR="00E876D3" w:rsidRDefault="00E876D3">
      <w:pPr>
        <w:rPr>
          <w:sz w:val="28"/>
          <w:szCs w:val="28"/>
        </w:rPr>
      </w:pPr>
      <w:r>
        <w:rPr>
          <w:sz w:val="28"/>
          <w:szCs w:val="28"/>
        </w:rPr>
        <w:t xml:space="preserve">Building upgrade was discussed; looking for grant writers and engineers to give an assessment. There are many ideas of what needs to be repaired. The firehall needs epoxy in the bays, </w:t>
      </w:r>
      <w:r w:rsidR="0018222F">
        <w:rPr>
          <w:sz w:val="28"/>
          <w:szCs w:val="28"/>
        </w:rPr>
        <w:t xml:space="preserve">all </w:t>
      </w:r>
      <w:r>
        <w:rPr>
          <w:sz w:val="28"/>
          <w:szCs w:val="28"/>
        </w:rPr>
        <w:t xml:space="preserve">new garage door openers as the parts for the current, outdated ones are obsolete and unable to be located for purchase. </w:t>
      </w:r>
    </w:p>
    <w:p w14:paraId="7EC8788E" w14:textId="255424A7" w:rsidR="0018222F" w:rsidRDefault="0018222F">
      <w:pPr>
        <w:rPr>
          <w:sz w:val="28"/>
          <w:szCs w:val="28"/>
        </w:rPr>
      </w:pPr>
      <w:r>
        <w:rPr>
          <w:sz w:val="28"/>
          <w:szCs w:val="28"/>
        </w:rPr>
        <w:t xml:space="preserve">The Planning Board held a meeting at the library last Thursday. It was strongly encouraged that we also have a planning board to assess the needs of the town and be involved in the Waterfront project. </w:t>
      </w:r>
    </w:p>
    <w:p w14:paraId="280EEDB1" w14:textId="1473F108" w:rsidR="0018222F" w:rsidRDefault="0018222F">
      <w:pPr>
        <w:rPr>
          <w:sz w:val="28"/>
          <w:szCs w:val="28"/>
        </w:rPr>
      </w:pPr>
      <w:r>
        <w:rPr>
          <w:sz w:val="28"/>
          <w:szCs w:val="28"/>
        </w:rPr>
        <w:t xml:space="preserve">Water deposits were discussed. </w:t>
      </w:r>
    </w:p>
    <w:p w14:paraId="3EF286B7" w14:textId="7AE8CDD1" w:rsidR="0018222F" w:rsidRDefault="0018222F">
      <w:pPr>
        <w:rPr>
          <w:sz w:val="28"/>
          <w:szCs w:val="28"/>
        </w:rPr>
      </w:pPr>
      <w:r>
        <w:rPr>
          <w:sz w:val="28"/>
          <w:szCs w:val="28"/>
        </w:rPr>
        <w:lastRenderedPageBreak/>
        <w:t xml:space="preserve">Local Law 1 of 1986 was discussed. </w:t>
      </w:r>
      <w:r w:rsidR="006A064B">
        <w:rPr>
          <w:sz w:val="28"/>
          <w:szCs w:val="28"/>
        </w:rPr>
        <w:t xml:space="preserve">A local business may be interested in hosting a clam bake with the possibility of closing off the street from the traffic light on Main Street to the corner of Washington Street. A temporary waiver for open container was also mentioned. An example of this is the event Better Days hosts for their annual block party. </w:t>
      </w:r>
    </w:p>
    <w:p w14:paraId="10D35668" w14:textId="0A655E90" w:rsidR="0018222F" w:rsidRDefault="006A064B">
      <w:pPr>
        <w:rPr>
          <w:sz w:val="28"/>
          <w:szCs w:val="28"/>
        </w:rPr>
      </w:pPr>
      <w:r>
        <w:rPr>
          <w:sz w:val="28"/>
          <w:szCs w:val="28"/>
        </w:rPr>
        <w:t xml:space="preserve">A motion was made by Alissa Ramsey to approve the Scio Memorial Library contract; seconded by Rob Harms. </w:t>
      </w:r>
    </w:p>
    <w:p w14:paraId="6DE9628C" w14:textId="6D909009" w:rsidR="006A064B" w:rsidRDefault="006A064B">
      <w:pPr>
        <w:rPr>
          <w:sz w:val="28"/>
          <w:szCs w:val="28"/>
        </w:rPr>
      </w:pPr>
      <w:r>
        <w:rPr>
          <w:sz w:val="28"/>
          <w:szCs w:val="28"/>
        </w:rPr>
        <w:t xml:space="preserve">There will be an </w:t>
      </w:r>
      <w:r w:rsidR="00A252B2">
        <w:rPr>
          <w:sz w:val="28"/>
          <w:szCs w:val="28"/>
        </w:rPr>
        <w:t>upcoming opening</w:t>
      </w:r>
      <w:r>
        <w:rPr>
          <w:sz w:val="28"/>
          <w:szCs w:val="28"/>
        </w:rPr>
        <w:t xml:space="preserve"> on the board for town councilman. </w:t>
      </w:r>
    </w:p>
    <w:p w14:paraId="5A6C5570" w14:textId="33AB57C8" w:rsidR="00E876D3" w:rsidRDefault="00E17A8E">
      <w:pPr>
        <w:rPr>
          <w:sz w:val="28"/>
          <w:szCs w:val="28"/>
        </w:rPr>
      </w:pPr>
      <w:r>
        <w:rPr>
          <w:sz w:val="28"/>
          <w:szCs w:val="28"/>
        </w:rPr>
        <w:t xml:space="preserve">Due to unfortunate events, the water payments were stolen. Action is being taken to resolve this issue. </w:t>
      </w:r>
    </w:p>
    <w:p w14:paraId="1B28AD62" w14:textId="5CC05AE8" w:rsidR="008E1A9B" w:rsidRPr="00F30C29" w:rsidRDefault="008E1A9B">
      <w:pPr>
        <w:rPr>
          <w:b/>
          <w:bCs/>
          <w:sz w:val="28"/>
          <w:szCs w:val="28"/>
        </w:rPr>
      </w:pPr>
      <w:r w:rsidRPr="00F30C29">
        <w:rPr>
          <w:b/>
          <w:bCs/>
          <w:sz w:val="28"/>
          <w:szCs w:val="28"/>
          <w:u w:val="single"/>
        </w:rPr>
        <w:t>Water Supervisor</w:t>
      </w:r>
      <w:r w:rsidRPr="00F30C29">
        <w:rPr>
          <w:b/>
          <w:bCs/>
          <w:sz w:val="28"/>
          <w:szCs w:val="28"/>
        </w:rPr>
        <w:t xml:space="preserve"> </w:t>
      </w:r>
    </w:p>
    <w:p w14:paraId="072F33BE" w14:textId="4EDC43AA" w:rsidR="00922B31" w:rsidRDefault="00922B31" w:rsidP="00922B31">
      <w:pPr>
        <w:rPr>
          <w:sz w:val="28"/>
          <w:szCs w:val="28"/>
        </w:rPr>
      </w:pPr>
      <w:r>
        <w:rPr>
          <w:sz w:val="28"/>
          <w:szCs w:val="28"/>
        </w:rPr>
        <w:t xml:space="preserve">A motion was made </w:t>
      </w:r>
      <w:r w:rsidR="00167C0B">
        <w:rPr>
          <w:sz w:val="28"/>
          <w:szCs w:val="28"/>
        </w:rPr>
        <w:t xml:space="preserve">by </w:t>
      </w:r>
      <w:r w:rsidR="00F35A1D">
        <w:rPr>
          <w:sz w:val="28"/>
          <w:szCs w:val="28"/>
        </w:rPr>
        <w:t>Alissa Ramsey</w:t>
      </w:r>
      <w:r w:rsidR="00167C0B">
        <w:rPr>
          <w:sz w:val="28"/>
          <w:szCs w:val="28"/>
        </w:rPr>
        <w:t xml:space="preserve"> </w:t>
      </w:r>
      <w:r>
        <w:rPr>
          <w:sz w:val="28"/>
          <w:szCs w:val="28"/>
        </w:rPr>
        <w:t xml:space="preserve">to accept water bills. This was seconded by </w:t>
      </w:r>
      <w:r w:rsidR="0070783B">
        <w:rPr>
          <w:sz w:val="28"/>
          <w:szCs w:val="28"/>
        </w:rPr>
        <w:t>Rob Harms</w:t>
      </w:r>
      <w:r>
        <w:rPr>
          <w:sz w:val="28"/>
          <w:szCs w:val="28"/>
        </w:rPr>
        <w:t>. All in favor.</w:t>
      </w:r>
    </w:p>
    <w:p w14:paraId="423D060F" w14:textId="0E210CDA" w:rsidR="00FD4654" w:rsidRDefault="0070783B">
      <w:pPr>
        <w:rPr>
          <w:sz w:val="28"/>
          <w:szCs w:val="28"/>
        </w:rPr>
      </w:pPr>
      <w:r>
        <w:rPr>
          <w:sz w:val="28"/>
          <w:szCs w:val="28"/>
        </w:rPr>
        <w:t>Nate mentioned having a significant amount of comp hours during the last three weeks of March.</w:t>
      </w:r>
      <w:r w:rsidR="0084135C">
        <w:rPr>
          <w:sz w:val="28"/>
          <w:szCs w:val="28"/>
        </w:rPr>
        <w:t xml:space="preserve"> </w:t>
      </w:r>
      <w:r>
        <w:rPr>
          <w:sz w:val="28"/>
          <w:szCs w:val="28"/>
        </w:rPr>
        <w:t xml:space="preserve">Installed shut off valve at the firehall. </w:t>
      </w:r>
      <w:r w:rsidR="0084135C">
        <w:rPr>
          <w:sz w:val="28"/>
          <w:szCs w:val="28"/>
        </w:rPr>
        <w:t xml:space="preserve">The old gas lines are still present at the Greenman residence with gas in them. National Fuel is required to fun their lines three feet from water lines. This was approved by the Health Department. </w:t>
      </w:r>
    </w:p>
    <w:p w14:paraId="4A5D9125" w14:textId="06101638" w:rsidR="0084135C" w:rsidRDefault="0084135C">
      <w:pPr>
        <w:rPr>
          <w:sz w:val="28"/>
          <w:szCs w:val="28"/>
        </w:rPr>
      </w:pPr>
      <w:r>
        <w:rPr>
          <w:sz w:val="28"/>
          <w:szCs w:val="28"/>
        </w:rPr>
        <w:t xml:space="preserve">Nate continues to need part time; mentioned job duties. </w:t>
      </w:r>
    </w:p>
    <w:p w14:paraId="323117EB" w14:textId="6DC9FC1B" w:rsidR="0084135C" w:rsidRDefault="0084135C">
      <w:pPr>
        <w:rPr>
          <w:sz w:val="28"/>
          <w:szCs w:val="28"/>
        </w:rPr>
      </w:pPr>
      <w:r>
        <w:rPr>
          <w:sz w:val="28"/>
          <w:szCs w:val="28"/>
        </w:rPr>
        <w:t xml:space="preserve">Nate will need to purchase about 8 gallons of paint and primer for all hydrants which could be approximately $1000. Rob suggested the junior fireman could help with this. Pump #2 was taken to Penn Yann to be rebuilt and Nate is waiting for estimate. A new hydrant would cost approximately $8000. </w:t>
      </w:r>
    </w:p>
    <w:p w14:paraId="78D996E2" w14:textId="5F8E5226" w:rsidR="0084135C" w:rsidRPr="0070783B" w:rsidRDefault="0084135C">
      <w:pPr>
        <w:rPr>
          <w:sz w:val="28"/>
          <w:szCs w:val="28"/>
        </w:rPr>
      </w:pPr>
      <w:r>
        <w:rPr>
          <w:sz w:val="28"/>
          <w:szCs w:val="28"/>
        </w:rPr>
        <w:t xml:space="preserve">There continues to be standing water at the Sheehy residence. There are no leaks; unsure where the water is coming from. </w:t>
      </w:r>
    </w:p>
    <w:p w14:paraId="0F598444" w14:textId="77777777" w:rsidR="00AC0384" w:rsidRDefault="00AC0384">
      <w:pPr>
        <w:rPr>
          <w:b/>
          <w:bCs/>
          <w:sz w:val="28"/>
          <w:szCs w:val="28"/>
          <w:u w:val="single"/>
        </w:rPr>
      </w:pPr>
    </w:p>
    <w:p w14:paraId="55DCD697" w14:textId="0B95DD5A" w:rsidR="008E1A9B" w:rsidRPr="00AC0384" w:rsidRDefault="008E1A9B">
      <w:pPr>
        <w:rPr>
          <w:b/>
          <w:bCs/>
          <w:sz w:val="28"/>
          <w:szCs w:val="28"/>
          <w:u w:val="single"/>
        </w:rPr>
      </w:pPr>
      <w:r w:rsidRPr="00AC0384">
        <w:rPr>
          <w:b/>
          <w:bCs/>
          <w:sz w:val="28"/>
          <w:szCs w:val="28"/>
          <w:u w:val="single"/>
        </w:rPr>
        <w:t>Highway Supervisor</w:t>
      </w:r>
    </w:p>
    <w:p w14:paraId="731E6EA1" w14:textId="0482B84C" w:rsidR="00922B31" w:rsidRDefault="00922B31" w:rsidP="00922B31">
      <w:pPr>
        <w:rPr>
          <w:sz w:val="28"/>
          <w:szCs w:val="28"/>
        </w:rPr>
      </w:pPr>
      <w:r>
        <w:rPr>
          <w:sz w:val="28"/>
          <w:szCs w:val="28"/>
        </w:rPr>
        <w:t xml:space="preserve">A motion was made </w:t>
      </w:r>
      <w:r w:rsidR="00167C0B">
        <w:rPr>
          <w:sz w:val="28"/>
          <w:szCs w:val="28"/>
        </w:rPr>
        <w:t xml:space="preserve">by </w:t>
      </w:r>
      <w:r w:rsidR="0084135C">
        <w:rPr>
          <w:sz w:val="28"/>
          <w:szCs w:val="28"/>
        </w:rPr>
        <w:t>Glen Layfield</w:t>
      </w:r>
      <w:r w:rsidR="00167C0B">
        <w:rPr>
          <w:sz w:val="28"/>
          <w:szCs w:val="28"/>
        </w:rPr>
        <w:t xml:space="preserve"> </w:t>
      </w:r>
      <w:r>
        <w:rPr>
          <w:sz w:val="28"/>
          <w:szCs w:val="28"/>
        </w:rPr>
        <w:t xml:space="preserve">to accept highway bills. This was seconded by </w:t>
      </w:r>
      <w:r w:rsidR="0084135C">
        <w:rPr>
          <w:sz w:val="28"/>
          <w:szCs w:val="28"/>
        </w:rPr>
        <w:t>Alissa Ramsey</w:t>
      </w:r>
      <w:r w:rsidR="000E1D2F">
        <w:rPr>
          <w:sz w:val="28"/>
          <w:szCs w:val="28"/>
        </w:rPr>
        <w:t>. A</w:t>
      </w:r>
      <w:r>
        <w:rPr>
          <w:sz w:val="28"/>
          <w:szCs w:val="28"/>
        </w:rPr>
        <w:t xml:space="preserve">ll in favor. </w:t>
      </w:r>
    </w:p>
    <w:p w14:paraId="3EB9BEB6" w14:textId="7ED746C0" w:rsidR="001D5770" w:rsidRDefault="0084135C" w:rsidP="00922B31">
      <w:pPr>
        <w:rPr>
          <w:sz w:val="28"/>
          <w:szCs w:val="28"/>
        </w:rPr>
      </w:pPr>
      <w:r>
        <w:rPr>
          <w:sz w:val="28"/>
          <w:szCs w:val="28"/>
        </w:rPr>
        <w:lastRenderedPageBreak/>
        <w:t xml:space="preserve">Skip said he received the new roller; has $120,000 insurance on it. </w:t>
      </w:r>
      <w:r w:rsidR="0033238E">
        <w:rPr>
          <w:sz w:val="28"/>
          <w:szCs w:val="28"/>
        </w:rPr>
        <w:t>He stated the borrowed mower by Wellsville was picked up about a week ago but there has been no chance to use it.</w:t>
      </w:r>
    </w:p>
    <w:p w14:paraId="1A26AC00" w14:textId="65F16A07" w:rsidR="0033238E" w:rsidRDefault="0033238E" w:rsidP="00922B31">
      <w:pPr>
        <w:rPr>
          <w:sz w:val="28"/>
          <w:szCs w:val="28"/>
        </w:rPr>
      </w:pPr>
      <w:r>
        <w:rPr>
          <w:sz w:val="28"/>
          <w:szCs w:val="28"/>
        </w:rPr>
        <w:t xml:space="preserve">Seasonal department hours are now 6 am to 4:30 pm. </w:t>
      </w:r>
    </w:p>
    <w:p w14:paraId="6C94AE18" w14:textId="60DE4B6D" w:rsidR="0033238E" w:rsidRDefault="0033238E" w:rsidP="00922B31">
      <w:pPr>
        <w:rPr>
          <w:sz w:val="28"/>
          <w:szCs w:val="28"/>
        </w:rPr>
      </w:pPr>
      <w:r>
        <w:rPr>
          <w:sz w:val="28"/>
          <w:szCs w:val="28"/>
        </w:rPr>
        <w:t xml:space="preserve">A broom was borrowed from the Town of Wirt. A new gear box has been ordered for ours. The state agreed to sweep Main Street to help us out. </w:t>
      </w:r>
    </w:p>
    <w:p w14:paraId="4776360A" w14:textId="3930B70B" w:rsidR="00A27FB2" w:rsidRDefault="0033238E" w:rsidP="00922B31">
      <w:pPr>
        <w:rPr>
          <w:sz w:val="28"/>
          <w:szCs w:val="28"/>
        </w:rPr>
      </w:pPr>
      <w:r>
        <w:rPr>
          <w:sz w:val="28"/>
          <w:szCs w:val="28"/>
        </w:rPr>
        <w:t xml:space="preserve">The cost of blacktop is increasing. </w:t>
      </w:r>
    </w:p>
    <w:p w14:paraId="3A3445E9" w14:textId="77777777" w:rsidR="00A27FB2" w:rsidRDefault="00A27FB2" w:rsidP="00922B31">
      <w:pPr>
        <w:rPr>
          <w:sz w:val="28"/>
          <w:szCs w:val="28"/>
        </w:rPr>
      </w:pPr>
    </w:p>
    <w:p w14:paraId="6E1E71EC" w14:textId="19035946" w:rsidR="00A27FB2" w:rsidRDefault="00A27FB2" w:rsidP="00922B31">
      <w:pPr>
        <w:rPr>
          <w:sz w:val="28"/>
          <w:szCs w:val="28"/>
        </w:rPr>
      </w:pPr>
      <w:r>
        <w:rPr>
          <w:sz w:val="28"/>
          <w:szCs w:val="28"/>
        </w:rPr>
        <w:t xml:space="preserve">Next meeting scheduled for </w:t>
      </w:r>
      <w:r w:rsidR="0033238E">
        <w:rPr>
          <w:sz w:val="28"/>
          <w:szCs w:val="28"/>
        </w:rPr>
        <w:t>May 11</w:t>
      </w:r>
      <w:r>
        <w:rPr>
          <w:sz w:val="28"/>
          <w:szCs w:val="28"/>
        </w:rPr>
        <w:t xml:space="preserve"> at 7:00 pm.</w:t>
      </w:r>
    </w:p>
    <w:p w14:paraId="0121A797" w14:textId="16C2B1C6" w:rsidR="00EC4DF4" w:rsidRPr="005B1C2C" w:rsidRDefault="006A064B">
      <w:pPr>
        <w:rPr>
          <w:sz w:val="28"/>
          <w:szCs w:val="28"/>
        </w:rPr>
      </w:pPr>
      <w:r>
        <w:rPr>
          <w:sz w:val="28"/>
          <w:szCs w:val="28"/>
        </w:rPr>
        <w:t>A m</w:t>
      </w:r>
      <w:r w:rsidR="0033238E">
        <w:rPr>
          <w:sz w:val="28"/>
          <w:szCs w:val="28"/>
        </w:rPr>
        <w:t xml:space="preserve">otion </w:t>
      </w:r>
      <w:r>
        <w:rPr>
          <w:sz w:val="28"/>
          <w:szCs w:val="28"/>
        </w:rPr>
        <w:t xml:space="preserve">was made by </w:t>
      </w:r>
      <w:r w:rsidR="0033238E">
        <w:rPr>
          <w:sz w:val="28"/>
          <w:szCs w:val="28"/>
        </w:rPr>
        <w:t>Glen Layfield</w:t>
      </w:r>
      <w:r>
        <w:rPr>
          <w:sz w:val="28"/>
          <w:szCs w:val="28"/>
        </w:rPr>
        <w:t xml:space="preserve"> to adjourn the meeting; </w:t>
      </w:r>
      <w:r w:rsidR="0033238E">
        <w:rPr>
          <w:sz w:val="28"/>
          <w:szCs w:val="28"/>
        </w:rPr>
        <w:t xml:space="preserve">seconded by Rob Harms. </w:t>
      </w:r>
      <w:r w:rsidR="00EC4DF4" w:rsidRPr="005B1C2C">
        <w:rPr>
          <w:sz w:val="28"/>
          <w:szCs w:val="28"/>
        </w:rPr>
        <w:t xml:space="preserve">Meeting adjourned at </w:t>
      </w:r>
      <w:r w:rsidR="00FD4654">
        <w:rPr>
          <w:sz w:val="28"/>
          <w:szCs w:val="28"/>
        </w:rPr>
        <w:t>8</w:t>
      </w:r>
      <w:r w:rsidR="0033238E">
        <w:rPr>
          <w:sz w:val="28"/>
          <w:szCs w:val="28"/>
        </w:rPr>
        <w:t>:17</w:t>
      </w:r>
      <w:r w:rsidR="00FD4654">
        <w:rPr>
          <w:sz w:val="28"/>
          <w:szCs w:val="28"/>
        </w:rPr>
        <w:t xml:space="preserve"> </w:t>
      </w:r>
      <w:r w:rsidR="0006591F" w:rsidRPr="005B1C2C">
        <w:rPr>
          <w:sz w:val="28"/>
          <w:szCs w:val="28"/>
        </w:rPr>
        <w:t>pm</w:t>
      </w:r>
      <w:r w:rsidR="00EC5CEF" w:rsidRPr="005B1C2C">
        <w:rPr>
          <w:sz w:val="28"/>
          <w:szCs w:val="28"/>
        </w:rPr>
        <w:t>.</w:t>
      </w:r>
    </w:p>
    <w:sectPr w:rsidR="00EC4DF4" w:rsidRPr="005B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D2"/>
    <w:rsid w:val="0006591F"/>
    <w:rsid w:val="0008257B"/>
    <w:rsid w:val="00085DEF"/>
    <w:rsid w:val="000D2A35"/>
    <w:rsid w:val="000D3C71"/>
    <w:rsid w:val="000E1D2F"/>
    <w:rsid w:val="000F5699"/>
    <w:rsid w:val="00110C6A"/>
    <w:rsid w:val="00154C20"/>
    <w:rsid w:val="00167C0B"/>
    <w:rsid w:val="00170293"/>
    <w:rsid w:val="0018222F"/>
    <w:rsid w:val="001B7CD1"/>
    <w:rsid w:val="001C6936"/>
    <w:rsid w:val="001D2BA6"/>
    <w:rsid w:val="001D5770"/>
    <w:rsid w:val="00245F23"/>
    <w:rsid w:val="00254E51"/>
    <w:rsid w:val="0026471C"/>
    <w:rsid w:val="00280989"/>
    <w:rsid w:val="00294295"/>
    <w:rsid w:val="002A0FF9"/>
    <w:rsid w:val="002B1566"/>
    <w:rsid w:val="002C1B40"/>
    <w:rsid w:val="002C2384"/>
    <w:rsid w:val="002E2035"/>
    <w:rsid w:val="00316CD8"/>
    <w:rsid w:val="00324BE2"/>
    <w:rsid w:val="0033238E"/>
    <w:rsid w:val="0036337E"/>
    <w:rsid w:val="00371578"/>
    <w:rsid w:val="00371B4F"/>
    <w:rsid w:val="003818B9"/>
    <w:rsid w:val="003A00BB"/>
    <w:rsid w:val="003D05A6"/>
    <w:rsid w:val="003E2DB9"/>
    <w:rsid w:val="003E7C4B"/>
    <w:rsid w:val="00412E64"/>
    <w:rsid w:val="00420274"/>
    <w:rsid w:val="0042205B"/>
    <w:rsid w:val="00422BEA"/>
    <w:rsid w:val="004C2B10"/>
    <w:rsid w:val="004E54DE"/>
    <w:rsid w:val="004E6158"/>
    <w:rsid w:val="00520375"/>
    <w:rsid w:val="00525A9D"/>
    <w:rsid w:val="005411D8"/>
    <w:rsid w:val="005532F4"/>
    <w:rsid w:val="00561455"/>
    <w:rsid w:val="005A0244"/>
    <w:rsid w:val="005A78C5"/>
    <w:rsid w:val="005B0A4F"/>
    <w:rsid w:val="005B1C2C"/>
    <w:rsid w:val="005F2CA5"/>
    <w:rsid w:val="00641F9C"/>
    <w:rsid w:val="00641FC9"/>
    <w:rsid w:val="006560CE"/>
    <w:rsid w:val="006701ED"/>
    <w:rsid w:val="006959A8"/>
    <w:rsid w:val="006A064B"/>
    <w:rsid w:val="006D0CD2"/>
    <w:rsid w:val="006E33F1"/>
    <w:rsid w:val="006F2B2F"/>
    <w:rsid w:val="0070783B"/>
    <w:rsid w:val="00780960"/>
    <w:rsid w:val="007A5B7D"/>
    <w:rsid w:val="0084135C"/>
    <w:rsid w:val="00843BE1"/>
    <w:rsid w:val="00861A51"/>
    <w:rsid w:val="008E0314"/>
    <w:rsid w:val="008E1A9B"/>
    <w:rsid w:val="008E40A6"/>
    <w:rsid w:val="00922B31"/>
    <w:rsid w:val="00953E07"/>
    <w:rsid w:val="009B3E81"/>
    <w:rsid w:val="00A06664"/>
    <w:rsid w:val="00A11719"/>
    <w:rsid w:val="00A252B2"/>
    <w:rsid w:val="00A27184"/>
    <w:rsid w:val="00A27FB2"/>
    <w:rsid w:val="00A27FC4"/>
    <w:rsid w:val="00A60622"/>
    <w:rsid w:val="00A668BB"/>
    <w:rsid w:val="00AC0384"/>
    <w:rsid w:val="00AC7062"/>
    <w:rsid w:val="00B23E64"/>
    <w:rsid w:val="00B246F5"/>
    <w:rsid w:val="00B743E7"/>
    <w:rsid w:val="00B76A33"/>
    <w:rsid w:val="00B93C7A"/>
    <w:rsid w:val="00BB5C79"/>
    <w:rsid w:val="00C22AD4"/>
    <w:rsid w:val="00C579FE"/>
    <w:rsid w:val="00C6672E"/>
    <w:rsid w:val="00C73B12"/>
    <w:rsid w:val="00C74968"/>
    <w:rsid w:val="00D12409"/>
    <w:rsid w:val="00D869AF"/>
    <w:rsid w:val="00DB786A"/>
    <w:rsid w:val="00DE44B7"/>
    <w:rsid w:val="00DF13CF"/>
    <w:rsid w:val="00E04DFF"/>
    <w:rsid w:val="00E17A8E"/>
    <w:rsid w:val="00E876D3"/>
    <w:rsid w:val="00EB0395"/>
    <w:rsid w:val="00EB2874"/>
    <w:rsid w:val="00EC4244"/>
    <w:rsid w:val="00EC4DF4"/>
    <w:rsid w:val="00EC5CEF"/>
    <w:rsid w:val="00EE1BD9"/>
    <w:rsid w:val="00EE4C02"/>
    <w:rsid w:val="00F22754"/>
    <w:rsid w:val="00F30C29"/>
    <w:rsid w:val="00F328B7"/>
    <w:rsid w:val="00F35A1D"/>
    <w:rsid w:val="00F47F5E"/>
    <w:rsid w:val="00F56DAC"/>
    <w:rsid w:val="00F73CE5"/>
    <w:rsid w:val="00F756F2"/>
    <w:rsid w:val="00F76D1E"/>
    <w:rsid w:val="00F95FF2"/>
    <w:rsid w:val="00FB408F"/>
    <w:rsid w:val="00FD4654"/>
    <w:rsid w:val="00FF2E63"/>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A5A8"/>
  <w15:chartTrackingRefBased/>
  <w15:docId w15:val="{941BD432-A27F-4A8A-A08C-36D6DE8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David Glass</cp:lastModifiedBy>
  <cp:revision>5</cp:revision>
  <cp:lastPrinted>2022-02-24T00:17:00Z</cp:lastPrinted>
  <dcterms:created xsi:type="dcterms:W3CDTF">2022-04-19T00:48:00Z</dcterms:created>
  <dcterms:modified xsi:type="dcterms:W3CDTF">2022-05-05T00:00:00Z</dcterms:modified>
</cp:coreProperties>
</file>