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77777777" w:rsidR="00C9339F" w:rsidRPr="00C9339F" w:rsidRDefault="00C9339F" w:rsidP="009509C2">
      <w:pPr>
        <w:spacing w:after="12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 Meeting</w:t>
      </w:r>
    </w:p>
    <w:p w14:paraId="48879864" w14:textId="472BDB84" w:rsidR="00C9339F" w:rsidRPr="00C9339F" w:rsidRDefault="00C74523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14EE13DD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22F16A9E" w:rsidR="00C9339F" w:rsidRPr="007714B4" w:rsidRDefault="000554CC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 8</w:t>
      </w:r>
      <w:r w:rsidR="0049189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2022</w:t>
      </w:r>
    </w:p>
    <w:p w14:paraId="2B2FDB54" w14:textId="700BC603" w:rsidR="00C9339F" w:rsidRPr="00C9339F" w:rsidRDefault="001741AA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GENDA</w:t>
      </w:r>
      <w:r w:rsidR="001C572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50806FD" w14:textId="594DA25D" w:rsidR="00C74F11" w:rsidRPr="0066620D" w:rsidRDefault="00C9339F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        Call to Order</w:t>
      </w:r>
    </w:p>
    <w:p w14:paraId="299BCDBC" w14:textId="2083CEB9" w:rsidR="00C9339F" w:rsidRDefault="00C9339F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       Pledge of Allegiance</w:t>
      </w:r>
    </w:p>
    <w:p w14:paraId="7B9E44A1" w14:textId="167B1290" w:rsidR="006D2443" w:rsidRDefault="006D2443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Roll Call</w:t>
      </w:r>
    </w:p>
    <w:p w14:paraId="5C47E205" w14:textId="388F2C9B" w:rsidR="00F85B02" w:rsidRPr="00C9339F" w:rsidRDefault="00C9339F" w:rsidP="009231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III.       Motion: to approve minutes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="00DE12C4">
        <w:rPr>
          <w:rFonts w:ascii="Arial" w:eastAsia="Times New Roman" w:hAnsi="Arial" w:cs="Arial"/>
          <w:b/>
          <w:bCs/>
          <w:color w:val="000000"/>
          <w:sz w:val="24"/>
          <w:szCs w:val="24"/>
        </w:rPr>
        <w:t>July 11</w:t>
      </w:r>
      <w:r w:rsidR="001871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6F4F79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2022,</w:t>
      </w:r>
      <w:r w:rsidR="001871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E2B5C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</w:t>
      </w:r>
      <w:r w:rsid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meeting</w:t>
      </w:r>
      <w:r w:rsidR="00A46C2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513D2E1A" w14:textId="050DCD51" w:rsidR="00C9339F" w:rsidRDefault="00C9339F" w:rsidP="00C9339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seconded________________  </w:t>
      </w:r>
    </w:p>
    <w:p w14:paraId="181C8500" w14:textId="20306B6E" w:rsidR="00C7766E" w:rsidRDefault="00C7766E" w:rsidP="00C9339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7C9618A0" w14:textId="77777777" w:rsidR="00C7766E" w:rsidRPr="00C9339F" w:rsidRDefault="00C7766E" w:rsidP="00C933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057F1" w14:textId="5446A3D7" w:rsidR="00C9339F" w:rsidRPr="00C9339F" w:rsidRDefault="00C9339F" w:rsidP="002B151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 to approve payment of General Fund bills (Abstract #</w:t>
      </w:r>
      <w:r w:rsidR="00DE12C4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-Claim #</w:t>
      </w:r>
      <w:r w:rsidR="00E847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E12C4">
        <w:rPr>
          <w:rFonts w:ascii="Arial" w:eastAsia="Times New Roman" w:hAnsi="Arial" w:cs="Arial"/>
          <w:b/>
          <w:bCs/>
          <w:color w:val="000000"/>
          <w:sz w:val="24"/>
          <w:szCs w:val="24"/>
        </w:rPr>
        <w:t>183</w:t>
      </w:r>
      <w:r w:rsidR="00E847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DE12C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14B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E7741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r w:rsid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-$</w:t>
      </w:r>
      <w:r w:rsidR="00DE12C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</w:t>
      </w:r>
      <w:proofErr w:type="gramStart"/>
      <w:r w:rsidR="00DE12C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730A99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proofErr w:type="gramEnd"/>
    </w:p>
    <w:p w14:paraId="5DBA84AD" w14:textId="135A116E" w:rsidR="00C9339F" w:rsidRDefault="00C9339F" w:rsidP="00C9339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 </w:t>
      </w:r>
    </w:p>
    <w:p w14:paraId="2857ED79" w14:textId="77777777" w:rsidR="00C7766E" w:rsidRDefault="00C7766E" w:rsidP="00C7766E">
      <w:pPr>
        <w:spacing w:after="12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5780CFAA" w14:textId="77777777"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219D0" w14:textId="71B38DF4" w:rsidR="00C9339F" w:rsidRPr="00C9339F" w:rsidRDefault="00C9339F" w:rsidP="0039741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payment of Highway Fund Bills (Abstract #</w:t>
      </w:r>
      <w:r w:rsidR="00DE12C4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Claim</w:t>
      </w:r>
      <w:r w:rsidR="002B15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#</w:t>
      </w:r>
      <w:r w:rsidR="00E847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E12C4">
        <w:rPr>
          <w:rFonts w:ascii="Arial" w:eastAsia="Times New Roman" w:hAnsi="Arial" w:cs="Arial"/>
          <w:b/>
          <w:bCs/>
          <w:color w:val="000000"/>
          <w:sz w:val="24"/>
          <w:szCs w:val="24"/>
        </w:rPr>
        <w:t>92</w:t>
      </w:r>
      <w:proofErr w:type="gramStart"/>
      <w:r w:rsidR="00E847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096E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proofErr w:type="gramEnd"/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-$</w:t>
      </w:r>
      <w:r w:rsidR="00DE12C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497517B4" w14:textId="5B07E3A5" w:rsidR="00C9339F" w:rsidRDefault="00C9339F" w:rsidP="00C9339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Hlk63249817"/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  <w:bookmarkEnd w:id="0"/>
    </w:p>
    <w:p w14:paraId="32B0973E" w14:textId="77777777" w:rsidR="00035B12" w:rsidRDefault="00035B12" w:rsidP="00035B12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59EC7AB2" w14:textId="77777777" w:rsidR="00056866" w:rsidRDefault="00056866" w:rsidP="00056866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906DAC1" w14:textId="4F2543C7" w:rsidR="00056866" w:rsidRDefault="00056866" w:rsidP="00397410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payment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Assessor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Fund Bills (Abstract #</w:t>
      </w:r>
      <w:r w:rsidR="00DE12C4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Claim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#</w:t>
      </w:r>
      <w:r w:rsidR="00DE12C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27 </w:t>
      </w:r>
      <w:proofErr w:type="gramStart"/>
      <w:r w:rsidR="00DE12C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A46C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B646A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proofErr w:type="gramEnd"/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-$</w:t>
      </w:r>
      <w:r w:rsidR="00DE12C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1628F1C0" w14:textId="3BCF04BA" w:rsidR="00056866" w:rsidRPr="00C9339F" w:rsidRDefault="00056866" w:rsidP="00056866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199E4DBF" w14:textId="77777777" w:rsidR="00035B12" w:rsidRDefault="00035B12" w:rsidP="00035B1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2C1B37BF" w14:textId="77777777"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66EAF" w14:textId="77777777" w:rsidR="00C9339F" w:rsidRPr="00C9339F" w:rsidRDefault="00C9339F" w:rsidP="00C933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Received and Filed</w:t>
      </w:r>
    </w:p>
    <w:p w14:paraId="6240F04F" w14:textId="79545EC9" w:rsidR="00C9339F" w:rsidRPr="00C9339F" w:rsidRDefault="00C9339F" w:rsidP="00C933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1.Supervisor's Report for Month of </w:t>
      </w:r>
      <w:r w:rsidR="00DE12C4">
        <w:rPr>
          <w:rFonts w:ascii="Arial" w:eastAsia="Times New Roman" w:hAnsi="Arial" w:cs="Arial"/>
          <w:color w:val="000000"/>
          <w:sz w:val="24"/>
          <w:szCs w:val="24"/>
        </w:rPr>
        <w:t>July</w:t>
      </w:r>
      <w:r w:rsidR="00294245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730A99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14:paraId="70500480" w14:textId="4502412A" w:rsidR="00C9339F" w:rsidRPr="00C9339F" w:rsidRDefault="00C9339F" w:rsidP="00C933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2.Town Clerk's Report for Month of</w:t>
      </w:r>
      <w:r w:rsidR="00DE12C4">
        <w:rPr>
          <w:rFonts w:ascii="Arial" w:eastAsia="Times New Roman" w:hAnsi="Arial" w:cs="Arial"/>
          <w:color w:val="000000"/>
          <w:sz w:val="24"/>
          <w:szCs w:val="24"/>
        </w:rPr>
        <w:t xml:space="preserve"> July</w:t>
      </w:r>
      <w:r w:rsidR="00BE7741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730A99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53B2B48" w14:textId="5D80A3F5" w:rsidR="00705C13" w:rsidRDefault="006727C1" w:rsidP="00035B12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611BC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22918">
        <w:rPr>
          <w:rFonts w:ascii="Arial" w:eastAsia="Times New Roman" w:hAnsi="Arial" w:cs="Arial"/>
          <w:color w:val="000000"/>
          <w:sz w:val="24"/>
          <w:szCs w:val="24"/>
        </w:rPr>
        <w:t>Mace Report</w:t>
      </w:r>
    </w:p>
    <w:p w14:paraId="2B1ED4BB" w14:textId="29A7607C" w:rsidR="00DE12C4" w:rsidRDefault="00DE12C4" w:rsidP="00035B12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 The Public Hearing scheduled for the Zoning Ordinance has been postponed.</w:t>
      </w:r>
    </w:p>
    <w:p w14:paraId="2C6806D2" w14:textId="05B3CB08" w:rsidR="00297E50" w:rsidRDefault="00297E50" w:rsidP="00035B12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</w:rPr>
      </w:pPr>
    </w:p>
    <w:p w14:paraId="5D7C751B" w14:textId="77777777" w:rsidR="009231BD" w:rsidRDefault="009231BD" w:rsidP="00F85B02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1C167E0" w14:textId="7CFAA2EC" w:rsidR="00440051" w:rsidRPr="009231BD" w:rsidRDefault="009231BD" w:rsidP="009231BD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V.</w:t>
      </w:r>
      <w:r w:rsid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E28EE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Motions</w:t>
      </w:r>
    </w:p>
    <w:p w14:paraId="68BF2C9B" w14:textId="42FA48A3" w:rsidR="00440051" w:rsidRDefault="00440051" w:rsidP="00440051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Motion: A motion was made to</w:t>
      </w:r>
      <w:r w:rsidR="00DE12C4">
        <w:rPr>
          <w:rFonts w:ascii="Arial" w:eastAsia="Times New Roman" w:hAnsi="Arial" w:cs="Arial"/>
          <w:color w:val="000000"/>
          <w:sz w:val="24"/>
          <w:szCs w:val="24"/>
        </w:rPr>
        <w:t xml:space="preserve"> Create a new position of Office Aid to provide records achieving and storage at a salary of $7800 per year.</w:t>
      </w:r>
    </w:p>
    <w:p w14:paraId="39B40E66" w14:textId="30A70ABC" w:rsidR="00440051" w:rsidRDefault="00440051" w:rsidP="009231B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24BE85F7" w14:textId="63B55442" w:rsidR="00662874" w:rsidRDefault="00662874" w:rsidP="009231B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3E6E40EB" w14:textId="26BD4227" w:rsidR="008D2F4C" w:rsidRDefault="008D2F4C" w:rsidP="00662874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156F0A40" w14:textId="7E8372D8" w:rsidR="008D2F4C" w:rsidRDefault="008D2F4C" w:rsidP="008D2F4C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Motion: A motion was made to </w:t>
      </w:r>
      <w:r w:rsidR="00922F98">
        <w:rPr>
          <w:rFonts w:ascii="Arial" w:eastAsia="Times New Roman" w:hAnsi="Arial" w:cs="Arial"/>
          <w:color w:val="000000"/>
          <w:sz w:val="24"/>
          <w:szCs w:val="24"/>
        </w:rPr>
        <w:t xml:space="preserve">appoint </w:t>
      </w:r>
      <w:r w:rsidR="00DE12C4">
        <w:rPr>
          <w:rFonts w:ascii="Arial" w:eastAsia="Times New Roman" w:hAnsi="Arial" w:cs="Arial"/>
          <w:color w:val="000000"/>
          <w:sz w:val="24"/>
          <w:szCs w:val="24"/>
        </w:rPr>
        <w:t>Tracy Pastorius as the Office Aid until 12/31/2022.</w:t>
      </w:r>
    </w:p>
    <w:p w14:paraId="5FE908E6" w14:textId="77777777" w:rsidR="008D2F4C" w:rsidRDefault="008D2F4C" w:rsidP="009231B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0A073C9F" w14:textId="77777777" w:rsidR="008D2F4C" w:rsidRDefault="008D2F4C" w:rsidP="009231B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459F9049" w14:textId="52AD43CD" w:rsidR="008D2F4C" w:rsidRDefault="008D2F4C" w:rsidP="00662874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39F3E03D" w14:textId="3C87F384" w:rsidR="00AF0D7B" w:rsidRDefault="00AF0D7B" w:rsidP="00AF0D7B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Motion: A motion was made to </w:t>
      </w:r>
      <w:r w:rsidR="00DE12C4">
        <w:rPr>
          <w:rFonts w:ascii="Arial" w:eastAsia="Times New Roman" w:hAnsi="Arial" w:cs="Arial"/>
          <w:color w:val="000000"/>
          <w:sz w:val="24"/>
          <w:szCs w:val="24"/>
        </w:rPr>
        <w:t>transfer $3300.00 from A7310.1 to A14</w:t>
      </w:r>
      <w:r w:rsidR="00E63607">
        <w:rPr>
          <w:rFonts w:ascii="Arial" w:eastAsia="Times New Roman" w:hAnsi="Arial" w:cs="Arial"/>
          <w:color w:val="000000"/>
          <w:sz w:val="24"/>
          <w:szCs w:val="24"/>
        </w:rPr>
        <w:t>60.1</w:t>
      </w:r>
    </w:p>
    <w:p w14:paraId="5BEE645E" w14:textId="77777777" w:rsidR="00AF0D7B" w:rsidRDefault="00AF0D7B" w:rsidP="009231B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638D4CAD" w14:textId="1A6D49D7" w:rsidR="00AF0D7B" w:rsidRDefault="00AF0D7B" w:rsidP="009231B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6DB66E55" w14:textId="77777777" w:rsidR="006F483A" w:rsidRDefault="006F483A" w:rsidP="00AF0D7B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C75A5C8" w14:textId="498295BF" w:rsidR="006F483A" w:rsidRDefault="006F483A" w:rsidP="006F483A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Motion: A motion was made to </w:t>
      </w:r>
      <w:r w:rsidR="00E63607">
        <w:rPr>
          <w:rFonts w:ascii="Arial" w:eastAsia="Times New Roman" w:hAnsi="Arial" w:cs="Arial"/>
          <w:color w:val="000000"/>
          <w:sz w:val="24"/>
          <w:szCs w:val="24"/>
        </w:rPr>
        <w:t>transfer $12,552.93 from the General Fund Balance to CA1355.13</w:t>
      </w:r>
    </w:p>
    <w:p w14:paraId="1865A1C8" w14:textId="77777777" w:rsidR="006F483A" w:rsidRDefault="006F483A" w:rsidP="009231B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0DFC2B02" w14:textId="77777777" w:rsidR="006F483A" w:rsidRDefault="006F483A" w:rsidP="009231B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47580A7C" w14:textId="17971B87" w:rsidR="00043048" w:rsidRDefault="00043048" w:rsidP="00E63607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4E46BE" w14:textId="61F66AA1" w:rsidR="00C9339F" w:rsidRPr="00210340" w:rsidRDefault="00210340" w:rsidP="002103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Hlk68175062"/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9231BD">
        <w:rPr>
          <w:rFonts w:ascii="Arial" w:eastAsia="Times New Roman" w:hAnsi="Arial" w:cs="Arial"/>
          <w:b/>
          <w:bCs/>
          <w:sz w:val="24"/>
          <w:szCs w:val="24"/>
        </w:rPr>
        <w:t>I.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102BB" w:rsidRPr="00210340">
        <w:rPr>
          <w:rFonts w:ascii="Arial" w:eastAsia="Times New Roman" w:hAnsi="Arial" w:cs="Arial"/>
          <w:b/>
          <w:bCs/>
          <w:sz w:val="24"/>
          <w:szCs w:val="24"/>
        </w:rPr>
        <w:t>Town Board Reports/Discussion</w:t>
      </w:r>
    </w:p>
    <w:p w14:paraId="67BEF495" w14:textId="5523DAB7" w:rsidR="00FA7A55" w:rsidRPr="00865DD7" w:rsidRDefault="00210340" w:rsidP="00CE2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65DD7">
        <w:rPr>
          <w:rFonts w:ascii="Arial" w:eastAsia="Times New Roman" w:hAnsi="Arial" w:cs="Arial"/>
          <w:sz w:val="24"/>
          <w:szCs w:val="24"/>
        </w:rPr>
        <w:t xml:space="preserve">A)  </w:t>
      </w:r>
      <w:r w:rsidR="00FA7A55" w:rsidRPr="00865DD7">
        <w:rPr>
          <w:rFonts w:ascii="Arial" w:eastAsia="Times New Roman" w:hAnsi="Arial" w:cs="Arial"/>
          <w:sz w:val="24"/>
          <w:szCs w:val="24"/>
        </w:rPr>
        <w:t xml:space="preserve">Liaison reports </w:t>
      </w:r>
    </w:p>
    <w:p w14:paraId="5B8A87D4" w14:textId="39DF3E7B" w:rsidR="00194DD9" w:rsidRPr="00865DD7" w:rsidRDefault="00194DD9" w:rsidP="00CE2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DD7">
        <w:rPr>
          <w:rFonts w:ascii="Arial" w:eastAsia="Times New Roman" w:hAnsi="Arial" w:cs="Arial"/>
          <w:sz w:val="24"/>
          <w:szCs w:val="24"/>
        </w:rPr>
        <w:tab/>
        <w:t xml:space="preserve">B)  </w:t>
      </w:r>
      <w:r w:rsidR="00A82365" w:rsidRPr="00865DD7">
        <w:rPr>
          <w:rFonts w:ascii="Arial" w:eastAsia="Times New Roman" w:hAnsi="Arial" w:cs="Arial"/>
          <w:sz w:val="24"/>
          <w:szCs w:val="24"/>
        </w:rPr>
        <w:t>Tracy – Tax Collection</w:t>
      </w:r>
    </w:p>
    <w:p w14:paraId="36F1C4DB" w14:textId="1179E547" w:rsidR="0029666E" w:rsidRPr="00865DD7" w:rsidRDefault="0029666E" w:rsidP="00CE2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DD7">
        <w:rPr>
          <w:rFonts w:ascii="Arial" w:eastAsia="Times New Roman" w:hAnsi="Arial" w:cs="Arial"/>
          <w:sz w:val="24"/>
          <w:szCs w:val="24"/>
        </w:rPr>
        <w:tab/>
        <w:t>C)  Task assignments</w:t>
      </w:r>
    </w:p>
    <w:p w14:paraId="0C5D94A3" w14:textId="572DF38D" w:rsidR="007025AD" w:rsidRPr="00865DD7" w:rsidRDefault="007025AD" w:rsidP="00CE2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DD7">
        <w:rPr>
          <w:rFonts w:ascii="Arial" w:eastAsia="Times New Roman" w:hAnsi="Arial" w:cs="Arial"/>
          <w:sz w:val="24"/>
          <w:szCs w:val="24"/>
        </w:rPr>
        <w:tab/>
        <w:t xml:space="preserve">D)  </w:t>
      </w:r>
      <w:r w:rsidR="00662874" w:rsidRPr="00865DD7">
        <w:rPr>
          <w:rFonts w:ascii="Arial" w:eastAsia="Times New Roman" w:hAnsi="Arial" w:cs="Arial"/>
          <w:sz w:val="24"/>
          <w:szCs w:val="24"/>
        </w:rPr>
        <w:t>ATV/UTV law discussion</w:t>
      </w:r>
    </w:p>
    <w:p w14:paraId="1E93574D" w14:textId="1953D501" w:rsidR="008A325C" w:rsidRPr="00865DD7" w:rsidRDefault="008A325C" w:rsidP="00CE2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DD7">
        <w:rPr>
          <w:rFonts w:ascii="Arial" w:eastAsia="Times New Roman" w:hAnsi="Arial" w:cs="Arial"/>
          <w:sz w:val="24"/>
          <w:szCs w:val="24"/>
        </w:rPr>
        <w:tab/>
        <w:t xml:space="preserve">E)  Zoning Ordinance changes – </w:t>
      </w:r>
      <w:r w:rsidR="00E63607" w:rsidRPr="00865DD7">
        <w:rPr>
          <w:rFonts w:ascii="Arial" w:eastAsia="Times New Roman" w:hAnsi="Arial" w:cs="Arial"/>
          <w:sz w:val="24"/>
          <w:szCs w:val="24"/>
        </w:rPr>
        <w:t>waiting for Rich</w:t>
      </w:r>
    </w:p>
    <w:p w14:paraId="4438CCEF" w14:textId="7A0EDA01" w:rsidR="00922F98" w:rsidRPr="00865DD7" w:rsidRDefault="002677E0" w:rsidP="00CE2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DD7">
        <w:rPr>
          <w:rFonts w:ascii="Arial" w:eastAsia="Times New Roman" w:hAnsi="Arial" w:cs="Arial"/>
          <w:sz w:val="24"/>
          <w:szCs w:val="24"/>
        </w:rPr>
        <w:tab/>
      </w:r>
      <w:r w:rsidR="00662874" w:rsidRPr="00865DD7">
        <w:rPr>
          <w:rFonts w:ascii="Arial" w:eastAsia="Times New Roman" w:hAnsi="Arial" w:cs="Arial"/>
          <w:sz w:val="24"/>
          <w:szCs w:val="24"/>
        </w:rPr>
        <w:t>F</w:t>
      </w:r>
      <w:r w:rsidR="00500432" w:rsidRPr="00865DD7">
        <w:rPr>
          <w:rFonts w:ascii="Arial" w:eastAsia="Times New Roman" w:hAnsi="Arial" w:cs="Arial"/>
          <w:sz w:val="24"/>
          <w:szCs w:val="24"/>
        </w:rPr>
        <w:t>)  Town Park maintenance</w:t>
      </w:r>
    </w:p>
    <w:p w14:paraId="7C91CD0D" w14:textId="636A403D" w:rsidR="00011F58" w:rsidRPr="00865DD7" w:rsidRDefault="00E63607" w:rsidP="00E6360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865DD7">
        <w:rPr>
          <w:rFonts w:ascii="Arial" w:eastAsia="Times New Roman" w:hAnsi="Arial" w:cs="Arial"/>
          <w:sz w:val="24"/>
          <w:szCs w:val="24"/>
        </w:rPr>
        <w:t>G</w:t>
      </w:r>
      <w:r w:rsidR="00031F70" w:rsidRPr="00865DD7">
        <w:rPr>
          <w:rFonts w:ascii="Arial" w:eastAsia="Times New Roman" w:hAnsi="Arial" w:cs="Arial"/>
          <w:sz w:val="24"/>
          <w:szCs w:val="24"/>
        </w:rPr>
        <w:t xml:space="preserve">)  </w:t>
      </w:r>
      <w:r w:rsidRPr="00865DD7">
        <w:rPr>
          <w:rFonts w:ascii="Arial" w:eastAsia="Times New Roman" w:hAnsi="Arial" w:cs="Arial"/>
          <w:sz w:val="24"/>
          <w:szCs w:val="24"/>
        </w:rPr>
        <w:t>BAN for truck has been renewed through Community Bank</w:t>
      </w:r>
    </w:p>
    <w:p w14:paraId="5A3DF2AF" w14:textId="77786001" w:rsidR="00011F58" w:rsidRPr="00865DD7" w:rsidRDefault="00011F58" w:rsidP="00CE2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DD7">
        <w:rPr>
          <w:rFonts w:ascii="Arial" w:eastAsia="Times New Roman" w:hAnsi="Arial" w:cs="Arial"/>
          <w:sz w:val="24"/>
          <w:szCs w:val="24"/>
        </w:rPr>
        <w:tab/>
      </w:r>
      <w:r w:rsidR="00E63607" w:rsidRPr="00865DD7">
        <w:rPr>
          <w:rFonts w:ascii="Arial" w:eastAsia="Times New Roman" w:hAnsi="Arial" w:cs="Arial"/>
          <w:sz w:val="24"/>
          <w:szCs w:val="24"/>
        </w:rPr>
        <w:t>H</w:t>
      </w:r>
      <w:r w:rsidRPr="00865DD7">
        <w:rPr>
          <w:rFonts w:ascii="Arial" w:eastAsia="Times New Roman" w:hAnsi="Arial" w:cs="Arial"/>
          <w:sz w:val="24"/>
          <w:szCs w:val="24"/>
        </w:rPr>
        <w:t>)  Rescue Squad and historical floor Denny, Ken</w:t>
      </w:r>
    </w:p>
    <w:p w14:paraId="75F4B42F" w14:textId="2B19A6A7" w:rsidR="00A92490" w:rsidRPr="00865DD7" w:rsidRDefault="00A92490" w:rsidP="00CE2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DD7">
        <w:rPr>
          <w:rFonts w:ascii="Arial" w:eastAsia="Times New Roman" w:hAnsi="Arial" w:cs="Arial"/>
          <w:sz w:val="24"/>
          <w:szCs w:val="24"/>
        </w:rPr>
        <w:tab/>
      </w:r>
      <w:r w:rsidR="00E63607" w:rsidRPr="00865DD7">
        <w:rPr>
          <w:rFonts w:ascii="Arial" w:eastAsia="Times New Roman" w:hAnsi="Arial" w:cs="Arial"/>
          <w:sz w:val="24"/>
          <w:szCs w:val="24"/>
        </w:rPr>
        <w:t>I</w:t>
      </w:r>
      <w:r w:rsidRPr="00865DD7">
        <w:rPr>
          <w:rFonts w:ascii="Arial" w:eastAsia="Times New Roman" w:hAnsi="Arial" w:cs="Arial"/>
          <w:sz w:val="24"/>
          <w:szCs w:val="24"/>
        </w:rPr>
        <w:t>) Report on repairs to Highway garage Ken and Randy</w:t>
      </w:r>
    </w:p>
    <w:p w14:paraId="2C9324E4" w14:textId="374CE8FA" w:rsidR="00C64AF9" w:rsidRPr="00865DD7" w:rsidRDefault="00C64AF9" w:rsidP="00CE2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DD7">
        <w:rPr>
          <w:rFonts w:ascii="Arial" w:eastAsia="Times New Roman" w:hAnsi="Arial" w:cs="Arial"/>
          <w:sz w:val="24"/>
          <w:szCs w:val="24"/>
        </w:rPr>
        <w:tab/>
      </w:r>
      <w:r w:rsidR="00E63607" w:rsidRPr="00865DD7">
        <w:rPr>
          <w:rFonts w:ascii="Arial" w:eastAsia="Times New Roman" w:hAnsi="Arial" w:cs="Arial"/>
          <w:sz w:val="24"/>
          <w:szCs w:val="24"/>
        </w:rPr>
        <w:t>J</w:t>
      </w:r>
      <w:r w:rsidRPr="00865DD7">
        <w:rPr>
          <w:rFonts w:ascii="Arial" w:eastAsia="Times New Roman" w:hAnsi="Arial" w:cs="Arial"/>
          <w:sz w:val="24"/>
          <w:szCs w:val="24"/>
        </w:rPr>
        <w:t>) Town hall lights</w:t>
      </w:r>
    </w:p>
    <w:p w14:paraId="37C04463" w14:textId="7322A74F" w:rsidR="00C9339F" w:rsidRPr="00C9339F" w:rsidRDefault="00182B72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bookmarkEnd w:id="1"/>
    </w:p>
    <w:p w14:paraId="2452224A" w14:textId="1C929A16" w:rsidR="00EE0D08" w:rsidRPr="00E63607" w:rsidRDefault="00210340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</w:t>
      </w:r>
      <w:r w:rsidR="009231BD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  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Delegations/Public Portion</w:t>
      </w:r>
    </w:p>
    <w:p w14:paraId="023D38FC" w14:textId="77777777" w:rsidR="00EE0D08" w:rsidRPr="00EE0D08" w:rsidRDefault="00EE0D08" w:rsidP="00C9339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9BB6C7C" w14:textId="61F40A7C" w:rsidR="00A46C2F" w:rsidRDefault="002C737D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VII</w:t>
      </w:r>
      <w:r w:rsidR="009231BD">
        <w:rPr>
          <w:rFonts w:ascii="Arial" w:eastAsia="Times New Roman" w:hAnsi="Arial" w:cs="Arial"/>
          <w:b/>
          <w:bCs/>
          <w:color w:val="000000"/>
          <w:sz w:val="24"/>
          <w:szCs w:val="24"/>
        </w:rPr>
        <w:t>I.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Executive Session </w:t>
      </w:r>
    </w:p>
    <w:p w14:paraId="6A4332C0" w14:textId="711CF89C" w:rsidR="00E63607" w:rsidRPr="00E63607" w:rsidRDefault="00E63607" w:rsidP="00C9339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63607">
        <w:rPr>
          <w:rFonts w:ascii="Arial" w:eastAsia="Times New Roman" w:hAnsi="Arial" w:cs="Arial"/>
          <w:color w:val="000000"/>
          <w:sz w:val="24"/>
          <w:szCs w:val="24"/>
        </w:rPr>
        <w:t xml:space="preserve">Motion:  </w:t>
      </w:r>
      <w:r>
        <w:rPr>
          <w:rFonts w:ascii="Arial" w:eastAsia="Times New Roman" w:hAnsi="Arial" w:cs="Arial"/>
          <w:color w:val="000000"/>
          <w:sz w:val="24"/>
          <w:szCs w:val="24"/>
        </w:rPr>
        <w:t>A motion was made to go into Executive Session to discuss legal and personnel issues.</w:t>
      </w:r>
    </w:p>
    <w:p w14:paraId="43279241" w14:textId="664AB4DC" w:rsidR="002C737D" w:rsidRDefault="002C737D" w:rsidP="002C737D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602291DE" w14:textId="1D5E4F53" w:rsidR="002C737D" w:rsidRDefault="002C737D" w:rsidP="002C737D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1B70AD5F" w14:textId="1059BF82" w:rsidR="002C737D" w:rsidRDefault="002C737D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E148710" w14:textId="4615EE9B" w:rsidR="00397410" w:rsidRDefault="00397410" w:rsidP="00C9339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410"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  <w:t xml:space="preserve">Motion:  </w:t>
      </w:r>
      <w:r>
        <w:rPr>
          <w:rFonts w:ascii="Arial" w:eastAsia="Times New Roman" w:hAnsi="Arial" w:cs="Arial"/>
          <w:color w:val="000000"/>
          <w:sz w:val="24"/>
          <w:szCs w:val="24"/>
        </w:rPr>
        <w:t>A motion was made to end Executive Session.</w:t>
      </w:r>
    </w:p>
    <w:p w14:paraId="526F86C6" w14:textId="413F8D8C" w:rsidR="00397410" w:rsidRDefault="00397410" w:rsidP="00C9339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Motion was made by__________ seconded by__________</w:t>
      </w:r>
    </w:p>
    <w:p w14:paraId="3E25F8A5" w14:textId="29A248D7" w:rsidR="00397410" w:rsidRDefault="00397410" w:rsidP="00C9339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Carried________</w:t>
      </w:r>
    </w:p>
    <w:p w14:paraId="6CE69E10" w14:textId="77777777" w:rsidR="00397410" w:rsidRPr="00397410" w:rsidRDefault="00397410" w:rsidP="00C9339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9FC895D" w14:textId="1CAFF6C4" w:rsidR="001741AA" w:rsidRDefault="009231BD" w:rsidP="00B05282">
      <w:pPr>
        <w:spacing w:after="120" w:line="240" w:lineRule="auto"/>
        <w:ind w:left="79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IX</w:t>
      </w:r>
      <w:r w:rsidR="00FA7A55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9339F" w:rsidRPr="0039741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Adjourn to the next Town Board Meeting to be held </w:t>
      </w:r>
      <w:r w:rsidR="00B05282" w:rsidRPr="0039741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Monday </w:t>
      </w:r>
      <w:r w:rsidR="00397410" w:rsidRPr="00397410">
        <w:rPr>
          <w:rFonts w:ascii="Arial" w:eastAsia="Times New Roman" w:hAnsi="Arial" w:cs="Arial"/>
          <w:b/>
          <w:bCs/>
          <w:color w:val="000000"/>
          <w:sz w:val="24"/>
          <w:szCs w:val="24"/>
        </w:rPr>
        <w:t>September 12</w:t>
      </w:r>
      <w:r w:rsidR="00B05282" w:rsidRPr="00397410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2022.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AA0A86E" w14:textId="04BC7A9E" w:rsidR="00C9339F" w:rsidRDefault="009231BD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9339F"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</w:t>
      </w:r>
    </w:p>
    <w:p w14:paraId="063D64D3" w14:textId="77777777" w:rsidR="002C737D" w:rsidRDefault="002C737D" w:rsidP="002C737D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7160CDA6" w14:textId="7C519438" w:rsidR="002C737D" w:rsidRDefault="002C737D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2C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3F8"/>
    <w:multiLevelType w:val="hybridMultilevel"/>
    <w:tmpl w:val="77346E22"/>
    <w:lvl w:ilvl="0" w:tplc="0EB8228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047BC"/>
    <w:multiLevelType w:val="hybridMultilevel"/>
    <w:tmpl w:val="70E0B192"/>
    <w:lvl w:ilvl="0" w:tplc="0B3658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F3B0B"/>
    <w:multiLevelType w:val="hybridMultilevel"/>
    <w:tmpl w:val="6C3EF67C"/>
    <w:lvl w:ilvl="0" w:tplc="516CEF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B743B"/>
    <w:multiLevelType w:val="hybridMultilevel"/>
    <w:tmpl w:val="5802D456"/>
    <w:lvl w:ilvl="0" w:tplc="AD589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006143">
    <w:abstractNumId w:val="1"/>
  </w:num>
  <w:num w:numId="2" w16cid:durableId="1454983678">
    <w:abstractNumId w:val="7"/>
  </w:num>
  <w:num w:numId="3" w16cid:durableId="122237014">
    <w:abstractNumId w:val="8"/>
  </w:num>
  <w:num w:numId="4" w16cid:durableId="357053151">
    <w:abstractNumId w:val="2"/>
  </w:num>
  <w:num w:numId="5" w16cid:durableId="275412028">
    <w:abstractNumId w:val="9"/>
  </w:num>
  <w:num w:numId="6" w16cid:durableId="38824484">
    <w:abstractNumId w:val="3"/>
  </w:num>
  <w:num w:numId="7" w16cid:durableId="2004966182">
    <w:abstractNumId w:val="4"/>
  </w:num>
  <w:num w:numId="8" w16cid:durableId="1719088429">
    <w:abstractNumId w:val="6"/>
  </w:num>
  <w:num w:numId="9" w16cid:durableId="1181893492">
    <w:abstractNumId w:val="0"/>
  </w:num>
  <w:num w:numId="10" w16cid:durableId="1290354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11F58"/>
    <w:rsid w:val="00031F70"/>
    <w:rsid w:val="00035B12"/>
    <w:rsid w:val="00043048"/>
    <w:rsid w:val="000554CC"/>
    <w:rsid w:val="00056866"/>
    <w:rsid w:val="00096EE6"/>
    <w:rsid w:val="000D655A"/>
    <w:rsid w:val="001044CD"/>
    <w:rsid w:val="00115298"/>
    <w:rsid w:val="0012722E"/>
    <w:rsid w:val="00132BAD"/>
    <w:rsid w:val="00133F6A"/>
    <w:rsid w:val="00140C0D"/>
    <w:rsid w:val="0015435B"/>
    <w:rsid w:val="00171BCB"/>
    <w:rsid w:val="001741AA"/>
    <w:rsid w:val="00182B72"/>
    <w:rsid w:val="001871FF"/>
    <w:rsid w:val="0019133A"/>
    <w:rsid w:val="00194DD9"/>
    <w:rsid w:val="001959F2"/>
    <w:rsid w:val="001A2DFB"/>
    <w:rsid w:val="001B144B"/>
    <w:rsid w:val="001C489B"/>
    <w:rsid w:val="001C572E"/>
    <w:rsid w:val="001C5E99"/>
    <w:rsid w:val="001E0986"/>
    <w:rsid w:val="001E45B8"/>
    <w:rsid w:val="002054CC"/>
    <w:rsid w:val="00210340"/>
    <w:rsid w:val="00221856"/>
    <w:rsid w:val="00223100"/>
    <w:rsid w:val="00253B8D"/>
    <w:rsid w:val="00262B41"/>
    <w:rsid w:val="002677E0"/>
    <w:rsid w:val="00294245"/>
    <w:rsid w:val="0029666E"/>
    <w:rsid w:val="00297E50"/>
    <w:rsid w:val="002A5121"/>
    <w:rsid w:val="002B1513"/>
    <w:rsid w:val="002B38E6"/>
    <w:rsid w:val="002B6004"/>
    <w:rsid w:val="002C4068"/>
    <w:rsid w:val="002C653D"/>
    <w:rsid w:val="002C737D"/>
    <w:rsid w:val="00304D7A"/>
    <w:rsid w:val="00341C2C"/>
    <w:rsid w:val="003431C9"/>
    <w:rsid w:val="00362152"/>
    <w:rsid w:val="00385B69"/>
    <w:rsid w:val="00393B2E"/>
    <w:rsid w:val="00394580"/>
    <w:rsid w:val="00397410"/>
    <w:rsid w:val="00400C2D"/>
    <w:rsid w:val="00413CC3"/>
    <w:rsid w:val="00440051"/>
    <w:rsid w:val="0044063A"/>
    <w:rsid w:val="00447353"/>
    <w:rsid w:val="00452518"/>
    <w:rsid w:val="004567B9"/>
    <w:rsid w:val="00457129"/>
    <w:rsid w:val="004573AC"/>
    <w:rsid w:val="004701D6"/>
    <w:rsid w:val="00485243"/>
    <w:rsid w:val="0049189B"/>
    <w:rsid w:val="00500432"/>
    <w:rsid w:val="0050386D"/>
    <w:rsid w:val="00521F39"/>
    <w:rsid w:val="00535AA0"/>
    <w:rsid w:val="005604E8"/>
    <w:rsid w:val="005761B6"/>
    <w:rsid w:val="005A1DEE"/>
    <w:rsid w:val="005A329C"/>
    <w:rsid w:val="005A36FE"/>
    <w:rsid w:val="005C748C"/>
    <w:rsid w:val="005D5D48"/>
    <w:rsid w:val="005F3B55"/>
    <w:rsid w:val="00611651"/>
    <w:rsid w:val="00611BC9"/>
    <w:rsid w:val="00634AFF"/>
    <w:rsid w:val="006351EE"/>
    <w:rsid w:val="00662874"/>
    <w:rsid w:val="0066620D"/>
    <w:rsid w:val="006727C1"/>
    <w:rsid w:val="00680847"/>
    <w:rsid w:val="006822F6"/>
    <w:rsid w:val="006857D3"/>
    <w:rsid w:val="00691BB1"/>
    <w:rsid w:val="006A177D"/>
    <w:rsid w:val="006A1E23"/>
    <w:rsid w:val="006B0033"/>
    <w:rsid w:val="006C2518"/>
    <w:rsid w:val="006D2443"/>
    <w:rsid w:val="006E1BFF"/>
    <w:rsid w:val="006F483A"/>
    <w:rsid w:val="006F4F79"/>
    <w:rsid w:val="007025AD"/>
    <w:rsid w:val="00705C13"/>
    <w:rsid w:val="0072056E"/>
    <w:rsid w:val="00730A99"/>
    <w:rsid w:val="00735B6A"/>
    <w:rsid w:val="00740DD1"/>
    <w:rsid w:val="007647FC"/>
    <w:rsid w:val="007714B4"/>
    <w:rsid w:val="007A0142"/>
    <w:rsid w:val="007B1124"/>
    <w:rsid w:val="007B57CA"/>
    <w:rsid w:val="007E5319"/>
    <w:rsid w:val="007E75F8"/>
    <w:rsid w:val="00823312"/>
    <w:rsid w:val="00843A88"/>
    <w:rsid w:val="00846CA5"/>
    <w:rsid w:val="00850A7A"/>
    <w:rsid w:val="0085738D"/>
    <w:rsid w:val="008633BC"/>
    <w:rsid w:val="00865DD7"/>
    <w:rsid w:val="00871B0A"/>
    <w:rsid w:val="00881205"/>
    <w:rsid w:val="00884484"/>
    <w:rsid w:val="008A325C"/>
    <w:rsid w:val="008B72C3"/>
    <w:rsid w:val="008C6399"/>
    <w:rsid w:val="008D2E43"/>
    <w:rsid w:val="008D2F4C"/>
    <w:rsid w:val="008E72A0"/>
    <w:rsid w:val="00922F98"/>
    <w:rsid w:val="009231BD"/>
    <w:rsid w:val="009509C2"/>
    <w:rsid w:val="00970381"/>
    <w:rsid w:val="009B453C"/>
    <w:rsid w:val="009C527F"/>
    <w:rsid w:val="00A078F5"/>
    <w:rsid w:val="00A14BD5"/>
    <w:rsid w:val="00A17F78"/>
    <w:rsid w:val="00A31555"/>
    <w:rsid w:val="00A3603D"/>
    <w:rsid w:val="00A4678B"/>
    <w:rsid w:val="00A46C2F"/>
    <w:rsid w:val="00A532DF"/>
    <w:rsid w:val="00A82365"/>
    <w:rsid w:val="00A90E53"/>
    <w:rsid w:val="00A92490"/>
    <w:rsid w:val="00AA5740"/>
    <w:rsid w:val="00AB0D5E"/>
    <w:rsid w:val="00AB646A"/>
    <w:rsid w:val="00AB788E"/>
    <w:rsid w:val="00AC4ED7"/>
    <w:rsid w:val="00AD6A4E"/>
    <w:rsid w:val="00AF0D7B"/>
    <w:rsid w:val="00B05282"/>
    <w:rsid w:val="00B102BB"/>
    <w:rsid w:val="00B1535B"/>
    <w:rsid w:val="00B21117"/>
    <w:rsid w:val="00B22918"/>
    <w:rsid w:val="00B4447B"/>
    <w:rsid w:val="00B61FD5"/>
    <w:rsid w:val="00B757DF"/>
    <w:rsid w:val="00B8289D"/>
    <w:rsid w:val="00B850B9"/>
    <w:rsid w:val="00B929A5"/>
    <w:rsid w:val="00BD7A9A"/>
    <w:rsid w:val="00BE540A"/>
    <w:rsid w:val="00BE7741"/>
    <w:rsid w:val="00BF7EB4"/>
    <w:rsid w:val="00C17F33"/>
    <w:rsid w:val="00C5498A"/>
    <w:rsid w:val="00C64AF9"/>
    <w:rsid w:val="00C74523"/>
    <w:rsid w:val="00C74F11"/>
    <w:rsid w:val="00C76B7A"/>
    <w:rsid w:val="00C7766E"/>
    <w:rsid w:val="00C9339F"/>
    <w:rsid w:val="00CB1201"/>
    <w:rsid w:val="00CB3230"/>
    <w:rsid w:val="00CB33B9"/>
    <w:rsid w:val="00CD5D73"/>
    <w:rsid w:val="00CE28EE"/>
    <w:rsid w:val="00CE2B5C"/>
    <w:rsid w:val="00CF2CCD"/>
    <w:rsid w:val="00D0642C"/>
    <w:rsid w:val="00D345F0"/>
    <w:rsid w:val="00D45BC3"/>
    <w:rsid w:val="00D7373C"/>
    <w:rsid w:val="00D8491F"/>
    <w:rsid w:val="00D87E7E"/>
    <w:rsid w:val="00D97591"/>
    <w:rsid w:val="00DA74D6"/>
    <w:rsid w:val="00DE12C4"/>
    <w:rsid w:val="00DF3899"/>
    <w:rsid w:val="00E07F8A"/>
    <w:rsid w:val="00E1407D"/>
    <w:rsid w:val="00E227C6"/>
    <w:rsid w:val="00E42562"/>
    <w:rsid w:val="00E55A86"/>
    <w:rsid w:val="00E5785C"/>
    <w:rsid w:val="00E63607"/>
    <w:rsid w:val="00E63844"/>
    <w:rsid w:val="00E641B8"/>
    <w:rsid w:val="00E847DB"/>
    <w:rsid w:val="00EB724E"/>
    <w:rsid w:val="00EC02A9"/>
    <w:rsid w:val="00EC4C60"/>
    <w:rsid w:val="00EE0D08"/>
    <w:rsid w:val="00F000C3"/>
    <w:rsid w:val="00F10246"/>
    <w:rsid w:val="00F1404F"/>
    <w:rsid w:val="00F25890"/>
    <w:rsid w:val="00F54DF1"/>
    <w:rsid w:val="00F85B02"/>
    <w:rsid w:val="00F97C64"/>
    <w:rsid w:val="00FA7A55"/>
    <w:rsid w:val="00FD6D2C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5</cp:revision>
  <cp:lastPrinted>2022-07-11T17:10:00Z</cp:lastPrinted>
  <dcterms:created xsi:type="dcterms:W3CDTF">2022-08-05T14:27:00Z</dcterms:created>
  <dcterms:modified xsi:type="dcterms:W3CDTF">2022-08-05T14:28:00Z</dcterms:modified>
</cp:coreProperties>
</file>