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89C" w14:textId="6771105F" w:rsidR="00E42562" w:rsidRPr="00C92F6E" w:rsidRDefault="00470141">
      <w:pPr>
        <w:rPr>
          <w:b/>
          <w:bCs/>
        </w:rPr>
      </w:pPr>
      <w:r w:rsidRPr="00C92F6E">
        <w:rPr>
          <w:b/>
          <w:bCs/>
        </w:rPr>
        <w:t>Town of Scio, NY Council</w:t>
      </w:r>
      <w:r w:rsidR="001B7C6A" w:rsidRPr="00C92F6E">
        <w:rPr>
          <w:b/>
          <w:bCs/>
        </w:rPr>
        <w:t xml:space="preserve"> Board Meeting Minutes</w:t>
      </w:r>
    </w:p>
    <w:p w14:paraId="61E6AC03" w14:textId="089C5D36" w:rsidR="00470141" w:rsidRPr="00C92F6E" w:rsidRDefault="00470141">
      <w:pPr>
        <w:rPr>
          <w:b/>
          <w:bCs/>
        </w:rPr>
      </w:pPr>
      <w:r w:rsidRPr="00C92F6E">
        <w:rPr>
          <w:b/>
          <w:bCs/>
        </w:rPr>
        <w:t xml:space="preserve">Minutes </w:t>
      </w:r>
      <w:r w:rsidR="00F20EBC">
        <w:rPr>
          <w:b/>
          <w:bCs/>
        </w:rPr>
        <w:t>October 11</w:t>
      </w:r>
      <w:r w:rsidRPr="00C92F6E">
        <w:rPr>
          <w:b/>
          <w:bCs/>
        </w:rPr>
        <w:t xml:space="preserve">, 2022 </w:t>
      </w:r>
    </w:p>
    <w:p w14:paraId="5F8FA6F4" w14:textId="59DE2B28" w:rsidR="00470141" w:rsidRDefault="00470141">
      <w:r>
        <w:t>Present:</w:t>
      </w:r>
      <w:r w:rsidR="00F20EBC" w:rsidRPr="00F20EBC">
        <w:t xml:space="preserve"> </w:t>
      </w:r>
      <w:r w:rsidR="00F20EBC">
        <w:t>Alissa Ramsey</w:t>
      </w:r>
      <w:r>
        <w:t>, Supervisor</w:t>
      </w:r>
      <w:r w:rsidR="00F20EBC">
        <w:t xml:space="preserve">; Glen Layfield, </w:t>
      </w:r>
      <w:r>
        <w:t xml:space="preserve">Deputy Supervisor; </w:t>
      </w:r>
      <w:r w:rsidR="00F20EBC">
        <w:t xml:space="preserve">Rob Harms, </w:t>
      </w:r>
      <w:r>
        <w:t>Councilman</w:t>
      </w:r>
      <w:r w:rsidR="00F20EBC">
        <w:t xml:space="preserve">. </w:t>
      </w:r>
    </w:p>
    <w:p w14:paraId="5B33B493" w14:textId="4D8048CA" w:rsidR="00470141" w:rsidRDefault="00470141">
      <w:r>
        <w:t xml:space="preserve">Additional Attendees: </w:t>
      </w:r>
      <w:r w:rsidR="00F20EBC">
        <w:t>8</w:t>
      </w:r>
    </w:p>
    <w:p w14:paraId="27AA38A0" w14:textId="5EC87B46" w:rsidR="008F0D21" w:rsidRDefault="008F0D21">
      <w:r>
        <w:t>Called to order with pledge to the flag at 7:0</w:t>
      </w:r>
      <w:r w:rsidR="00F20EBC">
        <w:t>2</w:t>
      </w:r>
      <w:r>
        <w:t xml:space="preserve"> pm</w:t>
      </w:r>
      <w:r w:rsidR="003B4A63">
        <w:t>.</w:t>
      </w:r>
    </w:p>
    <w:p w14:paraId="042B0A47" w14:textId="74B41232" w:rsidR="00F20EBC" w:rsidRDefault="00F20EBC">
      <w:r>
        <w:t>Glen</w:t>
      </w:r>
      <w:r w:rsidR="00332359">
        <w:t xml:space="preserve"> made a motion</w:t>
      </w:r>
      <w:r>
        <w:t xml:space="preserve"> to appoint Scott </w:t>
      </w:r>
      <w:proofErr w:type="spellStart"/>
      <w:r>
        <w:t>Lanphier</w:t>
      </w:r>
      <w:proofErr w:type="spellEnd"/>
      <w:r>
        <w:t xml:space="preserve"> as Councilman to carry out the term of previous member, Kyle Spier. Rob seconded the motion. Motion carried. </w:t>
      </w:r>
    </w:p>
    <w:p w14:paraId="2BB0EE37" w14:textId="26B8FF85" w:rsidR="00F20EBC" w:rsidRDefault="00F20EBC">
      <w:r>
        <w:t>Alissa</w:t>
      </w:r>
      <w:r w:rsidR="00332359">
        <w:t xml:space="preserve"> made a motion</w:t>
      </w:r>
      <w:r>
        <w:t xml:space="preserve"> to appoint Cathy Farwell as</w:t>
      </w:r>
      <w:r w:rsidR="00332359">
        <w:t xml:space="preserve"> a new</w:t>
      </w:r>
      <w:r>
        <w:t xml:space="preserve"> Councilman. Glen seconded the motion.  Motion carried.  </w:t>
      </w:r>
    </w:p>
    <w:p w14:paraId="6D241B80" w14:textId="201A4F8E" w:rsidR="00927F60" w:rsidRDefault="00927F60">
      <w:r>
        <w:t>Reviewed minutes from 0</w:t>
      </w:r>
      <w:r w:rsidR="00F20EBC">
        <w:t>9/14</w:t>
      </w:r>
      <w:r>
        <w:t>/2022 meeting.</w:t>
      </w:r>
      <w:r w:rsidR="003B4A63">
        <w:t xml:space="preserve"> </w:t>
      </w:r>
      <w:bookmarkStart w:id="0" w:name="_Hlk114310909"/>
      <w:r w:rsidR="00F20EBC">
        <w:t>Glen</w:t>
      </w:r>
      <w:r>
        <w:t xml:space="preserve"> made a motion to approve. </w:t>
      </w:r>
      <w:r w:rsidR="00F20EBC">
        <w:t>Scott</w:t>
      </w:r>
      <w:r>
        <w:t xml:space="preserve"> seconded the motion.  Motion carried.</w:t>
      </w:r>
    </w:p>
    <w:bookmarkEnd w:id="0"/>
    <w:p w14:paraId="7DCBF526" w14:textId="27D11FAE" w:rsidR="00F20EBC" w:rsidRDefault="00D2171D">
      <w:pPr>
        <w:rPr>
          <w:b/>
          <w:bCs/>
        </w:rPr>
      </w:pPr>
      <w:r w:rsidRPr="00C92F6E">
        <w:rPr>
          <w:b/>
          <w:bCs/>
        </w:rPr>
        <w:t>Water Department Expenditures</w:t>
      </w:r>
      <w:r w:rsidR="00332359">
        <w:rPr>
          <w:b/>
          <w:bCs/>
        </w:rPr>
        <w:t xml:space="preserve"> reviewed</w:t>
      </w:r>
      <w:r w:rsidRPr="00C92F6E">
        <w:rPr>
          <w:b/>
          <w:bCs/>
        </w:rPr>
        <w:t xml:space="preserve">. </w:t>
      </w:r>
    </w:p>
    <w:p w14:paraId="0EAFDEB9" w14:textId="2DFCF1D6" w:rsidR="00F20EBC" w:rsidRPr="00332359" w:rsidRDefault="00F20EBC">
      <w:r w:rsidRPr="00332359">
        <w:t xml:space="preserve">Glen </w:t>
      </w:r>
      <w:r w:rsidR="00332359">
        <w:t xml:space="preserve">made a motion to </w:t>
      </w:r>
      <w:r w:rsidRPr="00332359">
        <w:t xml:space="preserve">approve water expenditures/bills. Rob seconded the motion. Motion carried. </w:t>
      </w:r>
    </w:p>
    <w:p w14:paraId="03B51F98" w14:textId="5689B899" w:rsidR="00332359" w:rsidRPr="00C92F6E" w:rsidRDefault="00927F60">
      <w:pPr>
        <w:rPr>
          <w:b/>
          <w:bCs/>
        </w:rPr>
      </w:pPr>
      <w:r w:rsidRPr="00C92F6E">
        <w:rPr>
          <w:b/>
          <w:bCs/>
        </w:rPr>
        <w:t>Nate reported on Water Department</w:t>
      </w:r>
      <w:r w:rsidR="003023FA" w:rsidRPr="00C92F6E">
        <w:rPr>
          <w:b/>
          <w:bCs/>
        </w:rPr>
        <w:t>.</w:t>
      </w:r>
    </w:p>
    <w:p w14:paraId="1A5950FC" w14:textId="77777777" w:rsidR="00332359" w:rsidRDefault="00332359" w:rsidP="00332359">
      <w:pPr>
        <w:pStyle w:val="ListParagraph"/>
        <w:numPr>
          <w:ilvl w:val="0"/>
          <w:numId w:val="1"/>
        </w:numPr>
      </w:pPr>
      <w:r>
        <w:t xml:space="preserve">#2 pump installed, tested &amp; works great. </w:t>
      </w:r>
    </w:p>
    <w:p w14:paraId="5CF6CB0D" w14:textId="32CAB34C" w:rsidR="00332359" w:rsidRDefault="00332359" w:rsidP="00332359">
      <w:pPr>
        <w:pStyle w:val="ListParagraph"/>
        <w:numPr>
          <w:ilvl w:val="0"/>
          <w:numId w:val="1"/>
        </w:numPr>
      </w:pPr>
      <w:r>
        <w:t xml:space="preserve">2 hydrants were installed on Riverside. </w:t>
      </w:r>
    </w:p>
    <w:p w14:paraId="254D2D99" w14:textId="079FBDCE" w:rsidR="00332359" w:rsidRDefault="00332359" w:rsidP="00332359">
      <w:pPr>
        <w:pStyle w:val="ListParagraph"/>
        <w:numPr>
          <w:ilvl w:val="0"/>
          <w:numId w:val="1"/>
        </w:numPr>
      </w:pPr>
      <w:r>
        <w:t>Shop was cleaned and organized.</w:t>
      </w:r>
    </w:p>
    <w:p w14:paraId="16413279" w14:textId="612EC383" w:rsidR="00332359" w:rsidRDefault="00332359" w:rsidP="00332359">
      <w:pPr>
        <w:pStyle w:val="ListParagraph"/>
        <w:numPr>
          <w:ilvl w:val="0"/>
          <w:numId w:val="1"/>
        </w:numPr>
      </w:pPr>
      <w:r>
        <w:t>Steve proficiently completed labs.</w:t>
      </w:r>
    </w:p>
    <w:p w14:paraId="5A0F75B8" w14:textId="060210A1" w:rsidR="00332359" w:rsidRDefault="001C06F4" w:rsidP="00332359">
      <w:pPr>
        <w:pStyle w:val="ListParagraph"/>
        <w:numPr>
          <w:ilvl w:val="0"/>
          <w:numId w:val="1"/>
        </w:numPr>
      </w:pPr>
      <w:r>
        <w:t>Discussion of i</w:t>
      </w:r>
      <w:r w:rsidR="00332359">
        <w:t>nflationary surcharges as we are behind on water rates</w:t>
      </w:r>
      <w:r w:rsidR="004E7E49">
        <w:t xml:space="preserve">. Scott made a motion to update water rates based on </w:t>
      </w:r>
      <w:r w:rsidR="003B4A63">
        <w:t xml:space="preserve">local </w:t>
      </w:r>
      <w:r w:rsidR="004E7E49">
        <w:t xml:space="preserve">surrounding towns. Glen seconded the motion. Motion carried. </w:t>
      </w:r>
    </w:p>
    <w:p w14:paraId="01C8DDC8" w14:textId="61D2D3C9" w:rsidR="00332359" w:rsidRDefault="001C06F4" w:rsidP="00332359">
      <w:pPr>
        <w:pStyle w:val="ListParagraph"/>
        <w:numPr>
          <w:ilvl w:val="0"/>
          <w:numId w:val="1"/>
        </w:numPr>
      </w:pPr>
      <w:r>
        <w:t>Discussion of l</w:t>
      </w:r>
      <w:r w:rsidR="00332359">
        <w:t xml:space="preserve">eak on </w:t>
      </w:r>
      <w:proofErr w:type="spellStart"/>
      <w:r w:rsidR="00332359">
        <w:t>Sinon</w:t>
      </w:r>
      <w:proofErr w:type="spellEnd"/>
      <w:r w:rsidR="00332359">
        <w:t xml:space="preserve"> Street which almost required digging but homeowner was able to respond.</w:t>
      </w:r>
    </w:p>
    <w:p w14:paraId="5AA68BAE" w14:textId="23D5260B" w:rsidR="00332359" w:rsidRDefault="001C06F4" w:rsidP="00332359">
      <w:pPr>
        <w:pStyle w:val="ListParagraph"/>
        <w:numPr>
          <w:ilvl w:val="0"/>
          <w:numId w:val="1"/>
        </w:numPr>
      </w:pPr>
      <w:r>
        <w:t>Discussion of t</w:t>
      </w:r>
      <w:r w:rsidR="00332359">
        <w:t>ax lev</w:t>
      </w:r>
      <w:r w:rsidR="003B4A63">
        <w:t>ies</w:t>
      </w:r>
      <w:r w:rsidR="00332359">
        <w:t xml:space="preserve"> sent out on unpaid water bills in the amount of approximately $26,000.00.</w:t>
      </w:r>
    </w:p>
    <w:p w14:paraId="75C0B506" w14:textId="1498D531" w:rsidR="00332359" w:rsidRDefault="00332359" w:rsidP="00332359">
      <w:pPr>
        <w:pStyle w:val="ListParagraph"/>
        <w:numPr>
          <w:ilvl w:val="0"/>
          <w:numId w:val="1"/>
        </w:numPr>
      </w:pPr>
      <w:r>
        <w:t xml:space="preserve">Pre-COVID rules will return with late fees being added to unpaid </w:t>
      </w:r>
      <w:r w:rsidR="003B4A63">
        <w:t xml:space="preserve">water </w:t>
      </w:r>
      <w:r>
        <w:t xml:space="preserve">bills.  </w:t>
      </w:r>
    </w:p>
    <w:p w14:paraId="497A18C5" w14:textId="77777777" w:rsidR="00332359" w:rsidRDefault="00D2171D" w:rsidP="004F0E29">
      <w:pPr>
        <w:rPr>
          <w:b/>
          <w:bCs/>
        </w:rPr>
      </w:pPr>
      <w:r w:rsidRPr="00C92F6E">
        <w:rPr>
          <w:b/>
          <w:bCs/>
        </w:rPr>
        <w:t>Highway Department Expenditures</w:t>
      </w:r>
      <w:r w:rsidR="00127494" w:rsidRPr="00C92F6E">
        <w:rPr>
          <w:b/>
          <w:bCs/>
        </w:rPr>
        <w:t xml:space="preserve"> </w:t>
      </w:r>
      <w:r w:rsidR="00332359">
        <w:rPr>
          <w:b/>
          <w:bCs/>
        </w:rPr>
        <w:t xml:space="preserve">reviewed. </w:t>
      </w:r>
    </w:p>
    <w:p w14:paraId="586C550A" w14:textId="2C028E7C" w:rsidR="00332359" w:rsidRPr="00332359" w:rsidRDefault="00332359" w:rsidP="004F0E29">
      <w:r>
        <w:t>Glen made a</w:t>
      </w:r>
      <w:r w:rsidRPr="00332359">
        <w:t xml:space="preserve"> motion to approve highway expenditures/bills. Rob seconded the motion. Motion carried. </w:t>
      </w:r>
    </w:p>
    <w:p w14:paraId="7B55E742" w14:textId="4F075106" w:rsidR="003023FA" w:rsidRPr="00C92F6E" w:rsidRDefault="00D2171D" w:rsidP="004F0E29">
      <w:pPr>
        <w:rPr>
          <w:b/>
          <w:bCs/>
        </w:rPr>
      </w:pPr>
      <w:r w:rsidRPr="00C92F6E">
        <w:rPr>
          <w:b/>
          <w:bCs/>
        </w:rPr>
        <w:t xml:space="preserve"> </w:t>
      </w:r>
      <w:r w:rsidR="003023FA" w:rsidRPr="005946C4">
        <w:rPr>
          <w:b/>
          <w:bCs/>
        </w:rPr>
        <w:t xml:space="preserve">Skip </w:t>
      </w:r>
      <w:r w:rsidR="003023FA" w:rsidRPr="00C92F6E">
        <w:rPr>
          <w:b/>
          <w:bCs/>
        </w:rPr>
        <w:t>reported on the Highway Department.</w:t>
      </w:r>
    </w:p>
    <w:p w14:paraId="32CC0756" w14:textId="32A1C0D3" w:rsidR="00DF43C4" w:rsidRDefault="00332359" w:rsidP="003023FA">
      <w:pPr>
        <w:pStyle w:val="ListParagraph"/>
        <w:numPr>
          <w:ilvl w:val="0"/>
          <w:numId w:val="2"/>
        </w:numPr>
      </w:pPr>
      <w:r>
        <w:t xml:space="preserve">Internet at shop is not working. Asked for this to be </w:t>
      </w:r>
      <w:proofErr w:type="gramStart"/>
      <w:r>
        <w:t>looked into</w:t>
      </w:r>
      <w:proofErr w:type="gramEnd"/>
      <w:r>
        <w:t xml:space="preserve"> with possible </w:t>
      </w:r>
      <w:r w:rsidR="00B71DA5">
        <w:t>upgrades</w:t>
      </w:r>
      <w:r w:rsidR="00DF43C4">
        <w:t>.</w:t>
      </w:r>
    </w:p>
    <w:p w14:paraId="46CA3D57" w14:textId="135049D7" w:rsidR="004E7E49" w:rsidRDefault="004E7E49" w:rsidP="004E7E49">
      <w:pPr>
        <w:pStyle w:val="ListParagraph"/>
        <w:numPr>
          <w:ilvl w:val="0"/>
          <w:numId w:val="2"/>
        </w:numPr>
      </w:pPr>
      <w:r>
        <w:t xml:space="preserve">2023-2025 </w:t>
      </w:r>
      <w:r w:rsidR="00332359">
        <w:t xml:space="preserve">Snow </w:t>
      </w:r>
      <w:r>
        <w:t>&amp; Ice Removal C</w:t>
      </w:r>
      <w:r w:rsidR="00332359">
        <w:t xml:space="preserve">ontract discussed between the Town of Scio and Allegany </w:t>
      </w:r>
      <w:r>
        <w:t>C</w:t>
      </w:r>
      <w:r w:rsidR="00332359">
        <w:t xml:space="preserve">ounty. The </w:t>
      </w:r>
      <w:r>
        <w:t>C</w:t>
      </w:r>
      <w:r w:rsidR="00332359">
        <w:t xml:space="preserve">ounty </w:t>
      </w:r>
      <w:r>
        <w:t>will pay</w:t>
      </w:r>
      <w:r w:rsidR="00B71DA5">
        <w:t xml:space="preserve"> the Town of Scio</w:t>
      </w:r>
      <w:r>
        <w:t xml:space="preserve"> approximately $62,000.00 for 2023, $65,000.00 for 2024 and $64,000.00 for 2025. The County furnishes the sand and salt. Rob made a motion to approve the contract. Cathy seconded the motion. Motion carried. Resolution approved.</w:t>
      </w:r>
    </w:p>
    <w:p w14:paraId="7B1912A4" w14:textId="6016257D" w:rsidR="004E7E49" w:rsidRDefault="004E7E49" w:rsidP="004E7E49">
      <w:pPr>
        <w:pStyle w:val="ListParagraph"/>
        <w:numPr>
          <w:ilvl w:val="0"/>
          <w:numId w:val="2"/>
        </w:numPr>
      </w:pPr>
      <w:r>
        <w:t xml:space="preserve">Skip needs to set up a meeting to discuss chips account. </w:t>
      </w:r>
    </w:p>
    <w:p w14:paraId="4CA9227F" w14:textId="5FA5E99A" w:rsidR="004E7E49" w:rsidRDefault="001C06F4" w:rsidP="004E7E49">
      <w:pPr>
        <w:pStyle w:val="ListParagraph"/>
        <w:numPr>
          <w:ilvl w:val="0"/>
          <w:numId w:val="2"/>
        </w:numPr>
      </w:pPr>
      <w:r>
        <w:lastRenderedPageBreak/>
        <w:t>Discussion of r</w:t>
      </w:r>
      <w:r w:rsidR="004E7E49">
        <w:t>equest to use chips for blacktop</w:t>
      </w:r>
      <w:r>
        <w:t xml:space="preserve"> which will be reimbursed</w:t>
      </w:r>
      <w:r w:rsidR="004E7E49">
        <w:t>. Approved. This leaves 40,000 chips to rollover for use next year.</w:t>
      </w:r>
    </w:p>
    <w:p w14:paraId="23904520" w14:textId="6C19D873" w:rsidR="004E7E49" w:rsidRDefault="004E7E49" w:rsidP="004E7E49">
      <w:pPr>
        <w:pStyle w:val="ListParagraph"/>
        <w:numPr>
          <w:ilvl w:val="0"/>
          <w:numId w:val="2"/>
        </w:numPr>
      </w:pPr>
      <w:r>
        <w:t>Discuss</w:t>
      </w:r>
      <w:r w:rsidR="001C06F4">
        <w:t>ion of</w:t>
      </w:r>
      <w:r>
        <w:t xml:space="preserve"> payroll for Steve </w:t>
      </w:r>
      <w:proofErr w:type="spellStart"/>
      <w:r>
        <w:t>Gianatiempo</w:t>
      </w:r>
      <w:proofErr w:type="spellEnd"/>
      <w:r>
        <w:t xml:space="preserve"> who was hired for one-year</w:t>
      </w:r>
      <w:r w:rsidR="00D30049">
        <w:t>, shared services</w:t>
      </w:r>
      <w:r>
        <w:t xml:space="preserve"> cont</w:t>
      </w:r>
      <w:r w:rsidR="00B71DA5">
        <w:t>r</w:t>
      </w:r>
      <w:r>
        <w:t>act</w:t>
      </w:r>
      <w:r w:rsidR="00B71DA5">
        <w:t xml:space="preserve">. Skip also stated the Town of Scio will be </w:t>
      </w:r>
      <w:r w:rsidR="00D30049">
        <w:t xml:space="preserve">receiving a bill from Jones Memorial Hospital </w:t>
      </w:r>
      <w:r w:rsidR="00B71DA5">
        <w:t>for</w:t>
      </w:r>
      <w:r w:rsidR="00D30049">
        <w:t xml:space="preserve"> pre-employment drug and alcohol test. </w:t>
      </w:r>
    </w:p>
    <w:p w14:paraId="64582A6D" w14:textId="74F6A6F6" w:rsidR="00D30049" w:rsidRDefault="00D30049" w:rsidP="004E7E49">
      <w:pPr>
        <w:pStyle w:val="ListParagraph"/>
        <w:numPr>
          <w:ilvl w:val="0"/>
          <w:numId w:val="2"/>
        </w:numPr>
      </w:pPr>
      <w:r>
        <w:t>Discuss</w:t>
      </w:r>
      <w:r w:rsidR="001C06F4">
        <w:t xml:space="preserve">ion of </w:t>
      </w:r>
      <w:r>
        <w:t xml:space="preserve">accusations of person claimed to have sustained multiple physical injuries after falling down a ravine in the Town of Scio. Skip received a call from the town’s lawyer </w:t>
      </w:r>
      <w:r w:rsidR="00B71DA5">
        <w:t xml:space="preserve">reporting </w:t>
      </w:r>
      <w:r>
        <w:t>this information</w:t>
      </w:r>
      <w:r w:rsidR="00B71DA5">
        <w:t xml:space="preserve"> and requesting an affidavit</w:t>
      </w:r>
      <w:r>
        <w:t xml:space="preserve">. After discussion and </w:t>
      </w:r>
      <w:r w:rsidR="00B71DA5">
        <w:t>investigation</w:t>
      </w:r>
      <w:r>
        <w:t xml:space="preserve">, the </w:t>
      </w:r>
      <w:r w:rsidR="00B71DA5">
        <w:t>location of</w:t>
      </w:r>
      <w:r>
        <w:t xml:space="preserve"> the incident took place in the Town of Amity, CR 31A. The </w:t>
      </w:r>
      <w:r w:rsidR="00B71DA5">
        <w:t>lawyer</w:t>
      </w:r>
      <w:r>
        <w:t xml:space="preserve"> asked for an </w:t>
      </w:r>
      <w:r w:rsidR="00B71DA5">
        <w:t>affidavit</w:t>
      </w:r>
      <w:r>
        <w:t xml:space="preserve"> from Skip which was completed and notarized. Scott made a motion to confirm </w:t>
      </w:r>
      <w:r w:rsidR="00B71DA5">
        <w:t xml:space="preserve">person representing the </w:t>
      </w:r>
      <w:r>
        <w:t xml:space="preserve">Town of Scio lawyer. Cathy seconded the motion. Motion carried. </w:t>
      </w:r>
    </w:p>
    <w:p w14:paraId="170B3C39" w14:textId="4E282F2E" w:rsidR="00D30049" w:rsidRDefault="00D30049" w:rsidP="004E7E49">
      <w:pPr>
        <w:pStyle w:val="ListParagraph"/>
        <w:numPr>
          <w:ilvl w:val="0"/>
          <w:numId w:val="2"/>
        </w:numPr>
      </w:pPr>
      <w:r>
        <w:t>Discuss</w:t>
      </w:r>
      <w:r w:rsidR="001C06F4">
        <w:t xml:space="preserve">ion of </w:t>
      </w:r>
      <w:r>
        <w:t>the purchase</w:t>
      </w:r>
      <w:r w:rsidR="00B71DA5">
        <w:t xml:space="preserve"> of</w:t>
      </w:r>
      <w:r>
        <w:t xml:space="preserve"> plow-blades and tires for the upcoming season in the amount of $3,836.00 for plow blades and $5,066.00 for tires.</w:t>
      </w:r>
    </w:p>
    <w:p w14:paraId="774F188A" w14:textId="77777777" w:rsidR="00D30049" w:rsidRDefault="00D30049" w:rsidP="004E7E49">
      <w:pPr>
        <w:pStyle w:val="ListParagraph"/>
        <w:numPr>
          <w:ilvl w:val="0"/>
          <w:numId w:val="2"/>
        </w:numPr>
      </w:pPr>
      <w:r>
        <w:t xml:space="preserve">Patched areas on Wolf Spring Road and </w:t>
      </w:r>
      <w:proofErr w:type="spellStart"/>
      <w:r>
        <w:t>Wienhauer</w:t>
      </w:r>
      <w:proofErr w:type="spellEnd"/>
      <w:r>
        <w:t xml:space="preserve"> Hill.</w:t>
      </w:r>
    </w:p>
    <w:p w14:paraId="6C9D69C9" w14:textId="77777777" w:rsidR="00D30049" w:rsidRDefault="00D30049" w:rsidP="00D30049">
      <w:pPr>
        <w:pStyle w:val="ListParagraph"/>
      </w:pPr>
    </w:p>
    <w:p w14:paraId="4B59D539" w14:textId="7998FDB5" w:rsidR="003023FA" w:rsidRPr="00C92F6E" w:rsidRDefault="00D30049" w:rsidP="003023FA">
      <w:pPr>
        <w:rPr>
          <w:b/>
          <w:bCs/>
        </w:rPr>
      </w:pPr>
      <w:r>
        <w:rPr>
          <w:b/>
          <w:bCs/>
        </w:rPr>
        <w:t>G</w:t>
      </w:r>
      <w:r w:rsidR="00D2171D" w:rsidRPr="00C92F6E">
        <w:rPr>
          <w:b/>
          <w:bCs/>
        </w:rPr>
        <w:t>eneral Expenditures</w:t>
      </w:r>
      <w:r w:rsidR="00DF43C4" w:rsidRPr="00C92F6E">
        <w:rPr>
          <w:b/>
          <w:bCs/>
        </w:rPr>
        <w:t xml:space="preserve"> </w:t>
      </w:r>
      <w:r>
        <w:rPr>
          <w:b/>
          <w:bCs/>
        </w:rPr>
        <w:t>r</w:t>
      </w:r>
      <w:r w:rsidR="00DF43C4" w:rsidRPr="00C92F6E">
        <w:rPr>
          <w:b/>
          <w:bCs/>
        </w:rPr>
        <w:t>e</w:t>
      </w:r>
      <w:r>
        <w:rPr>
          <w:b/>
          <w:bCs/>
        </w:rPr>
        <w:t>viewed</w:t>
      </w:r>
      <w:r w:rsidR="00D2171D" w:rsidRPr="00C92F6E">
        <w:rPr>
          <w:b/>
          <w:bCs/>
        </w:rPr>
        <w:t xml:space="preserve">.  </w:t>
      </w:r>
    </w:p>
    <w:p w14:paraId="6E9DC6F0" w14:textId="0D2A43BE" w:rsidR="00D30049" w:rsidRDefault="00D30049" w:rsidP="00D30049">
      <w:pPr>
        <w:pStyle w:val="ListParagraph"/>
        <w:ind w:left="0"/>
      </w:pPr>
      <w:r>
        <w:t xml:space="preserve">Alissa made a motion to approve general expenditures/bills. Cathy seconded the motion. Motion carried. </w:t>
      </w:r>
    </w:p>
    <w:p w14:paraId="1CD2A83D" w14:textId="27836891" w:rsidR="00B71DA5" w:rsidRDefault="00E27C25" w:rsidP="00E27C25">
      <w:pPr>
        <w:pStyle w:val="ListParagraph"/>
        <w:numPr>
          <w:ilvl w:val="0"/>
          <w:numId w:val="5"/>
        </w:numPr>
      </w:pPr>
      <w:r w:rsidRPr="00E27C25">
        <w:t>Discuss</w:t>
      </w:r>
      <w:r w:rsidR="001C06F4">
        <w:t xml:space="preserve">ion of the </w:t>
      </w:r>
      <w:r w:rsidRPr="00E27C25">
        <w:t>Scio Library asking</w:t>
      </w:r>
      <w:r>
        <w:t xml:space="preserve"> </w:t>
      </w:r>
      <w:r w:rsidR="00B71DA5">
        <w:t>T</w:t>
      </w:r>
      <w:r>
        <w:t xml:space="preserve">own </w:t>
      </w:r>
      <w:r w:rsidR="00B71DA5">
        <w:t>H</w:t>
      </w:r>
      <w:r>
        <w:t xml:space="preserve">ighway </w:t>
      </w:r>
      <w:r w:rsidR="00B71DA5">
        <w:t>D</w:t>
      </w:r>
      <w:r>
        <w:t>epartment</w:t>
      </w:r>
      <w:r w:rsidRPr="00E27C25">
        <w:t xml:space="preserve"> to plow their parking lot</w:t>
      </w:r>
    </w:p>
    <w:p w14:paraId="4EE6385A" w14:textId="32734310" w:rsidR="00B71DA5" w:rsidRDefault="00B71DA5" w:rsidP="00E27C25">
      <w:pPr>
        <w:pStyle w:val="ListParagraph"/>
        <w:numPr>
          <w:ilvl w:val="0"/>
          <w:numId w:val="5"/>
        </w:numPr>
      </w:pPr>
      <w:r>
        <w:t>Discuss</w:t>
      </w:r>
      <w:r w:rsidR="001C06F4">
        <w:t>ion of the Scio L</w:t>
      </w:r>
      <w:r>
        <w:t xml:space="preserve">ibrary asking about the </w:t>
      </w:r>
      <w:r w:rsidR="00E27C25" w:rsidRPr="00E27C25">
        <w:t>town Historian</w:t>
      </w:r>
      <w:r>
        <w:t xml:space="preserve"> position.</w:t>
      </w:r>
    </w:p>
    <w:p w14:paraId="36C8F5A0" w14:textId="05E840D0" w:rsidR="00E27C25" w:rsidRDefault="00B71DA5" w:rsidP="00E27C25">
      <w:pPr>
        <w:pStyle w:val="ListParagraph"/>
        <w:numPr>
          <w:ilvl w:val="0"/>
          <w:numId w:val="5"/>
        </w:numPr>
      </w:pPr>
      <w:r>
        <w:t>Discuss</w:t>
      </w:r>
      <w:r w:rsidR="001C06F4">
        <w:t xml:space="preserve">ion of </w:t>
      </w:r>
      <w:r>
        <w:t xml:space="preserve">the </w:t>
      </w:r>
      <w:r w:rsidR="001C06F4">
        <w:t>Scio Li</w:t>
      </w:r>
      <w:r>
        <w:t xml:space="preserve">brary asking for </w:t>
      </w:r>
      <w:r w:rsidR="00E27C25" w:rsidRPr="00E27C25">
        <w:t xml:space="preserve">an increase in funding. Pending. Glen will speak with library committee as well as ask </w:t>
      </w:r>
      <w:proofErr w:type="spellStart"/>
      <w:r w:rsidR="00E27C25" w:rsidRPr="00E27C25">
        <w:t>Raeanne</w:t>
      </w:r>
      <w:proofErr w:type="spellEnd"/>
      <w:r w:rsidR="00E27C25" w:rsidRPr="00E27C25">
        <w:t xml:space="preserve"> to attend next meeting. </w:t>
      </w:r>
    </w:p>
    <w:p w14:paraId="1AD2260D" w14:textId="2D707CDE" w:rsidR="00E27C25" w:rsidRDefault="00E27C25" w:rsidP="00E27C25">
      <w:pPr>
        <w:pStyle w:val="ListParagraph"/>
        <w:numPr>
          <w:ilvl w:val="0"/>
          <w:numId w:val="5"/>
        </w:numPr>
      </w:pPr>
      <w:r>
        <w:t>Discuss</w:t>
      </w:r>
      <w:r w:rsidR="001C06F4">
        <w:t xml:space="preserve">ion of </w:t>
      </w:r>
      <w:r>
        <w:t xml:space="preserve">Halloween Trick or Treating date and hours. This will be held on 10/31/22 from 5:30 pm – 8:00 pm. </w:t>
      </w:r>
    </w:p>
    <w:p w14:paraId="3F5675AF" w14:textId="73D1FB43" w:rsidR="00E27C25" w:rsidRDefault="00E27C25" w:rsidP="00E27C25">
      <w:pPr>
        <w:pStyle w:val="ListParagraph"/>
        <w:numPr>
          <w:ilvl w:val="0"/>
          <w:numId w:val="5"/>
        </w:numPr>
      </w:pPr>
      <w:r>
        <w:t>Discuss</w:t>
      </w:r>
      <w:r w:rsidR="001C06F4">
        <w:t xml:space="preserve">ion of </w:t>
      </w:r>
      <w:r>
        <w:t>tax payments being made in-person or by mail. Scott made a motion</w:t>
      </w:r>
      <w:r w:rsidR="00B71DA5">
        <w:t xml:space="preserve"> for payments to be made in-person. </w:t>
      </w:r>
      <w:r>
        <w:t xml:space="preserve"> Rob seconded the motion. Motion carried.</w:t>
      </w:r>
    </w:p>
    <w:p w14:paraId="1CB0C062" w14:textId="2CCB9C86" w:rsidR="008C523D" w:rsidRDefault="001C06F4" w:rsidP="008C523D">
      <w:pPr>
        <w:pStyle w:val="ListParagraph"/>
        <w:numPr>
          <w:ilvl w:val="0"/>
          <w:numId w:val="5"/>
        </w:numPr>
      </w:pPr>
      <w:r>
        <w:t xml:space="preserve">Discussion of </w:t>
      </w:r>
      <w:r w:rsidR="00E27C25">
        <w:t xml:space="preserve">Scio </w:t>
      </w:r>
      <w:r w:rsidR="008C523D">
        <w:t xml:space="preserve">town </w:t>
      </w:r>
      <w:r w:rsidR="00E27C25">
        <w:t>residents</w:t>
      </w:r>
      <w:r>
        <w:t xml:space="preserve"> (present at the meeting)</w:t>
      </w:r>
      <w:r w:rsidR="00E27C25">
        <w:t xml:space="preserve"> asking outcome of whether they are permitted to put a well on their property</w:t>
      </w:r>
      <w:r w:rsidR="008C523D">
        <w:t xml:space="preserve"> (for gardening use only)</w:t>
      </w:r>
      <w:r w:rsidR="00E27C25">
        <w:t xml:space="preserve"> </w:t>
      </w:r>
      <w:r w:rsidR="008C523D">
        <w:t>depending on cost, etc</w:t>
      </w:r>
      <w:r w:rsidR="00E27C25">
        <w:t xml:space="preserve">. Glen made a motion to proceed with </w:t>
      </w:r>
      <w:r w:rsidR="008C523D">
        <w:t xml:space="preserve">contacting Roots for estimate. Rob seconded the motion. Motion carried. Residents will report back with their findings. </w:t>
      </w:r>
    </w:p>
    <w:p w14:paraId="7A18EB98" w14:textId="5FFA5F33" w:rsidR="008C523D" w:rsidRDefault="008C523D" w:rsidP="008C523D">
      <w:pPr>
        <w:pStyle w:val="ListParagraph"/>
        <w:numPr>
          <w:ilvl w:val="0"/>
          <w:numId w:val="5"/>
        </w:numPr>
      </w:pPr>
      <w:r>
        <w:t xml:space="preserve">Discussion of the Town of Scio to create a separate bank account for the Bicentennial Committee that would have their own treasurer. Glen made a motion to approve creating this account. Rob seconded the motion. Motion carried. </w:t>
      </w:r>
    </w:p>
    <w:p w14:paraId="2FF50DA3" w14:textId="23F8B11D" w:rsidR="008C523D" w:rsidRDefault="008C523D" w:rsidP="008C523D">
      <w:pPr>
        <w:pStyle w:val="ListParagraph"/>
        <w:numPr>
          <w:ilvl w:val="0"/>
          <w:numId w:val="5"/>
        </w:numPr>
      </w:pPr>
      <w:r>
        <w:t xml:space="preserve">Discussion </w:t>
      </w:r>
      <w:r w:rsidR="001C06F4">
        <w:t xml:space="preserve">of </w:t>
      </w:r>
      <w:r>
        <w:t xml:space="preserve">allocation of </w:t>
      </w:r>
      <w:r w:rsidR="001C06F4">
        <w:t>funds</w:t>
      </w:r>
      <w:r>
        <w:t xml:space="preserve"> from the budget to the Bicentennial Committee as well as obtaining an </w:t>
      </w:r>
      <w:r>
        <w:t>event</w:t>
      </w:r>
      <w:r>
        <w:t xml:space="preserve"> </w:t>
      </w:r>
      <w:r>
        <w:t>insurance policy</w:t>
      </w:r>
      <w:r>
        <w:t>.</w:t>
      </w:r>
    </w:p>
    <w:p w14:paraId="377733FA" w14:textId="2215A1F1" w:rsidR="008C523D" w:rsidRDefault="008C523D" w:rsidP="008C523D">
      <w:pPr>
        <w:pStyle w:val="ListParagraph"/>
        <w:numPr>
          <w:ilvl w:val="0"/>
          <w:numId w:val="5"/>
        </w:numPr>
      </w:pPr>
      <w:r>
        <w:t xml:space="preserve">Discussion of COVID </w:t>
      </w:r>
      <w:r w:rsidR="001C06F4">
        <w:t xml:space="preserve">funds </w:t>
      </w:r>
      <w:r>
        <w:t xml:space="preserve">used for repairs and projects. </w:t>
      </w:r>
    </w:p>
    <w:p w14:paraId="5BA3C890" w14:textId="24DC6E35" w:rsidR="008C523D" w:rsidRDefault="003B4A63" w:rsidP="003B4A63">
      <w:pPr>
        <w:pStyle w:val="ListParagraph"/>
        <w:numPr>
          <w:ilvl w:val="0"/>
          <w:numId w:val="5"/>
        </w:numPr>
      </w:pPr>
      <w:r>
        <w:t xml:space="preserve">Discussion </w:t>
      </w:r>
      <w:r w:rsidR="001C06F4">
        <w:t xml:space="preserve">of </w:t>
      </w:r>
      <w:r>
        <w:t>whether Steve is eligible to become a union member. Glen made a motion for fact finding on this topic. Cathy seconded the motion. Motion carried.</w:t>
      </w:r>
    </w:p>
    <w:p w14:paraId="3C29F429" w14:textId="63212D9C" w:rsidR="00D2171D" w:rsidRPr="008C523D" w:rsidRDefault="00D2171D" w:rsidP="008C523D">
      <w:r w:rsidRPr="008C523D">
        <w:rPr>
          <w:b/>
          <w:bCs/>
        </w:rPr>
        <w:t xml:space="preserve">Reviewed Town Dog Control Expenditures.  (Submitted by Connie </w:t>
      </w:r>
      <w:proofErr w:type="spellStart"/>
      <w:r w:rsidRPr="008C523D">
        <w:rPr>
          <w:b/>
          <w:bCs/>
        </w:rPr>
        <w:t>Livergood</w:t>
      </w:r>
      <w:proofErr w:type="spellEnd"/>
      <w:r w:rsidRPr="008C523D">
        <w:rPr>
          <w:b/>
          <w:bCs/>
        </w:rPr>
        <w:t>, DCO)</w:t>
      </w:r>
    </w:p>
    <w:p w14:paraId="585F5F46" w14:textId="77777777" w:rsidR="00C242EE" w:rsidRDefault="00C242EE" w:rsidP="00C242EE">
      <w:bookmarkStart w:id="1" w:name="_Hlk114310919"/>
      <w:r>
        <w:t>Glen made a motion to approve DCO expenditures/bills. Scott seconded the motion. Motion carried.</w:t>
      </w:r>
    </w:p>
    <w:p w14:paraId="2578C572" w14:textId="77777777" w:rsidR="00C242EE" w:rsidRDefault="00D30049" w:rsidP="00D2171D">
      <w:r>
        <w:lastRenderedPageBreak/>
        <w:t xml:space="preserve">Connie submitted a report </w:t>
      </w:r>
      <w:r w:rsidR="00C242EE">
        <w:t xml:space="preserve">and invoice for the month of September. Kennel/impound fees: $20.00 paid to the Town of Friendship and mileage $10.82 paid to DCO. </w:t>
      </w:r>
    </w:p>
    <w:p w14:paraId="4E386A64" w14:textId="38F563C1" w:rsidR="000D127C" w:rsidRPr="00C242EE" w:rsidRDefault="00C242EE" w:rsidP="000D127C">
      <w:pPr>
        <w:pStyle w:val="ListParagraph"/>
        <w:numPr>
          <w:ilvl w:val="0"/>
          <w:numId w:val="4"/>
        </w:numPr>
        <w:rPr>
          <w:b/>
          <w:bCs/>
        </w:rPr>
      </w:pPr>
      <w:r>
        <w:t>Discuss</w:t>
      </w:r>
      <w:r w:rsidR="001C06F4">
        <w:t>ion of</w:t>
      </w:r>
      <w:r>
        <w:t xml:space="preserve"> DCO attending monthly town meetings. </w:t>
      </w:r>
      <w:bookmarkEnd w:id="1"/>
    </w:p>
    <w:p w14:paraId="2D3976E2" w14:textId="77777777" w:rsidR="00E27C25" w:rsidRDefault="00E27C25" w:rsidP="00E27C25">
      <w:pPr>
        <w:pStyle w:val="ListParagraph"/>
        <w:rPr>
          <w:b/>
          <w:bCs/>
        </w:rPr>
      </w:pPr>
    </w:p>
    <w:p w14:paraId="435E5410" w14:textId="77777777" w:rsidR="00E27C25" w:rsidRDefault="000D127C" w:rsidP="00E27C25">
      <w:pPr>
        <w:rPr>
          <w:b/>
          <w:bCs/>
        </w:rPr>
      </w:pPr>
      <w:r w:rsidRPr="00E27C25">
        <w:rPr>
          <w:b/>
          <w:bCs/>
        </w:rPr>
        <w:t>Code Enforcement</w:t>
      </w:r>
      <w:r w:rsidR="00E27C25">
        <w:rPr>
          <w:b/>
          <w:bCs/>
        </w:rPr>
        <w:t>. No report</w:t>
      </w:r>
    </w:p>
    <w:p w14:paraId="7B0344B3" w14:textId="33D6A110" w:rsidR="000D127C" w:rsidRPr="00E27C25" w:rsidRDefault="000D127C" w:rsidP="00E27C25">
      <w:pPr>
        <w:rPr>
          <w:b/>
          <w:bCs/>
        </w:rPr>
      </w:pPr>
      <w:r w:rsidRPr="00E27C25">
        <w:rPr>
          <w:b/>
          <w:bCs/>
        </w:rPr>
        <w:t>Assesso</w:t>
      </w:r>
      <w:r w:rsidR="001C06F4">
        <w:rPr>
          <w:b/>
          <w:bCs/>
        </w:rPr>
        <w:t>r</w:t>
      </w:r>
      <w:r w:rsidR="00E27C25">
        <w:rPr>
          <w:b/>
          <w:bCs/>
        </w:rPr>
        <w:t>: No report</w:t>
      </w:r>
    </w:p>
    <w:p w14:paraId="790B0571" w14:textId="789BACB9" w:rsidR="000D127C" w:rsidRDefault="001B7C6A" w:rsidP="005946C4">
      <w:r w:rsidRPr="005946C4">
        <w:rPr>
          <w:b/>
          <w:bCs/>
        </w:rPr>
        <w:t xml:space="preserve">Hall Cleaning/Deposit Refund: </w:t>
      </w:r>
      <w:r w:rsidR="00C242EE" w:rsidRPr="00C242EE">
        <w:t>9/27/22 rental. Cleaned appropriately</w:t>
      </w:r>
      <w:r w:rsidR="00C242EE">
        <w:t xml:space="preserve">; </w:t>
      </w:r>
      <w:r w:rsidR="00C242EE" w:rsidRPr="00C242EE">
        <w:t>asking for approval to refund cleaning deposit of $100.</w:t>
      </w:r>
      <w:r w:rsidR="001C06F4">
        <w:t xml:space="preserve">  </w:t>
      </w:r>
      <w:r w:rsidR="00C242EE" w:rsidRPr="00C242EE">
        <w:t>Rob made a motion to approve refund. Scott seconded motion. Motion carried.</w:t>
      </w:r>
      <w:r w:rsidR="001F1C67" w:rsidRPr="00C242EE">
        <w:t xml:space="preserve">  </w:t>
      </w:r>
    </w:p>
    <w:p w14:paraId="1E79DD15" w14:textId="66EAD3BB" w:rsidR="000D127C" w:rsidRDefault="005946C4" w:rsidP="000D127C">
      <w:r w:rsidRPr="00C92F6E">
        <w:rPr>
          <w:b/>
          <w:bCs/>
        </w:rPr>
        <w:t>Reviewed Town Justice Report</w:t>
      </w:r>
      <w:r>
        <w:rPr>
          <w:b/>
          <w:bCs/>
        </w:rPr>
        <w:t xml:space="preserve">: </w:t>
      </w:r>
      <w:r w:rsidRPr="00E27C25">
        <w:t>$</w:t>
      </w:r>
      <w:r w:rsidR="00E27C25" w:rsidRPr="00E27C25">
        <w:t>1713.0</w:t>
      </w:r>
      <w:r w:rsidRPr="00E27C25">
        <w:t>0</w:t>
      </w:r>
      <w:r w:rsidR="00E27C25" w:rsidRPr="00E27C25">
        <w:t>. Scott made a motion to approve. Cathy seconded the motion. Motion carried.</w:t>
      </w:r>
    </w:p>
    <w:p w14:paraId="77AAF970" w14:textId="77777777" w:rsidR="001C06F4" w:rsidRDefault="001C06F4" w:rsidP="000D127C"/>
    <w:p w14:paraId="0D7FF470" w14:textId="073E2F58" w:rsidR="000D127C" w:rsidRPr="003B4A63" w:rsidRDefault="000D127C" w:rsidP="000D127C">
      <w:r w:rsidRPr="003B4A63">
        <w:t>Motion to go to executive session at</w:t>
      </w:r>
      <w:r w:rsidR="00E27C25" w:rsidRPr="003B4A63">
        <w:t xml:space="preserve"> 7:20</w:t>
      </w:r>
      <w:r w:rsidRPr="003B4A63">
        <w:t xml:space="preserve"> pm. Carried.</w:t>
      </w:r>
    </w:p>
    <w:p w14:paraId="0F0729C9" w14:textId="20DACC54" w:rsidR="003B4A63" w:rsidRPr="000D127C" w:rsidRDefault="000D127C" w:rsidP="000D127C">
      <w:pPr>
        <w:rPr>
          <w:b/>
          <w:bCs/>
        </w:rPr>
      </w:pPr>
      <w:r w:rsidRPr="003B4A63">
        <w:t>Motion to come out of executive session at</w:t>
      </w:r>
      <w:r w:rsidR="00024C5C" w:rsidRPr="003B4A63">
        <w:t xml:space="preserve"> </w:t>
      </w:r>
      <w:r w:rsidR="00E27C25" w:rsidRPr="003B4A63">
        <w:t>8:17</w:t>
      </w:r>
      <w:r w:rsidR="00024C5C" w:rsidRPr="003B4A63">
        <w:t xml:space="preserve"> pm. </w:t>
      </w:r>
      <w:r w:rsidRPr="003B4A63">
        <w:t>Carried.</w:t>
      </w:r>
    </w:p>
    <w:p w14:paraId="5710C228" w14:textId="77777777" w:rsidR="001C06F4" w:rsidRDefault="001C06F4" w:rsidP="000D127C"/>
    <w:p w14:paraId="08292764" w14:textId="75303FE9" w:rsidR="005946C4" w:rsidRPr="003B4A63" w:rsidRDefault="003B4A63" w:rsidP="000D127C">
      <w:r w:rsidRPr="003B4A63">
        <w:t>Glen made a m</w:t>
      </w:r>
      <w:r w:rsidR="000D127C" w:rsidRPr="003B4A63">
        <w:t>otion to adjourn</w:t>
      </w:r>
      <w:r w:rsidRPr="003B4A63">
        <w:t xml:space="preserve"> at 10:17 pm. Alissa seconded this motion. Motion c</w:t>
      </w:r>
      <w:r w:rsidR="000D127C" w:rsidRPr="003B4A63">
        <w:t>arried.</w:t>
      </w:r>
    </w:p>
    <w:p w14:paraId="4980DF25" w14:textId="77777777" w:rsidR="00D2171D" w:rsidRDefault="00D2171D" w:rsidP="00D2171D"/>
    <w:p w14:paraId="78F21A08" w14:textId="77777777" w:rsidR="003023FA" w:rsidRDefault="003023FA" w:rsidP="003023FA"/>
    <w:p w14:paraId="6E41D7C6" w14:textId="77777777" w:rsidR="004F0E29" w:rsidRDefault="004F0E29" w:rsidP="004F0E29"/>
    <w:p w14:paraId="7B6EB4C5" w14:textId="77777777" w:rsidR="004F0E29" w:rsidRDefault="004F0E29" w:rsidP="004F0E29"/>
    <w:sectPr w:rsidR="004F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3"/>
    <w:multiLevelType w:val="hybridMultilevel"/>
    <w:tmpl w:val="8736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6935"/>
    <w:multiLevelType w:val="hybridMultilevel"/>
    <w:tmpl w:val="B6C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FF6"/>
    <w:multiLevelType w:val="hybridMultilevel"/>
    <w:tmpl w:val="3BD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31C"/>
    <w:multiLevelType w:val="hybridMultilevel"/>
    <w:tmpl w:val="86D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0C5C"/>
    <w:multiLevelType w:val="hybridMultilevel"/>
    <w:tmpl w:val="921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9071">
    <w:abstractNumId w:val="1"/>
  </w:num>
  <w:num w:numId="2" w16cid:durableId="1697344919">
    <w:abstractNumId w:val="0"/>
  </w:num>
  <w:num w:numId="3" w16cid:durableId="963658388">
    <w:abstractNumId w:val="3"/>
  </w:num>
  <w:num w:numId="4" w16cid:durableId="1804347744">
    <w:abstractNumId w:val="4"/>
  </w:num>
  <w:num w:numId="5" w16cid:durableId="187434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1"/>
    <w:rsid w:val="00024C5C"/>
    <w:rsid w:val="000D127C"/>
    <w:rsid w:val="00127494"/>
    <w:rsid w:val="001B7C6A"/>
    <w:rsid w:val="001C06F4"/>
    <w:rsid w:val="001E51F1"/>
    <w:rsid w:val="001F1C67"/>
    <w:rsid w:val="002A2070"/>
    <w:rsid w:val="002C0686"/>
    <w:rsid w:val="003023FA"/>
    <w:rsid w:val="00332359"/>
    <w:rsid w:val="003B4A63"/>
    <w:rsid w:val="00470141"/>
    <w:rsid w:val="004E7E49"/>
    <w:rsid w:val="004F0E29"/>
    <w:rsid w:val="004F6B5E"/>
    <w:rsid w:val="005946C4"/>
    <w:rsid w:val="005A4986"/>
    <w:rsid w:val="00893758"/>
    <w:rsid w:val="008C523D"/>
    <w:rsid w:val="008F0D21"/>
    <w:rsid w:val="00927F60"/>
    <w:rsid w:val="00930CB0"/>
    <w:rsid w:val="00B71DA5"/>
    <w:rsid w:val="00C242EE"/>
    <w:rsid w:val="00C92F6E"/>
    <w:rsid w:val="00CB7E75"/>
    <w:rsid w:val="00D2171D"/>
    <w:rsid w:val="00D241B0"/>
    <w:rsid w:val="00D30049"/>
    <w:rsid w:val="00D50451"/>
    <w:rsid w:val="00DF43C4"/>
    <w:rsid w:val="00E27C25"/>
    <w:rsid w:val="00E42562"/>
    <w:rsid w:val="00F12711"/>
    <w:rsid w:val="00F20EB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76C"/>
  <w15:chartTrackingRefBased/>
  <w15:docId w15:val="{CF6D3944-40C5-4442-BCA4-B276CA4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Layfield</dc:creator>
  <cp:keywords/>
  <dc:description/>
  <cp:lastModifiedBy>David Glass</cp:lastModifiedBy>
  <cp:revision>2</cp:revision>
  <cp:lastPrinted>2022-10-15T15:46:00Z</cp:lastPrinted>
  <dcterms:created xsi:type="dcterms:W3CDTF">2022-10-15T16:09:00Z</dcterms:created>
  <dcterms:modified xsi:type="dcterms:W3CDTF">2022-10-15T16:09:00Z</dcterms:modified>
</cp:coreProperties>
</file>