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5BE8" w14:textId="5DC68BD9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the Franklinville Town Board Special Meeting held on </w:t>
      </w:r>
      <w:r w:rsidR="00E340D1">
        <w:rPr>
          <w:rFonts w:ascii="Times New Roman" w:eastAsia="Times New Roman" w:hAnsi="Times New Roman" w:cs="Times New Roman"/>
          <w:color w:val="000000"/>
          <w:sz w:val="24"/>
          <w:szCs w:val="24"/>
        </w:rPr>
        <w:t>May 19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E340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, at 6:</w:t>
      </w:r>
      <w:r w:rsidR="00E340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0 P.M., at the Town Hall, 11 Park Square, Franklinville, NY.</w:t>
      </w:r>
    </w:p>
    <w:p w14:paraId="3F9C94B2" w14:textId="77777777" w:rsidR="00082292" w:rsidRPr="00082292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</w:t>
      </w:r>
    </w:p>
    <w:p w14:paraId="75013A17" w14:textId="77777777" w:rsidR="00082292" w:rsidRPr="00082292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Robert Breton……………………………………...Supervisor</w:t>
      </w:r>
    </w:p>
    <w:p w14:paraId="6CDBB32D" w14:textId="494F5634" w:rsidR="00082292" w:rsidRPr="00082292" w:rsidRDefault="00082292" w:rsidP="00E340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Kimberly Palmatier..................................................Councilwoman</w:t>
      </w:r>
    </w:p>
    <w:p w14:paraId="4375BB96" w14:textId="77777777" w:rsidR="00082292" w:rsidRPr="00082292" w:rsidRDefault="00082292" w:rsidP="00082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Joseph Weaver..........................................................Councilman</w:t>
      </w:r>
    </w:p>
    <w:p w14:paraId="16AA353F" w14:textId="03AAF803" w:rsidR="00082292" w:rsidRDefault="00082292" w:rsidP="000822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Andrea Stanbro ……...…......................…………...Town Clerk</w:t>
      </w:r>
    </w:p>
    <w:p w14:paraId="50F94CE0" w14:textId="384E3B51" w:rsidR="00E340D1" w:rsidRPr="00082292" w:rsidRDefault="00E340D1" w:rsidP="00082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Scott Stanbro ………………………………………Highway Superintendent</w:t>
      </w:r>
    </w:p>
    <w:p w14:paraId="1AC97DDE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E682B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ABSENT: </w:t>
      </w:r>
    </w:p>
    <w:p w14:paraId="5B1F0E24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50B8" w14:textId="2C4665BF"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John Tinelli…………………………………</w:t>
      </w:r>
      <w:proofErr w:type="gramStart"/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….Councilman</w:t>
      </w:r>
      <w:proofErr w:type="gramEnd"/>
    </w:p>
    <w:p w14:paraId="23BA29A1" w14:textId="721F999C" w:rsidR="00E340D1" w:rsidRPr="00082292" w:rsidRDefault="00E340D1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Heather Stevens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….Councilwoman</w:t>
      </w:r>
      <w:proofErr w:type="gramEnd"/>
    </w:p>
    <w:p w14:paraId="101B944A" w14:textId="03DF9554" w:rsidR="00082292" w:rsidRPr="001D4AF4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was called to order by Supervisor Breton at </w:t>
      </w:r>
      <w:r w:rsidR="00E340D1">
        <w:rPr>
          <w:rFonts w:ascii="Times New Roman" w:eastAsia="Times New Roman" w:hAnsi="Times New Roman" w:cs="Times New Roman"/>
          <w:color w:val="000000"/>
          <w:sz w:val="24"/>
          <w:szCs w:val="24"/>
        </w:rPr>
        <w:t>6:41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  Roll Call was taken.  Also, Bruce Pagels.</w:t>
      </w:r>
    </w:p>
    <w:p w14:paraId="0D148E83" w14:textId="77777777" w:rsidR="00082292" w:rsidRPr="00082292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14:paraId="68ABF0D5" w14:textId="0B0E68AC" w:rsidR="00082292" w:rsidRPr="00082292" w:rsidRDefault="00E340D1" w:rsidP="0008229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Stanbro stated she had received 3 sealed bids.</w:t>
      </w:r>
    </w:p>
    <w:p w14:paraId="274312E4" w14:textId="42D25059" w:rsidR="00082292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Statements</w:t>
      </w:r>
    </w:p>
    <w:p w14:paraId="19613336" w14:textId="3EB9590C" w:rsidR="00E340D1" w:rsidRDefault="00E340D1" w:rsidP="00082292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Monroe Tractor:</w:t>
      </w:r>
    </w:p>
    <w:p w14:paraId="6799ED8F" w14:textId="053BFB92" w:rsidR="00E340D1" w:rsidRDefault="00E340D1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Case IH 75C Tractor, 4X4, Loader, Cab, Pallet forks, </w:t>
      </w:r>
      <w:proofErr w:type="spellStart"/>
      <w:r w:rsidR="007A1A6B">
        <w:rPr>
          <w:rFonts w:ascii="Times New Roman" w:eastAsia="Times New Roman" w:hAnsi="Times New Roman" w:cs="Times New Roman"/>
          <w:color w:val="000000"/>
          <w:sz w:val="24"/>
          <w:szCs w:val="24"/>
        </w:rPr>
        <w:t>Delmarino</w:t>
      </w:r>
      <w:proofErr w:type="spellEnd"/>
      <w:r w:rsidR="007A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rear mount flail mower with hammers.</w:t>
      </w:r>
    </w:p>
    <w:p w14:paraId="692EC024" w14:textId="3E81150A" w:rsidR="007A1A6B" w:rsidRDefault="007A1A6B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3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$ 72,638.00</w:t>
      </w:r>
    </w:p>
    <w:p w14:paraId="7910EF01" w14:textId="77777777" w:rsidR="001D4AF4" w:rsidRDefault="001D4AF4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CFB7F" w14:textId="2180CB69" w:rsidR="007A1A6B" w:rsidRDefault="007A1A6B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 Farm Supply</w:t>
      </w:r>
    </w:p>
    <w:p w14:paraId="573A5542" w14:textId="77777777" w:rsidR="006C3449" w:rsidRDefault="007A1A6B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Massey Ferguson 4707L-Dyna 2, Cab, Heat, AC, Radio 75HP, Bucket</w:t>
      </w:r>
      <w:r w:rsidR="006C3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Loader, Pallet Forks, </w:t>
      </w:r>
      <w:proofErr w:type="spellStart"/>
      <w:r w:rsidR="006C3449">
        <w:rPr>
          <w:rFonts w:ascii="Times New Roman" w:eastAsia="Times New Roman" w:hAnsi="Times New Roman" w:cs="Times New Roman"/>
          <w:color w:val="000000"/>
          <w:sz w:val="24"/>
          <w:szCs w:val="24"/>
        </w:rPr>
        <w:t>Delmarino</w:t>
      </w:r>
      <w:proofErr w:type="spellEnd"/>
      <w:r w:rsidR="006C3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86” Flail Mower.</w:t>
      </w:r>
    </w:p>
    <w:p w14:paraId="650850C9" w14:textId="19ADF96B" w:rsidR="007A1A6B" w:rsidRDefault="006C3449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Total $ </w:t>
      </w:r>
      <w:r w:rsidR="001E34D9">
        <w:rPr>
          <w:rFonts w:ascii="Times New Roman" w:eastAsia="Times New Roman" w:hAnsi="Times New Roman" w:cs="Times New Roman"/>
          <w:color w:val="000000"/>
          <w:sz w:val="24"/>
          <w:szCs w:val="24"/>
        </w:rPr>
        <w:t>71,749.00</w:t>
      </w:r>
      <w:r w:rsidR="007A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4641AE" w14:textId="77777777" w:rsidR="001D4AF4" w:rsidRDefault="001D4AF4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5F249" w14:textId="3A3103DB" w:rsidR="001E34D9" w:rsidRDefault="001E34D9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Larry Romance &amp; Son, Inc.</w:t>
      </w:r>
    </w:p>
    <w:p w14:paraId="056DBE95" w14:textId="52537894" w:rsidR="001E34D9" w:rsidRDefault="001E34D9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Used 2018 New Holland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Workmaster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325 hours, Cab, 4X4, Radio, Front end loader, Bucket, Pallet Forks, Used </w:t>
      </w:r>
      <w:proofErr w:type="spellStart"/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>Landpride</w:t>
      </w:r>
      <w:proofErr w:type="spellEnd"/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7’ Flail Mower.</w:t>
      </w:r>
    </w:p>
    <w:p w14:paraId="6745A11A" w14:textId="4F1CB73C" w:rsidR="00176AEE" w:rsidRDefault="00176AEE" w:rsidP="00E34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Total $ 47,050.00</w:t>
      </w:r>
    </w:p>
    <w:p w14:paraId="5E7291DB" w14:textId="43291773" w:rsidR="00082292" w:rsidRPr="00082292" w:rsidRDefault="007A1A6B" w:rsidP="0017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37C677" w14:textId="77777777" w:rsidR="00176AEE" w:rsidRDefault="00176AEE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71340" w14:textId="40C3BF61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On a motion of Mr. Weaver,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bid from Larry Romance &amp; Son, </w:t>
      </w:r>
      <w:proofErr w:type="gramStart"/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1D4AF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exception of</w:t>
      </w:r>
      <w:proofErr w:type="gramEnd"/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trade for the</w:t>
      </w:r>
      <w:r w:rsidR="00933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Franklinville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527">
        <w:rPr>
          <w:rFonts w:ascii="Times New Roman" w:eastAsia="Times New Roman" w:hAnsi="Times New Roman" w:cs="Times New Roman"/>
          <w:color w:val="000000"/>
          <w:sz w:val="24"/>
          <w:szCs w:val="24"/>
        </w:rPr>
        <w:t>Highway Departments 1981 Tractor,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>Mrs. Palmatier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80A541E" w14:textId="726960E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ADOPTED Ayes- 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Breton, Weaver, Palmatier</w:t>
      </w:r>
    </w:p>
    <w:p w14:paraId="6F49E2E1" w14:textId="77777777" w:rsidR="00082292" w:rsidRPr="00082292" w:rsidRDefault="00082292" w:rsidP="00082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Nays- 0</w:t>
      </w:r>
    </w:p>
    <w:p w14:paraId="1F71068B" w14:textId="410062C3" w:rsidR="001D4AF4" w:rsidRDefault="00082292" w:rsidP="001D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1D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Absent - John Tinelli</w:t>
      </w:r>
      <w:r w:rsidR="00176AEE">
        <w:rPr>
          <w:rFonts w:ascii="Times New Roman" w:eastAsia="Times New Roman" w:hAnsi="Times New Roman" w:cs="Times New Roman"/>
          <w:color w:val="000000"/>
          <w:sz w:val="24"/>
          <w:szCs w:val="24"/>
        </w:rPr>
        <w:t>, Heather Stevens</w:t>
      </w:r>
    </w:p>
    <w:p w14:paraId="011697CD" w14:textId="27BD2CEB" w:rsidR="00082292" w:rsidRPr="00082292" w:rsidRDefault="00082292" w:rsidP="001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Adjournment</w:t>
      </w:r>
    </w:p>
    <w:p w14:paraId="5ACA3663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56689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Mr. Weaver made a motion to adjourn and was seconded by Mrs. Palmatier.</w:t>
      </w:r>
    </w:p>
    <w:p w14:paraId="708B4A4B" w14:textId="5D3A0EA5" w:rsidR="00082292" w:rsidRPr="00082292" w:rsidRDefault="00082292" w:rsidP="0008229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Motion carried Ayes-</w:t>
      </w:r>
      <w:r w:rsidR="009335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Breton, Palmatier, Weaver</w:t>
      </w:r>
    </w:p>
    <w:p w14:paraId="2AAE05C0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Nays-0</w:t>
      </w:r>
    </w:p>
    <w:p w14:paraId="711F5CCE" w14:textId="48FF6B85"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1D4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Absent - John Tinelli</w:t>
      </w:r>
      <w:r w:rsidR="00933527">
        <w:rPr>
          <w:rFonts w:ascii="Times New Roman" w:eastAsia="Times New Roman" w:hAnsi="Times New Roman" w:cs="Times New Roman"/>
          <w:color w:val="000000"/>
          <w:sz w:val="24"/>
          <w:szCs w:val="24"/>
        </w:rPr>
        <w:t>, Heather Stevens</w:t>
      </w:r>
    </w:p>
    <w:p w14:paraId="213326CB" w14:textId="4263F610" w:rsidR="00933527" w:rsidRDefault="00933527" w:rsidP="0008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3A61F" w14:textId="77777777" w:rsidR="00933527" w:rsidRDefault="00933527" w:rsidP="0008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CE375" w14:textId="21DED67F" w:rsidR="00933527" w:rsidRDefault="00933527" w:rsidP="00082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79B8D" w14:textId="77777777" w:rsidR="00933527" w:rsidRPr="00082292" w:rsidRDefault="00933527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844AB" w14:textId="77777777" w:rsidR="00082292" w:rsidRP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F3B73" w14:textId="77777777" w:rsidR="00082292" w:rsidRPr="00082292" w:rsidRDefault="00082292" w:rsidP="000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158870C3" w14:textId="77777777" w:rsidR="00082292" w:rsidRPr="00082292" w:rsidRDefault="00082292" w:rsidP="000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color w:val="000000"/>
          <w:sz w:val="24"/>
          <w:szCs w:val="24"/>
        </w:rPr>
        <w:t>Town Clerk</w:t>
      </w:r>
    </w:p>
    <w:p w14:paraId="119E5526" w14:textId="77777777" w:rsidR="0092304E" w:rsidRDefault="0092304E"/>
    <w:sectPr w:rsidR="0092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E4"/>
    <w:rsid w:val="00082292"/>
    <w:rsid w:val="00176AEE"/>
    <w:rsid w:val="001D4AF4"/>
    <w:rsid w:val="001E34D9"/>
    <w:rsid w:val="004903E4"/>
    <w:rsid w:val="006C3449"/>
    <w:rsid w:val="007A1A6B"/>
    <w:rsid w:val="0092304E"/>
    <w:rsid w:val="00933527"/>
    <w:rsid w:val="00E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7387"/>
  <w15:chartTrackingRefBased/>
  <w15:docId w15:val="{3D11FC00-09A3-4F43-96AD-EFBB612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3E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8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Franklinville</dc:creator>
  <cp:keywords/>
  <dc:description/>
  <cp:lastModifiedBy>Town of Franklinville</cp:lastModifiedBy>
  <cp:revision>3</cp:revision>
  <dcterms:created xsi:type="dcterms:W3CDTF">2022-05-20T12:34:00Z</dcterms:created>
  <dcterms:modified xsi:type="dcterms:W3CDTF">2022-05-20T12:37:00Z</dcterms:modified>
</cp:coreProperties>
</file>