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D05" w14:textId="54C07F57" w:rsidR="00845228" w:rsidRDefault="00845228" w:rsidP="00845228"/>
    <w:p w14:paraId="799DBB20" w14:textId="77777777" w:rsidR="00845228" w:rsidRDefault="00845228" w:rsidP="00845228"/>
    <w:p w14:paraId="213C4A06" w14:textId="3B0228D6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PLEASE TAKE NOTICE</w:t>
      </w:r>
    </w:p>
    <w:p w14:paraId="5CE56D70" w14:textId="3D728D4E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TOWN OF RIPLEY</w:t>
      </w:r>
    </w:p>
    <w:p w14:paraId="6EA3C665" w14:textId="0334738E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TOWN BOARD</w:t>
      </w:r>
    </w:p>
    <w:p w14:paraId="0E41C1FD" w14:textId="6A3240F1" w:rsid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 xml:space="preserve">WILL HOLD A SPECIAL TOWN BOARD MEETING </w:t>
      </w:r>
    </w:p>
    <w:p w14:paraId="24F252F7" w14:textId="77777777" w:rsidR="004E49AB" w:rsidRPr="00845228" w:rsidRDefault="004E49AB" w:rsidP="00845228">
      <w:pPr>
        <w:jc w:val="center"/>
        <w:rPr>
          <w:b/>
          <w:bCs/>
          <w:sz w:val="32"/>
          <w:szCs w:val="32"/>
        </w:rPr>
      </w:pPr>
    </w:p>
    <w:p w14:paraId="13737A13" w14:textId="0F1AE652" w:rsidR="00845228" w:rsidRDefault="00303C39" w:rsidP="008452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845228" w:rsidRPr="00845228">
        <w:rPr>
          <w:b/>
          <w:bCs/>
          <w:sz w:val="32"/>
          <w:szCs w:val="32"/>
        </w:rPr>
        <w:t xml:space="preserve">, </w:t>
      </w:r>
      <w:r w:rsidR="00EC0BF4">
        <w:rPr>
          <w:b/>
          <w:bCs/>
          <w:sz w:val="32"/>
          <w:szCs w:val="32"/>
        </w:rPr>
        <w:t>January 20</w:t>
      </w:r>
      <w:r>
        <w:rPr>
          <w:b/>
          <w:bCs/>
          <w:sz w:val="32"/>
          <w:szCs w:val="32"/>
        </w:rPr>
        <w:t>, 202</w:t>
      </w:r>
      <w:r w:rsidR="00EC0BF4">
        <w:rPr>
          <w:b/>
          <w:bCs/>
          <w:sz w:val="32"/>
          <w:szCs w:val="32"/>
        </w:rPr>
        <w:t>3</w:t>
      </w:r>
    </w:p>
    <w:p w14:paraId="061839C4" w14:textId="180B1B35" w:rsidR="0016341B" w:rsidRDefault="00EC0BF4" w:rsidP="008452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11:00 am</w:t>
      </w:r>
    </w:p>
    <w:p w14:paraId="75A9941A" w14:textId="01AC8D7C" w:rsidR="004E49AB" w:rsidRPr="00845228" w:rsidRDefault="004E49AB" w:rsidP="00845228">
      <w:pPr>
        <w:jc w:val="center"/>
        <w:rPr>
          <w:b/>
          <w:bCs/>
          <w:sz w:val="32"/>
          <w:szCs w:val="32"/>
        </w:rPr>
      </w:pPr>
    </w:p>
    <w:p w14:paraId="49CC73C4" w14:textId="77777777" w:rsidR="00845228" w:rsidRPr="00845228" w:rsidRDefault="00845228" w:rsidP="00845228">
      <w:pPr>
        <w:rPr>
          <w:b/>
          <w:bCs/>
          <w:sz w:val="32"/>
          <w:szCs w:val="32"/>
        </w:rPr>
      </w:pPr>
    </w:p>
    <w:p w14:paraId="6C7F40B8" w14:textId="77777777" w:rsidR="00845228" w:rsidRDefault="00845228" w:rsidP="00845228"/>
    <w:p w14:paraId="3320B150" w14:textId="7059B3C9" w:rsidR="00845228" w:rsidRPr="009268D9" w:rsidRDefault="0046490B" w:rsidP="008452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5228" w:rsidRPr="009268D9">
        <w:rPr>
          <w:sz w:val="24"/>
          <w:szCs w:val="24"/>
        </w:rPr>
        <w:t>Agenda Items</w:t>
      </w:r>
    </w:p>
    <w:p w14:paraId="64851048" w14:textId="3E0D727C" w:rsidR="000755FC" w:rsidRDefault="000755FC" w:rsidP="000755FC">
      <w:pPr>
        <w:rPr>
          <w:rFonts w:eastAsia="Times New Roman"/>
          <w:sz w:val="24"/>
          <w:szCs w:val="24"/>
        </w:rPr>
      </w:pPr>
    </w:p>
    <w:p w14:paraId="27BBDC7D" w14:textId="7A312610" w:rsidR="0046490B" w:rsidRDefault="0046490B" w:rsidP="0046490B"/>
    <w:p w14:paraId="6D067EA0" w14:textId="77777777" w:rsidR="0046490B" w:rsidRDefault="0046490B" w:rsidP="0046490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Award bid for the highway garage roof</w:t>
      </w:r>
    </w:p>
    <w:p w14:paraId="2D34AA73" w14:textId="77777777" w:rsidR="0046490B" w:rsidRDefault="0046490B" w:rsidP="0046490B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Discuss posting for the Parks Laborer Position.</w:t>
      </w:r>
    </w:p>
    <w:p w14:paraId="17A493DC" w14:textId="0C5EE0F6" w:rsidR="000755FC" w:rsidRPr="000755FC" w:rsidRDefault="000755FC" w:rsidP="00D955D7">
      <w:pPr>
        <w:ind w:left="360"/>
        <w:rPr>
          <w:rFonts w:eastAsia="Times New Roman"/>
        </w:rPr>
      </w:pPr>
    </w:p>
    <w:p w14:paraId="427C6A64" w14:textId="397A9472" w:rsidR="00845228" w:rsidRPr="009268D9" w:rsidRDefault="00845228" w:rsidP="00845228">
      <w:pPr>
        <w:rPr>
          <w:rFonts w:eastAsia="Times New Roman"/>
          <w:sz w:val="24"/>
          <w:szCs w:val="24"/>
        </w:rPr>
      </w:pPr>
    </w:p>
    <w:p w14:paraId="53AAA674" w14:textId="77777777" w:rsidR="00845228" w:rsidRPr="009268D9" w:rsidRDefault="00845228" w:rsidP="00845228">
      <w:pPr>
        <w:rPr>
          <w:rFonts w:eastAsia="Times New Roman"/>
          <w:sz w:val="24"/>
          <w:szCs w:val="24"/>
        </w:rPr>
      </w:pPr>
    </w:p>
    <w:p w14:paraId="2E9D9D4D" w14:textId="7A135B83" w:rsidR="00845228" w:rsidRPr="009268D9" w:rsidRDefault="00845228" w:rsidP="00845228">
      <w:pPr>
        <w:rPr>
          <w:rFonts w:eastAsia="Times New Roman"/>
          <w:sz w:val="24"/>
          <w:szCs w:val="24"/>
        </w:rPr>
      </w:pPr>
      <w:r w:rsidRPr="009268D9">
        <w:rPr>
          <w:rFonts w:eastAsia="Times New Roman"/>
          <w:sz w:val="24"/>
          <w:szCs w:val="24"/>
        </w:rPr>
        <w:t>By order of The Town Supervisor</w:t>
      </w:r>
    </w:p>
    <w:p w14:paraId="576E3082" w14:textId="3C530900" w:rsidR="00845228" w:rsidRDefault="00845228" w:rsidP="00845228">
      <w:pPr>
        <w:rPr>
          <w:rFonts w:eastAsia="Times New Roman"/>
          <w:sz w:val="24"/>
          <w:szCs w:val="24"/>
        </w:rPr>
      </w:pPr>
      <w:r w:rsidRPr="009268D9">
        <w:rPr>
          <w:rFonts w:eastAsia="Times New Roman"/>
          <w:sz w:val="24"/>
          <w:szCs w:val="24"/>
        </w:rPr>
        <w:t>Douglas Bowen</w:t>
      </w:r>
    </w:p>
    <w:p w14:paraId="588D1CE4" w14:textId="77777777" w:rsidR="0046490B" w:rsidRPr="009268D9" w:rsidRDefault="0046490B" w:rsidP="00845228">
      <w:pPr>
        <w:rPr>
          <w:rFonts w:eastAsia="Times New Roman"/>
          <w:sz w:val="24"/>
          <w:szCs w:val="24"/>
        </w:rPr>
      </w:pPr>
    </w:p>
    <w:p w14:paraId="41CADEF4" w14:textId="6FD38155" w:rsidR="00845228" w:rsidRDefault="00845228" w:rsidP="00845228">
      <w:pPr>
        <w:rPr>
          <w:rFonts w:eastAsia="Times New Roman"/>
          <w:sz w:val="24"/>
          <w:szCs w:val="24"/>
        </w:rPr>
      </w:pPr>
    </w:p>
    <w:p w14:paraId="2015834E" w14:textId="4FEE929E" w:rsidR="00D955D7" w:rsidRPr="009268D9" w:rsidRDefault="00EC0BF4" w:rsidP="008452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1/17/2023</w:t>
      </w:r>
    </w:p>
    <w:p w14:paraId="5F4DBB3F" w14:textId="44153B13" w:rsidR="004E49AB" w:rsidRPr="009268D9" w:rsidRDefault="004E49AB" w:rsidP="00845228">
      <w:pPr>
        <w:rPr>
          <w:rFonts w:eastAsia="Times New Roman"/>
          <w:sz w:val="24"/>
          <w:szCs w:val="24"/>
        </w:rPr>
      </w:pPr>
    </w:p>
    <w:p w14:paraId="7D8823E9" w14:textId="6AD6A3F1" w:rsidR="004E49AB" w:rsidRPr="009268D9" w:rsidRDefault="004E49AB" w:rsidP="00845228">
      <w:pPr>
        <w:rPr>
          <w:rFonts w:eastAsia="Times New Roman"/>
          <w:sz w:val="24"/>
          <w:szCs w:val="24"/>
        </w:rPr>
      </w:pPr>
    </w:p>
    <w:p w14:paraId="640B18B0" w14:textId="18BEFE71" w:rsidR="00845228" w:rsidRPr="009268D9" w:rsidRDefault="00845228" w:rsidP="00845228">
      <w:pPr>
        <w:rPr>
          <w:rFonts w:eastAsia="Times New Roman"/>
          <w:sz w:val="24"/>
          <w:szCs w:val="24"/>
        </w:rPr>
      </w:pPr>
    </w:p>
    <w:p w14:paraId="7233FB1B" w14:textId="4F3534A4" w:rsidR="00845228" w:rsidRDefault="00845228" w:rsidP="00845228">
      <w:pPr>
        <w:rPr>
          <w:rFonts w:eastAsia="Times New Roman"/>
        </w:rPr>
      </w:pPr>
    </w:p>
    <w:p w14:paraId="47315EE7" w14:textId="4C12B044" w:rsidR="00845228" w:rsidRDefault="00845228" w:rsidP="00845228">
      <w:pPr>
        <w:rPr>
          <w:rFonts w:eastAsia="Times New Roman"/>
        </w:rPr>
      </w:pPr>
    </w:p>
    <w:p w14:paraId="2379287F" w14:textId="77777777" w:rsidR="00845228" w:rsidRPr="00845228" w:rsidRDefault="00845228" w:rsidP="00845228">
      <w:pPr>
        <w:rPr>
          <w:rFonts w:eastAsia="Times New Roman"/>
        </w:rPr>
      </w:pPr>
    </w:p>
    <w:p w14:paraId="27CA3854" w14:textId="77777777" w:rsidR="00A61D07" w:rsidRDefault="00A61D07"/>
    <w:sectPr w:rsidR="00A61D07" w:rsidSect="00A94C36">
      <w:pgSz w:w="12240" w:h="15840"/>
      <w:pgMar w:top="634" w:right="547" w:bottom="720" w:left="1166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583"/>
    <w:multiLevelType w:val="hybridMultilevel"/>
    <w:tmpl w:val="642C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72D"/>
    <w:multiLevelType w:val="hybridMultilevel"/>
    <w:tmpl w:val="5DB6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3F76"/>
    <w:multiLevelType w:val="hybridMultilevel"/>
    <w:tmpl w:val="88A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28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308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185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8"/>
    <w:rsid w:val="000755FC"/>
    <w:rsid w:val="00130579"/>
    <w:rsid w:val="0016341B"/>
    <w:rsid w:val="00303C39"/>
    <w:rsid w:val="0046490B"/>
    <w:rsid w:val="004E49AB"/>
    <w:rsid w:val="00570AA4"/>
    <w:rsid w:val="006B4EE1"/>
    <w:rsid w:val="006F6450"/>
    <w:rsid w:val="00841E8B"/>
    <w:rsid w:val="00845228"/>
    <w:rsid w:val="008E364B"/>
    <w:rsid w:val="009268D9"/>
    <w:rsid w:val="009D3DA3"/>
    <w:rsid w:val="009D600B"/>
    <w:rsid w:val="00A4012D"/>
    <w:rsid w:val="00A41C34"/>
    <w:rsid w:val="00A569CD"/>
    <w:rsid w:val="00A61D07"/>
    <w:rsid w:val="00A94C36"/>
    <w:rsid w:val="00B07B13"/>
    <w:rsid w:val="00B26A27"/>
    <w:rsid w:val="00B408CB"/>
    <w:rsid w:val="00D27980"/>
    <w:rsid w:val="00D520F3"/>
    <w:rsid w:val="00D57579"/>
    <w:rsid w:val="00D70403"/>
    <w:rsid w:val="00D955D7"/>
    <w:rsid w:val="00E213F2"/>
    <w:rsid w:val="00EC0BF4"/>
    <w:rsid w:val="00F33BD9"/>
    <w:rsid w:val="00F46807"/>
    <w:rsid w:val="00FD67D5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DB54"/>
  <w15:chartTrackingRefBased/>
  <w15:docId w15:val="{15B183AB-779A-4D40-918A-71AE17C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8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Rowe Carvallo</dc:creator>
  <cp:keywords/>
  <dc:description/>
  <cp:lastModifiedBy>LJ Krause</cp:lastModifiedBy>
  <cp:revision>4</cp:revision>
  <cp:lastPrinted>2020-03-27T15:11:00Z</cp:lastPrinted>
  <dcterms:created xsi:type="dcterms:W3CDTF">2023-01-18T22:25:00Z</dcterms:created>
  <dcterms:modified xsi:type="dcterms:W3CDTF">2023-01-18T22:28:00Z</dcterms:modified>
</cp:coreProperties>
</file>