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81E94" w:rsidRDefault="00381E9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02" w14:textId="77777777" w:rsidR="00381E94" w:rsidRDefault="00381E9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03" w14:textId="77777777" w:rsidR="00381E94" w:rsidRDefault="00381E9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04" w14:textId="77777777" w:rsidR="00381E94" w:rsidRPr="00ED3865" w:rsidRDefault="004B243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</w:rPr>
      </w:pPr>
      <w:r w:rsidRPr="00ED3865">
        <w:rPr>
          <w:rFonts w:asciiTheme="majorHAnsi" w:hAnsiTheme="majorHAnsi" w:cstheme="majorHAnsi"/>
          <w:b/>
          <w:color w:val="000000"/>
        </w:rPr>
        <w:t>VILLAGE OF BEMUS POINT</w:t>
      </w:r>
    </w:p>
    <w:p w14:paraId="452B5094" w14:textId="74AE9E53" w:rsidR="00934AF8" w:rsidRPr="00ED3865" w:rsidRDefault="004541D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bCs/>
        </w:rPr>
      </w:pPr>
      <w:r w:rsidRPr="00ED3865">
        <w:rPr>
          <w:rFonts w:asciiTheme="majorHAnsi" w:hAnsiTheme="majorHAnsi" w:cstheme="majorHAnsi"/>
          <w:b/>
          <w:bCs/>
        </w:rPr>
        <w:t xml:space="preserve">PLANNING &amp; ZONING </w:t>
      </w:r>
      <w:r w:rsidR="00934AF8" w:rsidRPr="00ED3865">
        <w:rPr>
          <w:rFonts w:asciiTheme="majorHAnsi" w:hAnsiTheme="majorHAnsi" w:cstheme="majorHAnsi"/>
          <w:b/>
          <w:bCs/>
        </w:rPr>
        <w:t xml:space="preserve">BOARD </w:t>
      </w:r>
    </w:p>
    <w:p w14:paraId="00000007" w14:textId="2EBBDEE9" w:rsidR="00381E94" w:rsidRPr="00ED3865" w:rsidRDefault="00867EB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February 23</w:t>
      </w:r>
      <w:r w:rsidRPr="00867EB2">
        <w:rPr>
          <w:rFonts w:asciiTheme="majorHAnsi" w:hAnsiTheme="majorHAnsi" w:cstheme="majorHAnsi"/>
          <w:vertAlign w:val="superscript"/>
        </w:rPr>
        <w:t>rd</w:t>
      </w:r>
      <w:r w:rsidR="00AF07D4" w:rsidRPr="00ED3865">
        <w:rPr>
          <w:rFonts w:asciiTheme="majorHAnsi" w:hAnsiTheme="majorHAnsi" w:cstheme="majorHAnsi"/>
        </w:rPr>
        <w:t>, 2023</w:t>
      </w:r>
    </w:p>
    <w:p w14:paraId="00000008" w14:textId="77777777" w:rsidR="00381E94" w:rsidRPr="00ED3865" w:rsidRDefault="004B2430">
      <w:pPr>
        <w:pBdr>
          <w:top w:val="nil"/>
          <w:left w:val="nil"/>
          <w:bottom w:val="nil"/>
          <w:right w:val="nil"/>
          <w:between w:val="nil"/>
        </w:pBdr>
        <w:ind w:firstLine="2880"/>
        <w:rPr>
          <w:rFonts w:asciiTheme="majorHAnsi" w:hAnsiTheme="majorHAnsi" w:cstheme="majorHAnsi"/>
          <w:color w:val="000000"/>
        </w:rPr>
      </w:pPr>
      <w:r w:rsidRPr="00ED3865">
        <w:rPr>
          <w:rFonts w:asciiTheme="majorHAnsi" w:hAnsiTheme="majorHAnsi" w:cstheme="majorHAnsi"/>
          <w:color w:val="000000"/>
        </w:rPr>
        <w:t xml:space="preserve">  </w:t>
      </w:r>
    </w:p>
    <w:p w14:paraId="00000009" w14:textId="77777777" w:rsidR="00381E94" w:rsidRPr="00ED3865" w:rsidRDefault="004B243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</w:rPr>
      </w:pPr>
      <w:r w:rsidRPr="00ED3865">
        <w:rPr>
          <w:rFonts w:asciiTheme="majorHAnsi" w:hAnsiTheme="majorHAnsi" w:cstheme="majorHAnsi"/>
          <w:b/>
          <w:color w:val="000000"/>
        </w:rPr>
        <w:t>MEMBERS</w:t>
      </w:r>
      <w:r w:rsidRPr="00ED3865">
        <w:rPr>
          <w:rFonts w:asciiTheme="majorHAnsi" w:hAnsiTheme="majorHAnsi" w:cstheme="majorHAnsi"/>
          <w:b/>
        </w:rPr>
        <w:t>:</w:t>
      </w:r>
    </w:p>
    <w:p w14:paraId="4F8A3587" w14:textId="60898011" w:rsidR="00934AF8" w:rsidRDefault="00934AF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ED3865">
        <w:rPr>
          <w:rFonts w:asciiTheme="majorHAnsi" w:hAnsiTheme="majorHAnsi" w:cstheme="majorHAnsi"/>
          <w:color w:val="000000"/>
        </w:rPr>
        <w:t>Chris Loomis</w:t>
      </w:r>
    </w:p>
    <w:p w14:paraId="1602F15F" w14:textId="6CC7C892" w:rsidR="003B075E" w:rsidRDefault="003B075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Mark Prechtl – absent</w:t>
      </w:r>
    </w:p>
    <w:p w14:paraId="2EA0D30E" w14:textId="7D6A487B" w:rsidR="003B075E" w:rsidRDefault="003B075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Bernie Auer- absent </w:t>
      </w:r>
    </w:p>
    <w:p w14:paraId="716B9EFA" w14:textId="4BFD0790" w:rsidR="003B075E" w:rsidRDefault="003B075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Amanda Dawes- absent</w:t>
      </w:r>
    </w:p>
    <w:p w14:paraId="0C386AC9" w14:textId="034246FA" w:rsidR="00934AF8" w:rsidRPr="00ED3865" w:rsidRDefault="00934AF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ED3865">
        <w:rPr>
          <w:rFonts w:asciiTheme="majorHAnsi" w:hAnsiTheme="majorHAnsi" w:cstheme="majorHAnsi"/>
          <w:color w:val="000000"/>
        </w:rPr>
        <w:t>Giff Lawrence – Chair</w:t>
      </w:r>
    </w:p>
    <w:p w14:paraId="20A986D7" w14:textId="77777777" w:rsidR="00194E7A" w:rsidRPr="00ED3865" w:rsidRDefault="00194E7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p w14:paraId="757C1AFE" w14:textId="33929E80" w:rsidR="00934AF8" w:rsidRPr="00ED3865" w:rsidRDefault="00934AF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</w:rPr>
      </w:pPr>
      <w:r w:rsidRPr="00ED3865">
        <w:rPr>
          <w:rFonts w:asciiTheme="majorHAnsi" w:hAnsiTheme="majorHAnsi" w:cstheme="majorHAnsi"/>
          <w:b/>
        </w:rPr>
        <w:t>ALTERNATES:</w:t>
      </w:r>
      <w:r w:rsidR="00ED3865" w:rsidRPr="00ED3865">
        <w:rPr>
          <w:rFonts w:asciiTheme="majorHAnsi" w:hAnsiTheme="majorHAnsi" w:cstheme="majorHAnsi"/>
          <w:b/>
        </w:rPr>
        <w:t xml:space="preserve"> </w:t>
      </w:r>
      <w:r w:rsidR="003B075E" w:rsidRPr="003B075E">
        <w:rPr>
          <w:rFonts w:asciiTheme="majorHAnsi" w:hAnsiTheme="majorHAnsi" w:cstheme="majorHAnsi"/>
          <w:bCs/>
        </w:rPr>
        <w:t>Wendy Rodgers</w:t>
      </w:r>
    </w:p>
    <w:p w14:paraId="4CB902DE" w14:textId="77777777" w:rsidR="00C4527E" w:rsidRPr="00ED3865" w:rsidRDefault="00C4527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Cs/>
        </w:rPr>
      </w:pPr>
    </w:p>
    <w:p w14:paraId="08DEE670" w14:textId="224C97CF" w:rsidR="00934AF8" w:rsidRPr="003B075E" w:rsidRDefault="00934AF8" w:rsidP="0041743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ED3865">
        <w:rPr>
          <w:rFonts w:asciiTheme="majorHAnsi" w:hAnsiTheme="majorHAnsi" w:cstheme="majorHAnsi"/>
          <w:b/>
          <w:bCs/>
        </w:rPr>
        <w:t>Others Present:</w:t>
      </w:r>
      <w:r w:rsidR="00951C51">
        <w:rPr>
          <w:rFonts w:asciiTheme="majorHAnsi" w:hAnsiTheme="majorHAnsi" w:cstheme="majorHAnsi"/>
          <w:b/>
          <w:bCs/>
        </w:rPr>
        <w:t xml:space="preserve"> </w:t>
      </w:r>
      <w:r w:rsidR="003B075E">
        <w:rPr>
          <w:rFonts w:asciiTheme="majorHAnsi" w:hAnsiTheme="majorHAnsi" w:cstheme="majorHAnsi"/>
        </w:rPr>
        <w:t xml:space="preserve">Bob Samuelson, Julia/Nick </w:t>
      </w:r>
      <w:proofErr w:type="spellStart"/>
      <w:r w:rsidR="003B075E">
        <w:rPr>
          <w:rFonts w:asciiTheme="majorHAnsi" w:hAnsiTheme="majorHAnsi" w:cstheme="majorHAnsi"/>
        </w:rPr>
        <w:t>Mcmahon</w:t>
      </w:r>
      <w:proofErr w:type="spellEnd"/>
      <w:r w:rsidR="003B075E">
        <w:rPr>
          <w:rFonts w:asciiTheme="majorHAnsi" w:hAnsiTheme="majorHAnsi" w:cstheme="majorHAnsi"/>
        </w:rPr>
        <w:t xml:space="preserve">, Shawn/Susan </w:t>
      </w:r>
      <w:proofErr w:type="spellStart"/>
      <w:r w:rsidR="003B075E">
        <w:rPr>
          <w:rFonts w:asciiTheme="majorHAnsi" w:hAnsiTheme="majorHAnsi" w:cstheme="majorHAnsi"/>
        </w:rPr>
        <w:t>Weatherup</w:t>
      </w:r>
      <w:proofErr w:type="spellEnd"/>
      <w:r w:rsidR="003B075E">
        <w:rPr>
          <w:rFonts w:asciiTheme="majorHAnsi" w:hAnsiTheme="majorHAnsi" w:cstheme="majorHAnsi"/>
        </w:rPr>
        <w:t xml:space="preserve">, Amy Reed, Tom Meyers, Alison Bulger, Tom Dawes, Jeff Molnar, Skip/Ko </w:t>
      </w:r>
      <w:proofErr w:type="spellStart"/>
      <w:r w:rsidR="003B075E">
        <w:rPr>
          <w:rFonts w:asciiTheme="majorHAnsi" w:hAnsiTheme="majorHAnsi" w:cstheme="majorHAnsi"/>
        </w:rPr>
        <w:t>Svetanics</w:t>
      </w:r>
      <w:proofErr w:type="spellEnd"/>
    </w:p>
    <w:p w14:paraId="74FC2AB2" w14:textId="473FCEBF" w:rsidR="00934AF8" w:rsidRDefault="00934AF8" w:rsidP="0041743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14:paraId="75EB5CEF" w14:textId="6948FD9B" w:rsidR="00951C51" w:rsidRDefault="00951C51" w:rsidP="00417433">
      <w:pPr>
        <w:pBdr>
          <w:top w:val="nil"/>
          <w:left w:val="nil"/>
          <w:bottom w:val="nil"/>
          <w:right w:val="nil"/>
          <w:between w:val="nil"/>
        </w:pBdr>
      </w:pPr>
      <w:r>
        <w:t xml:space="preserve">Gifford Lawrence PZBA Chairman opened the hearing </w:t>
      </w:r>
      <w:r w:rsidR="00867EB2">
        <w:t xml:space="preserve">at </w:t>
      </w:r>
      <w:r w:rsidR="003B075E">
        <w:t xml:space="preserve">7:02pm. </w:t>
      </w:r>
    </w:p>
    <w:p w14:paraId="2842A5BC" w14:textId="77777777" w:rsidR="00951C51" w:rsidRPr="00ED3865" w:rsidRDefault="00951C51" w:rsidP="0041743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14:paraId="1367DC47" w14:textId="2F1F68FD" w:rsidR="00934AF8" w:rsidRDefault="00934AF8" w:rsidP="00172B5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ED3865">
        <w:rPr>
          <w:rFonts w:asciiTheme="majorHAnsi" w:hAnsiTheme="majorHAnsi" w:cstheme="majorHAnsi"/>
          <w:b/>
          <w:bCs/>
        </w:rPr>
        <w:t xml:space="preserve">To consider the </w:t>
      </w:r>
      <w:r w:rsidR="00AF07D4" w:rsidRPr="00ED3865">
        <w:rPr>
          <w:rFonts w:asciiTheme="majorHAnsi" w:hAnsiTheme="majorHAnsi" w:cstheme="majorHAnsi"/>
          <w:b/>
          <w:bCs/>
        </w:rPr>
        <w:t>area variance</w:t>
      </w:r>
      <w:r w:rsidRPr="00ED3865">
        <w:rPr>
          <w:rFonts w:asciiTheme="majorHAnsi" w:hAnsiTheme="majorHAnsi" w:cstheme="majorHAnsi"/>
          <w:b/>
          <w:bCs/>
        </w:rPr>
        <w:t xml:space="preserve"> of:  </w:t>
      </w:r>
      <w:r w:rsidR="00273D46" w:rsidRPr="00F2757D">
        <w:rPr>
          <w:rFonts w:asciiTheme="majorHAnsi" w:hAnsiTheme="majorHAnsi" w:cstheme="majorHAnsi"/>
        </w:rPr>
        <w:t xml:space="preserve">Shawn &amp; Susan </w:t>
      </w:r>
      <w:proofErr w:type="spellStart"/>
      <w:r w:rsidR="00273D46" w:rsidRPr="00F2757D">
        <w:rPr>
          <w:rFonts w:asciiTheme="majorHAnsi" w:hAnsiTheme="majorHAnsi" w:cstheme="majorHAnsi"/>
        </w:rPr>
        <w:t>Weatherup</w:t>
      </w:r>
      <w:proofErr w:type="spellEnd"/>
      <w:r w:rsidR="00273D46" w:rsidRPr="00F2757D">
        <w:rPr>
          <w:rFonts w:asciiTheme="majorHAnsi" w:hAnsiTheme="majorHAnsi" w:cstheme="majorHAnsi"/>
        </w:rPr>
        <w:t xml:space="preserve"> for properties know</w:t>
      </w:r>
      <w:r w:rsidR="00F2757D">
        <w:rPr>
          <w:rFonts w:asciiTheme="majorHAnsi" w:hAnsiTheme="majorHAnsi" w:cstheme="majorHAnsi"/>
        </w:rPr>
        <w:t>n</w:t>
      </w:r>
      <w:r w:rsidR="00273D46" w:rsidRPr="00F2757D">
        <w:rPr>
          <w:rFonts w:asciiTheme="majorHAnsi" w:hAnsiTheme="majorHAnsi" w:cstheme="majorHAnsi"/>
        </w:rPr>
        <w:t xml:space="preserve"> as Sect</w:t>
      </w:r>
      <w:r w:rsidRPr="00F2757D">
        <w:rPr>
          <w:rFonts w:asciiTheme="majorHAnsi" w:hAnsiTheme="majorHAnsi" w:cstheme="majorHAnsi"/>
        </w:rPr>
        <w:t>ion</w:t>
      </w:r>
      <w:r w:rsidRPr="00ED3865">
        <w:rPr>
          <w:rFonts w:asciiTheme="majorHAnsi" w:hAnsiTheme="majorHAnsi" w:cstheme="majorHAnsi"/>
        </w:rPr>
        <w:t xml:space="preserve"> 333.09, Block </w:t>
      </w:r>
      <w:r w:rsidR="00273D46" w:rsidRPr="00ED3865">
        <w:rPr>
          <w:rFonts w:asciiTheme="majorHAnsi" w:hAnsiTheme="majorHAnsi" w:cstheme="majorHAnsi"/>
        </w:rPr>
        <w:t>2</w:t>
      </w:r>
      <w:r w:rsidRPr="00ED3865">
        <w:rPr>
          <w:rFonts w:asciiTheme="majorHAnsi" w:hAnsiTheme="majorHAnsi" w:cstheme="majorHAnsi"/>
        </w:rPr>
        <w:t>, Lo</w:t>
      </w:r>
      <w:r w:rsidR="00273D46" w:rsidRPr="00ED3865">
        <w:rPr>
          <w:rFonts w:asciiTheme="majorHAnsi" w:hAnsiTheme="majorHAnsi" w:cstheme="majorHAnsi"/>
        </w:rPr>
        <w:t>ts 72&amp;73 located at 60 Lakeside Drive &amp; 4 Main Street, Bemus Point</w:t>
      </w:r>
      <w:r w:rsidR="003B075E">
        <w:rPr>
          <w:rFonts w:asciiTheme="majorHAnsi" w:hAnsiTheme="majorHAnsi" w:cstheme="majorHAnsi"/>
        </w:rPr>
        <w:t xml:space="preserve"> consisting of an area variance for the addition added to the front of Main St. and a Variance for a roof being added to an outdoor patio area. </w:t>
      </w:r>
    </w:p>
    <w:p w14:paraId="630B73B2" w14:textId="77777777" w:rsidR="003B075E" w:rsidRDefault="003B075E" w:rsidP="00172B5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14:paraId="27B27EFC" w14:textId="49625FEF" w:rsidR="003B075E" w:rsidRDefault="003B075E" w:rsidP="00172B5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Area Variance approved for Main St. addition. All in favor. </w:t>
      </w:r>
    </w:p>
    <w:p w14:paraId="5E073FB8" w14:textId="77777777" w:rsidR="003B075E" w:rsidRDefault="003B075E" w:rsidP="00172B5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14:paraId="436A00E6" w14:textId="3F014777" w:rsidR="003B075E" w:rsidRDefault="003B075E" w:rsidP="00172B5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Area Variance for roof covering withdrawn by Shawn &amp; Susan </w:t>
      </w:r>
      <w:proofErr w:type="spellStart"/>
      <w:r>
        <w:rPr>
          <w:rFonts w:asciiTheme="majorHAnsi" w:hAnsiTheme="majorHAnsi" w:cstheme="majorHAnsi"/>
        </w:rPr>
        <w:t>Weatherup</w:t>
      </w:r>
      <w:proofErr w:type="spellEnd"/>
      <w:r>
        <w:rPr>
          <w:rFonts w:asciiTheme="majorHAnsi" w:hAnsiTheme="majorHAnsi" w:cstheme="majorHAnsi"/>
        </w:rPr>
        <w:t xml:space="preserve">. Will possibly draw up another plan and present the new plan at a later date. </w:t>
      </w:r>
    </w:p>
    <w:p w14:paraId="609C2997" w14:textId="61F47293" w:rsidR="00951C51" w:rsidRDefault="00951C51" w:rsidP="00172B5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14:paraId="13CC25CC" w14:textId="57246543" w:rsidR="003B075E" w:rsidRDefault="00F2757D" w:rsidP="00172B5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ED3865">
        <w:rPr>
          <w:rFonts w:asciiTheme="majorHAnsi" w:hAnsiTheme="majorHAnsi" w:cstheme="majorHAnsi"/>
          <w:b/>
          <w:bCs/>
        </w:rPr>
        <w:t>To consider the area variance of</w:t>
      </w:r>
      <w:r>
        <w:rPr>
          <w:rFonts w:asciiTheme="majorHAnsi" w:hAnsiTheme="majorHAnsi" w:cstheme="majorHAnsi"/>
          <w:b/>
          <w:bCs/>
        </w:rPr>
        <w:t xml:space="preserve">: </w:t>
      </w:r>
      <w:r w:rsidRPr="00F2757D">
        <w:rPr>
          <w:rFonts w:asciiTheme="majorHAnsi" w:hAnsiTheme="majorHAnsi" w:cstheme="majorHAnsi"/>
        </w:rPr>
        <w:t>Tom Meyers for properties known as</w:t>
      </w:r>
      <w:r>
        <w:rPr>
          <w:rFonts w:asciiTheme="majorHAnsi" w:hAnsiTheme="majorHAnsi" w:cstheme="majorHAnsi"/>
          <w:b/>
          <w:bCs/>
        </w:rPr>
        <w:t xml:space="preserve"> </w:t>
      </w:r>
      <w:r w:rsidRPr="00F2757D">
        <w:rPr>
          <w:rFonts w:asciiTheme="majorHAnsi" w:hAnsiTheme="majorHAnsi" w:cstheme="majorHAnsi"/>
        </w:rPr>
        <w:t>Section 333.09, Block 2, Lot 74 located at 61 Lakeside Dr, Bemus Point</w:t>
      </w:r>
      <w:r w:rsidR="003B075E">
        <w:rPr>
          <w:rFonts w:asciiTheme="majorHAnsi" w:hAnsiTheme="majorHAnsi" w:cstheme="majorHAnsi"/>
        </w:rPr>
        <w:t xml:space="preserve"> to separate the two lots to be able to sell the side lot. </w:t>
      </w:r>
      <w:r w:rsidRPr="00F2757D">
        <w:rPr>
          <w:rFonts w:asciiTheme="majorHAnsi" w:hAnsiTheme="majorHAnsi" w:cstheme="majorHAnsi"/>
        </w:rPr>
        <w:t xml:space="preserve"> </w:t>
      </w:r>
    </w:p>
    <w:p w14:paraId="2A4D9900" w14:textId="77777777" w:rsidR="003B075E" w:rsidRDefault="003B075E" w:rsidP="00172B5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14:paraId="418F4E9A" w14:textId="44B8FE65" w:rsidR="00324C9A" w:rsidRPr="00F2757D" w:rsidRDefault="003B075E" w:rsidP="00172B5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Area variance permit granted with motion to approve 1</w:t>
      </w:r>
      <w:r w:rsidRPr="003B075E">
        <w:rPr>
          <w:rFonts w:asciiTheme="majorHAnsi" w:hAnsiTheme="majorHAnsi" w:cstheme="majorHAnsi"/>
          <w:vertAlign w:val="superscript"/>
        </w:rPr>
        <w:t>st</w:t>
      </w:r>
      <w:r>
        <w:rPr>
          <w:rFonts w:asciiTheme="majorHAnsi" w:hAnsiTheme="majorHAnsi" w:cstheme="majorHAnsi"/>
        </w:rPr>
        <w:t xml:space="preserve"> Chris Loomis, 2</w:t>
      </w:r>
      <w:r w:rsidRPr="003B075E">
        <w:rPr>
          <w:rFonts w:asciiTheme="majorHAnsi" w:hAnsiTheme="majorHAnsi" w:cstheme="majorHAnsi"/>
          <w:vertAlign w:val="superscript"/>
        </w:rPr>
        <w:t>nd</w:t>
      </w:r>
      <w:r>
        <w:rPr>
          <w:rFonts w:asciiTheme="majorHAnsi" w:hAnsiTheme="majorHAnsi" w:cstheme="majorHAnsi"/>
        </w:rPr>
        <w:t xml:space="preserve"> Wendy Rodgers. All in favor. </w:t>
      </w:r>
    </w:p>
    <w:p w14:paraId="74A6C1A3" w14:textId="0FE14208" w:rsidR="00867EB2" w:rsidRPr="00F2757D" w:rsidRDefault="00867EB2" w:rsidP="00172B5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14:paraId="12E3BB18" w14:textId="458D3221" w:rsidR="00797E77" w:rsidRPr="00ED3865" w:rsidRDefault="00797E77" w:rsidP="00172B5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14:paraId="54C8EE7C" w14:textId="5F656275" w:rsidR="00797E77" w:rsidRPr="00ED3865" w:rsidRDefault="00797E77" w:rsidP="00172B5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ED3865">
        <w:rPr>
          <w:rFonts w:asciiTheme="majorHAnsi" w:hAnsiTheme="majorHAnsi" w:cstheme="majorHAnsi"/>
        </w:rPr>
        <w:t>M</w:t>
      </w:r>
      <w:r w:rsidR="00194E7A" w:rsidRPr="00ED3865">
        <w:rPr>
          <w:rFonts w:asciiTheme="majorHAnsi" w:hAnsiTheme="majorHAnsi" w:cstheme="majorHAnsi"/>
        </w:rPr>
        <w:t>o</w:t>
      </w:r>
      <w:r w:rsidRPr="00ED3865">
        <w:rPr>
          <w:rFonts w:asciiTheme="majorHAnsi" w:hAnsiTheme="majorHAnsi" w:cstheme="majorHAnsi"/>
        </w:rPr>
        <w:t>tion to adjourn at</w:t>
      </w:r>
      <w:r w:rsidR="00867EB2">
        <w:rPr>
          <w:rFonts w:asciiTheme="majorHAnsi" w:hAnsiTheme="majorHAnsi" w:cstheme="majorHAnsi"/>
        </w:rPr>
        <w:t xml:space="preserve"> </w:t>
      </w:r>
      <w:r w:rsidR="003B075E">
        <w:rPr>
          <w:rFonts w:asciiTheme="majorHAnsi" w:hAnsiTheme="majorHAnsi" w:cstheme="majorHAnsi"/>
        </w:rPr>
        <w:t>8:13</w:t>
      </w:r>
      <w:r w:rsidRPr="00ED3865">
        <w:rPr>
          <w:rFonts w:asciiTheme="majorHAnsi" w:hAnsiTheme="majorHAnsi" w:cstheme="majorHAnsi"/>
        </w:rPr>
        <w:t>pm</w:t>
      </w:r>
    </w:p>
    <w:p w14:paraId="245F90BF" w14:textId="77777777" w:rsidR="00797E77" w:rsidRPr="00ED3865" w:rsidRDefault="00797E77" w:rsidP="00172B5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14:paraId="00000025" w14:textId="77777777" w:rsidR="00381E94" w:rsidRPr="00ED3865" w:rsidRDefault="004B243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ED3865">
        <w:rPr>
          <w:rFonts w:asciiTheme="majorHAnsi" w:hAnsiTheme="majorHAnsi" w:cstheme="majorHAnsi"/>
          <w:color w:val="000000"/>
        </w:rPr>
        <w:t>Respectfully Submitted,</w:t>
      </w:r>
    </w:p>
    <w:p w14:paraId="00000026" w14:textId="77777777" w:rsidR="00381E94" w:rsidRPr="00ED3865" w:rsidRDefault="00381E9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p w14:paraId="00000027" w14:textId="45F80224" w:rsidR="00381E94" w:rsidRPr="00ED3865" w:rsidRDefault="00AF07D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ED3865">
        <w:rPr>
          <w:rFonts w:asciiTheme="majorHAnsi" w:hAnsiTheme="majorHAnsi" w:cstheme="majorHAnsi"/>
        </w:rPr>
        <w:t>Brittany Mulkins</w:t>
      </w:r>
    </w:p>
    <w:p w14:paraId="00000028" w14:textId="78D1A909" w:rsidR="00381E94" w:rsidRPr="00ED3865" w:rsidRDefault="004B243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ED3865">
        <w:rPr>
          <w:rFonts w:asciiTheme="majorHAnsi" w:hAnsiTheme="majorHAnsi" w:cstheme="majorHAnsi"/>
          <w:color w:val="000000"/>
        </w:rPr>
        <w:t>Clerk</w:t>
      </w:r>
      <w:r w:rsidR="00417433" w:rsidRPr="00ED3865">
        <w:rPr>
          <w:rFonts w:asciiTheme="majorHAnsi" w:hAnsiTheme="majorHAnsi" w:cstheme="majorHAnsi"/>
          <w:color w:val="000000"/>
        </w:rPr>
        <w:t>/Treasurer</w:t>
      </w:r>
    </w:p>
    <w:p w14:paraId="00000029" w14:textId="77777777" w:rsidR="00381E94" w:rsidRPr="00ED3865" w:rsidRDefault="00381E9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p w14:paraId="0000002D" w14:textId="77777777" w:rsidR="00381E94" w:rsidRDefault="00381E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E" w14:textId="77777777" w:rsidR="00381E94" w:rsidRDefault="00381E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F" w14:textId="77777777" w:rsidR="00381E94" w:rsidRDefault="00381E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30" w14:textId="77777777" w:rsidR="00381E94" w:rsidRDefault="00381E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31" w14:textId="77777777" w:rsidR="00381E94" w:rsidRDefault="00381E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32" w14:textId="77777777" w:rsidR="00381E94" w:rsidRDefault="00381E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33" w14:textId="77777777" w:rsidR="00381E94" w:rsidRDefault="00381E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381E94">
      <w:pgSz w:w="12240" w:h="15840"/>
      <w:pgMar w:top="270" w:right="450" w:bottom="360" w:left="81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171F3"/>
    <w:multiLevelType w:val="hybridMultilevel"/>
    <w:tmpl w:val="367EFDA6"/>
    <w:lvl w:ilvl="0" w:tplc="F17A5F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070FB7"/>
    <w:multiLevelType w:val="hybridMultilevel"/>
    <w:tmpl w:val="36EE92DA"/>
    <w:lvl w:ilvl="0" w:tplc="830020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BA1686"/>
    <w:multiLevelType w:val="hybridMultilevel"/>
    <w:tmpl w:val="0D6424C2"/>
    <w:lvl w:ilvl="0" w:tplc="1D3E30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00678C"/>
    <w:multiLevelType w:val="hybridMultilevel"/>
    <w:tmpl w:val="29227720"/>
    <w:lvl w:ilvl="0" w:tplc="D21897C6">
      <w:start w:val="1"/>
      <w:numFmt w:val="decimal"/>
      <w:lvlText w:val="%1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8198700">
    <w:abstractNumId w:val="3"/>
  </w:num>
  <w:num w:numId="2" w16cid:durableId="1452046537">
    <w:abstractNumId w:val="0"/>
  </w:num>
  <w:num w:numId="3" w16cid:durableId="1342898390">
    <w:abstractNumId w:val="1"/>
  </w:num>
  <w:num w:numId="4" w16cid:durableId="18093942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E94"/>
    <w:rsid w:val="0001402A"/>
    <w:rsid w:val="00050E30"/>
    <w:rsid w:val="000827D7"/>
    <w:rsid w:val="000C49E3"/>
    <w:rsid w:val="000E27A1"/>
    <w:rsid w:val="00164A53"/>
    <w:rsid w:val="00172B5E"/>
    <w:rsid w:val="00190071"/>
    <w:rsid w:val="00194E7A"/>
    <w:rsid w:val="001C3243"/>
    <w:rsid w:val="001C409F"/>
    <w:rsid w:val="001E47EE"/>
    <w:rsid w:val="00241C69"/>
    <w:rsid w:val="00273D46"/>
    <w:rsid w:val="00324C9A"/>
    <w:rsid w:val="0037424B"/>
    <w:rsid w:val="00381E94"/>
    <w:rsid w:val="003B075E"/>
    <w:rsid w:val="003F6475"/>
    <w:rsid w:val="00417433"/>
    <w:rsid w:val="00441321"/>
    <w:rsid w:val="00447870"/>
    <w:rsid w:val="00447B70"/>
    <w:rsid w:val="00453A8E"/>
    <w:rsid w:val="004541D4"/>
    <w:rsid w:val="00473C92"/>
    <w:rsid w:val="004945C0"/>
    <w:rsid w:val="004B0839"/>
    <w:rsid w:val="004B2430"/>
    <w:rsid w:val="004B45AF"/>
    <w:rsid w:val="00576210"/>
    <w:rsid w:val="005B0FCF"/>
    <w:rsid w:val="005E3D56"/>
    <w:rsid w:val="005F35FF"/>
    <w:rsid w:val="006E567B"/>
    <w:rsid w:val="00710C61"/>
    <w:rsid w:val="00797E77"/>
    <w:rsid w:val="00867EB2"/>
    <w:rsid w:val="00884211"/>
    <w:rsid w:val="00934AF8"/>
    <w:rsid w:val="00951C51"/>
    <w:rsid w:val="009B5BCA"/>
    <w:rsid w:val="009F6448"/>
    <w:rsid w:val="00A42C13"/>
    <w:rsid w:val="00A73EEE"/>
    <w:rsid w:val="00AF07D4"/>
    <w:rsid w:val="00B634EF"/>
    <w:rsid w:val="00BD571A"/>
    <w:rsid w:val="00C161A5"/>
    <w:rsid w:val="00C4527E"/>
    <w:rsid w:val="00E3514E"/>
    <w:rsid w:val="00E40178"/>
    <w:rsid w:val="00E64910"/>
    <w:rsid w:val="00E8703D"/>
    <w:rsid w:val="00ED3865"/>
    <w:rsid w:val="00F2757D"/>
    <w:rsid w:val="00F30D05"/>
    <w:rsid w:val="00F3505A"/>
    <w:rsid w:val="00F849EE"/>
    <w:rsid w:val="00FE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D219E"/>
  <w15:docId w15:val="{161C3C96-C550-4C02-AB39-3EFD31B8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spacing w:after="60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241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Village BemusPoint</dc:creator>
  <cp:lastModifiedBy>Village BemusPoint</cp:lastModifiedBy>
  <cp:revision>4</cp:revision>
  <cp:lastPrinted>2023-02-22T15:12:00Z</cp:lastPrinted>
  <dcterms:created xsi:type="dcterms:W3CDTF">2023-02-15T19:33:00Z</dcterms:created>
  <dcterms:modified xsi:type="dcterms:W3CDTF">2023-02-24T14:39:00Z</dcterms:modified>
</cp:coreProperties>
</file>