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04B0" w14:textId="77777777" w:rsidR="00DA7080" w:rsidRPr="00367967" w:rsidRDefault="00367967" w:rsidP="00367967">
      <w:pPr>
        <w:spacing w:after="0"/>
        <w:jc w:val="center"/>
        <w:rPr>
          <w:b/>
          <w:sz w:val="40"/>
          <w:szCs w:val="40"/>
        </w:rPr>
      </w:pPr>
      <w:r>
        <w:rPr>
          <w:b/>
          <w:sz w:val="40"/>
          <w:szCs w:val="40"/>
        </w:rPr>
        <w:t>TOWN OF</w:t>
      </w:r>
      <w:r w:rsidRPr="00367967">
        <w:rPr>
          <w:b/>
          <w:sz w:val="40"/>
          <w:szCs w:val="40"/>
        </w:rPr>
        <w:t xml:space="preserve"> OLEAN</w:t>
      </w:r>
    </w:p>
    <w:p w14:paraId="49A0B02D" w14:textId="77777777" w:rsidR="00367967" w:rsidRPr="00025AFA" w:rsidRDefault="00367967" w:rsidP="00367967">
      <w:pPr>
        <w:spacing w:after="0"/>
        <w:jc w:val="center"/>
        <w:rPr>
          <w:b/>
          <w:sz w:val="32"/>
          <w:szCs w:val="32"/>
        </w:rPr>
      </w:pPr>
      <w:r w:rsidRPr="00025AFA">
        <w:rPr>
          <w:b/>
          <w:sz w:val="32"/>
          <w:szCs w:val="32"/>
        </w:rPr>
        <w:t>AGENDA</w:t>
      </w:r>
    </w:p>
    <w:p w14:paraId="349378D4" w14:textId="77777777" w:rsidR="003A09B9" w:rsidRPr="00025AFA" w:rsidRDefault="003A09B9" w:rsidP="00367967">
      <w:pPr>
        <w:spacing w:after="0"/>
        <w:jc w:val="center"/>
        <w:rPr>
          <w:b/>
          <w:sz w:val="32"/>
          <w:szCs w:val="32"/>
        </w:rPr>
      </w:pPr>
      <w:r w:rsidRPr="00025AFA">
        <w:rPr>
          <w:b/>
          <w:sz w:val="32"/>
          <w:szCs w:val="32"/>
        </w:rPr>
        <w:t>FOR</w:t>
      </w:r>
    </w:p>
    <w:p w14:paraId="188F25A0" w14:textId="77777777" w:rsidR="003A09B9" w:rsidRPr="00025AFA" w:rsidRDefault="003A09B9" w:rsidP="00367967">
      <w:pPr>
        <w:spacing w:after="0"/>
        <w:jc w:val="center"/>
        <w:rPr>
          <w:b/>
          <w:sz w:val="32"/>
          <w:szCs w:val="32"/>
        </w:rPr>
      </w:pPr>
      <w:r w:rsidRPr="00025AFA">
        <w:rPr>
          <w:b/>
          <w:sz w:val="32"/>
          <w:szCs w:val="32"/>
        </w:rPr>
        <w:t>WORK SESSION</w:t>
      </w:r>
    </w:p>
    <w:p w14:paraId="46A31EFA" w14:textId="77777777" w:rsidR="003A09B9" w:rsidRPr="00025AFA" w:rsidRDefault="003A09B9" w:rsidP="00367967">
      <w:pPr>
        <w:spacing w:after="0"/>
        <w:jc w:val="center"/>
        <w:rPr>
          <w:b/>
          <w:sz w:val="32"/>
          <w:szCs w:val="32"/>
        </w:rPr>
      </w:pPr>
      <w:r w:rsidRPr="00025AFA">
        <w:rPr>
          <w:b/>
          <w:sz w:val="32"/>
          <w:szCs w:val="32"/>
        </w:rPr>
        <w:t>AND</w:t>
      </w:r>
    </w:p>
    <w:p w14:paraId="0F3F47D9" w14:textId="77777777" w:rsidR="00BC4092" w:rsidRDefault="00367967" w:rsidP="00BC4092">
      <w:pPr>
        <w:spacing w:after="0"/>
        <w:jc w:val="center"/>
        <w:rPr>
          <w:b/>
          <w:sz w:val="32"/>
          <w:szCs w:val="32"/>
        </w:rPr>
      </w:pPr>
      <w:r w:rsidRPr="00025AFA">
        <w:rPr>
          <w:b/>
          <w:sz w:val="32"/>
          <w:szCs w:val="32"/>
        </w:rPr>
        <w:t>OLEAN TOWN BOARD MEETING</w:t>
      </w:r>
      <w:r w:rsidR="002D2C17">
        <w:rPr>
          <w:b/>
          <w:sz w:val="32"/>
          <w:szCs w:val="32"/>
        </w:rPr>
        <w:t xml:space="preserve"> </w:t>
      </w:r>
    </w:p>
    <w:p w14:paraId="37C5573E" w14:textId="6FEA6C07" w:rsidR="00531775" w:rsidRDefault="00531775" w:rsidP="00BC4092">
      <w:pPr>
        <w:spacing w:after="0"/>
        <w:jc w:val="center"/>
        <w:rPr>
          <w:b/>
          <w:sz w:val="32"/>
          <w:szCs w:val="32"/>
        </w:rPr>
      </w:pPr>
      <w:r>
        <w:rPr>
          <w:b/>
          <w:sz w:val="32"/>
          <w:szCs w:val="32"/>
        </w:rPr>
        <w:t>ON</w:t>
      </w:r>
    </w:p>
    <w:p w14:paraId="28B0B5C6" w14:textId="2570D61A" w:rsidR="003A09B9" w:rsidRPr="00025AFA" w:rsidRDefault="000900E3" w:rsidP="00367967">
      <w:pPr>
        <w:spacing w:after="0"/>
        <w:jc w:val="center"/>
        <w:rPr>
          <w:b/>
          <w:sz w:val="32"/>
          <w:szCs w:val="32"/>
        </w:rPr>
      </w:pPr>
      <w:r>
        <w:rPr>
          <w:b/>
          <w:sz w:val="32"/>
          <w:szCs w:val="32"/>
        </w:rPr>
        <w:t xml:space="preserve">TUESDAY, </w:t>
      </w:r>
      <w:r w:rsidR="009D4865">
        <w:rPr>
          <w:b/>
          <w:sz w:val="32"/>
          <w:szCs w:val="32"/>
        </w:rPr>
        <w:t>APRIL</w:t>
      </w:r>
      <w:r w:rsidR="001312D1">
        <w:rPr>
          <w:b/>
          <w:sz w:val="32"/>
          <w:szCs w:val="32"/>
        </w:rPr>
        <w:t xml:space="preserve"> </w:t>
      </w:r>
      <w:r w:rsidR="009D4865">
        <w:rPr>
          <w:b/>
          <w:sz w:val="32"/>
          <w:szCs w:val="32"/>
        </w:rPr>
        <w:t>18</w:t>
      </w:r>
      <w:r w:rsidR="00804083">
        <w:rPr>
          <w:b/>
          <w:sz w:val="32"/>
          <w:szCs w:val="32"/>
        </w:rPr>
        <w:t>,</w:t>
      </w:r>
      <w:r w:rsidR="00A41F91">
        <w:rPr>
          <w:b/>
          <w:sz w:val="32"/>
          <w:szCs w:val="32"/>
        </w:rPr>
        <w:t xml:space="preserve"> 202</w:t>
      </w:r>
      <w:r w:rsidR="00363EB7">
        <w:rPr>
          <w:b/>
          <w:sz w:val="32"/>
          <w:szCs w:val="32"/>
        </w:rPr>
        <w:t>3</w:t>
      </w:r>
    </w:p>
    <w:p w14:paraId="1E3A3503" w14:textId="77777777" w:rsidR="003A09B9" w:rsidRPr="00025AFA" w:rsidRDefault="003A09B9" w:rsidP="00367967">
      <w:pPr>
        <w:spacing w:after="0"/>
        <w:jc w:val="center"/>
        <w:rPr>
          <w:b/>
          <w:sz w:val="32"/>
          <w:szCs w:val="32"/>
        </w:rPr>
      </w:pPr>
    </w:p>
    <w:p w14:paraId="3A1083E4" w14:textId="77777777" w:rsidR="00367967" w:rsidRPr="00F32B86" w:rsidRDefault="003A09B9" w:rsidP="003A09B9">
      <w:pPr>
        <w:spacing w:after="0"/>
        <w:rPr>
          <w:b/>
          <w:sz w:val="32"/>
          <w:szCs w:val="32"/>
        </w:rPr>
      </w:pPr>
      <w:r w:rsidRPr="00F32B86">
        <w:rPr>
          <w:b/>
          <w:sz w:val="32"/>
          <w:szCs w:val="32"/>
        </w:rPr>
        <w:t xml:space="preserve">6:00 PM TO 6:30- WORK SESSION </w:t>
      </w:r>
    </w:p>
    <w:p w14:paraId="26A08677" w14:textId="77777777" w:rsidR="00367967" w:rsidRPr="00F32B86" w:rsidRDefault="00367967" w:rsidP="00367967">
      <w:pPr>
        <w:spacing w:after="0"/>
        <w:rPr>
          <w:b/>
          <w:sz w:val="32"/>
          <w:szCs w:val="32"/>
        </w:rPr>
      </w:pPr>
      <w:r w:rsidRPr="00F32B86">
        <w:rPr>
          <w:b/>
          <w:sz w:val="32"/>
          <w:szCs w:val="32"/>
        </w:rPr>
        <w:t>6:30 PM   Call to Order/ Pledge of Allegiance</w:t>
      </w:r>
    </w:p>
    <w:p w14:paraId="77534564" w14:textId="3436A0A0" w:rsidR="00367967" w:rsidRPr="00F32B86" w:rsidRDefault="00367967" w:rsidP="00367967">
      <w:pPr>
        <w:spacing w:after="0"/>
        <w:rPr>
          <w:b/>
          <w:sz w:val="32"/>
          <w:szCs w:val="32"/>
        </w:rPr>
      </w:pPr>
      <w:r w:rsidRPr="00F32B86">
        <w:rPr>
          <w:b/>
          <w:sz w:val="32"/>
          <w:szCs w:val="32"/>
        </w:rPr>
        <w:t xml:space="preserve">              Adoption of the Minutes &amp; Abstract</w:t>
      </w:r>
      <w:r w:rsidR="00F86EAA" w:rsidRPr="00F32B86">
        <w:rPr>
          <w:b/>
          <w:sz w:val="32"/>
          <w:szCs w:val="32"/>
        </w:rPr>
        <w:t xml:space="preserve"> </w:t>
      </w:r>
      <w:r w:rsidR="009D4865">
        <w:rPr>
          <w:b/>
          <w:sz w:val="32"/>
          <w:szCs w:val="32"/>
        </w:rPr>
        <w:t>3</w:t>
      </w:r>
      <w:r w:rsidR="003E7819" w:rsidRPr="00F32B86">
        <w:rPr>
          <w:b/>
          <w:sz w:val="32"/>
          <w:szCs w:val="32"/>
        </w:rPr>
        <w:t>/</w:t>
      </w:r>
      <w:r w:rsidR="00BC4092">
        <w:rPr>
          <w:b/>
          <w:sz w:val="32"/>
          <w:szCs w:val="32"/>
        </w:rPr>
        <w:t>21</w:t>
      </w:r>
      <w:r w:rsidR="003E7819" w:rsidRPr="00F32B86">
        <w:rPr>
          <w:b/>
          <w:sz w:val="32"/>
          <w:szCs w:val="32"/>
        </w:rPr>
        <w:t>/202</w:t>
      </w:r>
      <w:r w:rsidR="00CD75E0">
        <w:rPr>
          <w:b/>
          <w:sz w:val="32"/>
          <w:szCs w:val="32"/>
        </w:rPr>
        <w:t>3</w:t>
      </w:r>
    </w:p>
    <w:p w14:paraId="5099F614" w14:textId="4830C5C7" w:rsidR="00367967" w:rsidRPr="00F32B86" w:rsidRDefault="00367967" w:rsidP="00367967">
      <w:pPr>
        <w:spacing w:after="0"/>
        <w:rPr>
          <w:b/>
          <w:sz w:val="32"/>
          <w:szCs w:val="32"/>
        </w:rPr>
      </w:pPr>
      <w:r w:rsidRPr="00F32B86">
        <w:rPr>
          <w:b/>
          <w:sz w:val="32"/>
          <w:szCs w:val="32"/>
        </w:rPr>
        <w:t xml:space="preserve">                   Recognition of Others/Public Attendees</w:t>
      </w:r>
      <w:r w:rsidR="00D508F8" w:rsidRPr="00F32B86">
        <w:rPr>
          <w:b/>
          <w:sz w:val="32"/>
          <w:szCs w:val="32"/>
        </w:rPr>
        <w:t xml:space="preserve"> </w:t>
      </w:r>
    </w:p>
    <w:p w14:paraId="3D8234B5" w14:textId="77777777" w:rsidR="00367967" w:rsidRPr="00760D36" w:rsidRDefault="00367967" w:rsidP="00367967">
      <w:pPr>
        <w:spacing w:after="0"/>
        <w:rPr>
          <w:b/>
          <w:sz w:val="36"/>
          <w:szCs w:val="36"/>
        </w:rPr>
      </w:pPr>
    </w:p>
    <w:p w14:paraId="472CDC9E" w14:textId="277BAB9D" w:rsidR="00367967" w:rsidRPr="00760D36" w:rsidRDefault="00367967" w:rsidP="00367967">
      <w:pPr>
        <w:spacing w:after="0"/>
        <w:rPr>
          <w:b/>
          <w:sz w:val="36"/>
          <w:szCs w:val="36"/>
        </w:rPr>
      </w:pPr>
      <w:r w:rsidRPr="00760D36">
        <w:rPr>
          <w:b/>
          <w:sz w:val="36"/>
          <w:szCs w:val="36"/>
        </w:rPr>
        <w:t>Highway Superintendent Report:</w:t>
      </w:r>
      <w:r w:rsidR="00C863A0" w:rsidRPr="00760D36">
        <w:rPr>
          <w:b/>
          <w:sz w:val="36"/>
          <w:szCs w:val="36"/>
        </w:rPr>
        <w:t xml:space="preserve"> </w:t>
      </w:r>
      <w:r w:rsidR="00AD60BA" w:rsidRPr="00760D36">
        <w:rPr>
          <w:b/>
          <w:sz w:val="36"/>
          <w:szCs w:val="36"/>
        </w:rPr>
        <w:t>Pat Zink</w:t>
      </w:r>
    </w:p>
    <w:p w14:paraId="1F188393" w14:textId="095D681D" w:rsidR="00367967" w:rsidRPr="00760D36" w:rsidRDefault="00367967" w:rsidP="00367967">
      <w:pPr>
        <w:spacing w:after="0"/>
        <w:rPr>
          <w:b/>
          <w:sz w:val="36"/>
          <w:szCs w:val="36"/>
        </w:rPr>
      </w:pPr>
      <w:r w:rsidRPr="00760D36">
        <w:rPr>
          <w:b/>
          <w:sz w:val="36"/>
          <w:szCs w:val="36"/>
        </w:rPr>
        <w:t>Code Official’s Report:</w:t>
      </w:r>
      <w:r w:rsidR="00DA2CC4" w:rsidRPr="00760D36">
        <w:rPr>
          <w:b/>
          <w:sz w:val="36"/>
          <w:szCs w:val="36"/>
        </w:rPr>
        <w:t xml:space="preserve"> </w:t>
      </w:r>
      <w:r w:rsidR="00DF2FCD" w:rsidRPr="00760D36">
        <w:rPr>
          <w:b/>
          <w:sz w:val="36"/>
          <w:szCs w:val="36"/>
        </w:rPr>
        <w:t>Jerry Dzuroff</w:t>
      </w:r>
    </w:p>
    <w:p w14:paraId="0A7C60A4" w14:textId="74D27590" w:rsidR="00025AFA" w:rsidRPr="00BC4092" w:rsidRDefault="007E2888" w:rsidP="00367967">
      <w:pPr>
        <w:spacing w:after="0"/>
        <w:rPr>
          <w:b/>
          <w:sz w:val="24"/>
          <w:szCs w:val="24"/>
        </w:rPr>
      </w:pPr>
      <w:r w:rsidRPr="00760D36">
        <w:rPr>
          <w:b/>
          <w:sz w:val="36"/>
          <w:szCs w:val="36"/>
        </w:rPr>
        <w:t>Public A</w:t>
      </w:r>
      <w:r w:rsidR="00025AFA" w:rsidRPr="00760D36">
        <w:rPr>
          <w:b/>
          <w:sz w:val="36"/>
          <w:szCs w:val="36"/>
        </w:rPr>
        <w:t>ttendees:</w:t>
      </w:r>
      <w:r w:rsidR="00C61FF6" w:rsidRPr="00760D36">
        <w:rPr>
          <w:b/>
          <w:sz w:val="36"/>
          <w:szCs w:val="36"/>
        </w:rPr>
        <w:t xml:space="preserve"> </w:t>
      </w:r>
    </w:p>
    <w:p w14:paraId="60943CEE" w14:textId="2851C7A1" w:rsidR="001B69F0" w:rsidRPr="00E66DA2" w:rsidRDefault="001B69F0" w:rsidP="00367967">
      <w:pPr>
        <w:spacing w:after="0"/>
        <w:rPr>
          <w:b/>
          <w:sz w:val="24"/>
          <w:szCs w:val="24"/>
        </w:rPr>
      </w:pPr>
      <w:r w:rsidRPr="00760D36">
        <w:rPr>
          <w:b/>
          <w:sz w:val="32"/>
          <w:szCs w:val="32"/>
        </w:rPr>
        <w:t>OLD Business:</w:t>
      </w:r>
      <w:r w:rsidR="00804083">
        <w:rPr>
          <w:b/>
          <w:sz w:val="40"/>
          <w:szCs w:val="40"/>
        </w:rPr>
        <w:t xml:space="preserve"> </w:t>
      </w:r>
      <w:r w:rsidR="00EA4C31">
        <w:rPr>
          <w:b/>
          <w:sz w:val="24"/>
          <w:szCs w:val="24"/>
        </w:rPr>
        <w:t xml:space="preserve"> </w:t>
      </w:r>
      <w:r w:rsidR="00BC4092" w:rsidRPr="00BC4092">
        <w:rPr>
          <w:b/>
          <w:sz w:val="20"/>
          <w:szCs w:val="20"/>
        </w:rPr>
        <w:t>1.</w:t>
      </w:r>
      <w:r w:rsidR="009D4865">
        <w:rPr>
          <w:b/>
          <w:sz w:val="20"/>
          <w:szCs w:val="20"/>
        </w:rPr>
        <w:t xml:space="preserve"> Revisit Election Fraud info? Anyone want to sign Resolutions for them? 2. Revisit info on Southern Tier West Planning info? (Sherry</w:t>
      </w:r>
      <w:r w:rsidR="00EA0EB1">
        <w:rPr>
          <w:b/>
          <w:sz w:val="20"/>
          <w:szCs w:val="20"/>
        </w:rPr>
        <w:t xml:space="preserve"> gave</w:t>
      </w:r>
      <w:r w:rsidR="009D4865">
        <w:rPr>
          <w:b/>
          <w:sz w:val="20"/>
          <w:szCs w:val="20"/>
        </w:rPr>
        <w:t xml:space="preserve"> info to Bd members about?) 3. Follow up on National Fuel, on Municipalities Calling for Reliable and Affordable State Climate Plan?</w:t>
      </w:r>
    </w:p>
    <w:p w14:paraId="3CBF54F1" w14:textId="66FCD9AD" w:rsidR="001B69F0" w:rsidRPr="005379C5" w:rsidRDefault="001B69F0" w:rsidP="00D100F8">
      <w:pPr>
        <w:spacing w:after="0"/>
        <w:rPr>
          <w:bCs/>
          <w:sz w:val="44"/>
          <w:szCs w:val="44"/>
        </w:rPr>
      </w:pPr>
      <w:r w:rsidRPr="00760D36">
        <w:rPr>
          <w:b/>
          <w:sz w:val="32"/>
          <w:szCs w:val="32"/>
        </w:rPr>
        <w:t>NEW</w:t>
      </w:r>
      <w:r w:rsidR="00367967" w:rsidRPr="00760D36">
        <w:rPr>
          <w:b/>
          <w:sz w:val="32"/>
          <w:szCs w:val="32"/>
        </w:rPr>
        <w:t xml:space="preserve"> Business:</w:t>
      </w:r>
      <w:r w:rsidR="00F86EAA">
        <w:rPr>
          <w:b/>
          <w:sz w:val="40"/>
          <w:szCs w:val="40"/>
        </w:rPr>
        <w:t xml:space="preserve"> </w:t>
      </w:r>
      <w:r w:rsidR="000B1CAB" w:rsidRPr="00CE2325">
        <w:rPr>
          <w:b/>
          <w:sz w:val="18"/>
          <w:szCs w:val="18"/>
        </w:rPr>
        <w:t>1</w:t>
      </w:r>
      <w:r w:rsidR="007D40EA" w:rsidRPr="00CE2325">
        <w:rPr>
          <w:b/>
          <w:sz w:val="18"/>
          <w:szCs w:val="18"/>
        </w:rPr>
        <w:t>.</w:t>
      </w:r>
      <w:r w:rsidR="00D33640" w:rsidRPr="00CE2325">
        <w:rPr>
          <w:b/>
          <w:sz w:val="18"/>
          <w:szCs w:val="18"/>
        </w:rPr>
        <w:t xml:space="preserve"> </w:t>
      </w:r>
      <w:r w:rsidR="009D4865">
        <w:rPr>
          <w:b/>
          <w:sz w:val="18"/>
          <w:szCs w:val="18"/>
        </w:rPr>
        <w:t>Set new Dog control fees? Jim Hannon is working on plans for new Commercial Septic system for Town Hall. 2. Should Assessor move forward on property assessments for equalization rates? 3.  Go over last 4 quarters of Sewer billings., set new rates?</w:t>
      </w:r>
      <w:r w:rsidR="002F23FD">
        <w:rPr>
          <w:b/>
          <w:sz w:val="18"/>
          <w:szCs w:val="18"/>
        </w:rPr>
        <w:t xml:space="preserve"> 4. Pass a resolution for a Shared Serv agreement with City of Olean  Kennel use?</w:t>
      </w:r>
    </w:p>
    <w:sectPr w:rsidR="001B69F0" w:rsidRPr="005379C5" w:rsidSect="00DA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51A7D"/>
    <w:multiLevelType w:val="hybridMultilevel"/>
    <w:tmpl w:val="0D3AC3E4"/>
    <w:lvl w:ilvl="0" w:tplc="543AA9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1B755DF"/>
    <w:multiLevelType w:val="hybridMultilevel"/>
    <w:tmpl w:val="214000C6"/>
    <w:lvl w:ilvl="0" w:tplc="1F14ACE4">
      <w:start w:val="1"/>
      <w:numFmt w:val="upperLetter"/>
      <w:lvlText w:val="(%1)"/>
      <w:lvlJc w:val="left"/>
      <w:pPr>
        <w:ind w:left="825" w:hanging="40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959842985">
    <w:abstractNumId w:val="0"/>
  </w:num>
  <w:num w:numId="2" w16cid:durableId="349338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7967"/>
    <w:rsid w:val="0000584C"/>
    <w:rsid w:val="00006A80"/>
    <w:rsid w:val="00013BD5"/>
    <w:rsid w:val="000143A4"/>
    <w:rsid w:val="0002268F"/>
    <w:rsid w:val="00025AFA"/>
    <w:rsid w:val="0002728C"/>
    <w:rsid w:val="0003272B"/>
    <w:rsid w:val="00036B76"/>
    <w:rsid w:val="0004115E"/>
    <w:rsid w:val="000453AB"/>
    <w:rsid w:val="000478B1"/>
    <w:rsid w:val="0005328D"/>
    <w:rsid w:val="00056E3B"/>
    <w:rsid w:val="0006148F"/>
    <w:rsid w:val="00062BC8"/>
    <w:rsid w:val="00066B98"/>
    <w:rsid w:val="000729C4"/>
    <w:rsid w:val="00072C0B"/>
    <w:rsid w:val="000767A6"/>
    <w:rsid w:val="00080355"/>
    <w:rsid w:val="00082C59"/>
    <w:rsid w:val="000900E3"/>
    <w:rsid w:val="00092A15"/>
    <w:rsid w:val="00093F23"/>
    <w:rsid w:val="000A644B"/>
    <w:rsid w:val="000B00E5"/>
    <w:rsid w:val="000B0295"/>
    <w:rsid w:val="000B1CAB"/>
    <w:rsid w:val="000B2433"/>
    <w:rsid w:val="000B285B"/>
    <w:rsid w:val="000B5C09"/>
    <w:rsid w:val="000D5C43"/>
    <w:rsid w:val="000F4034"/>
    <w:rsid w:val="000F7D45"/>
    <w:rsid w:val="00115101"/>
    <w:rsid w:val="00115D79"/>
    <w:rsid w:val="00116C00"/>
    <w:rsid w:val="001312D1"/>
    <w:rsid w:val="0013337E"/>
    <w:rsid w:val="001449D7"/>
    <w:rsid w:val="00147E94"/>
    <w:rsid w:val="00151008"/>
    <w:rsid w:val="001745F2"/>
    <w:rsid w:val="00183C4B"/>
    <w:rsid w:val="0018452F"/>
    <w:rsid w:val="00194DE9"/>
    <w:rsid w:val="001A04C2"/>
    <w:rsid w:val="001A0D30"/>
    <w:rsid w:val="001A12D0"/>
    <w:rsid w:val="001B1564"/>
    <w:rsid w:val="001B47BD"/>
    <w:rsid w:val="001B48D1"/>
    <w:rsid w:val="001B599D"/>
    <w:rsid w:val="001B68D6"/>
    <w:rsid w:val="001B69F0"/>
    <w:rsid w:val="001B6ACC"/>
    <w:rsid w:val="001B6E4C"/>
    <w:rsid w:val="001C027C"/>
    <w:rsid w:val="001C28E0"/>
    <w:rsid w:val="001C506C"/>
    <w:rsid w:val="001D2733"/>
    <w:rsid w:val="001D37A8"/>
    <w:rsid w:val="001D4C48"/>
    <w:rsid w:val="001D7302"/>
    <w:rsid w:val="001E0BD4"/>
    <w:rsid w:val="001F120F"/>
    <w:rsid w:val="001F22EA"/>
    <w:rsid w:val="001F3D4A"/>
    <w:rsid w:val="0021660F"/>
    <w:rsid w:val="0021679F"/>
    <w:rsid w:val="0023202B"/>
    <w:rsid w:val="00245C34"/>
    <w:rsid w:val="00255783"/>
    <w:rsid w:val="0027440B"/>
    <w:rsid w:val="002779CA"/>
    <w:rsid w:val="002836A2"/>
    <w:rsid w:val="00284DD5"/>
    <w:rsid w:val="002866DB"/>
    <w:rsid w:val="0029277B"/>
    <w:rsid w:val="0029691A"/>
    <w:rsid w:val="002A2AF8"/>
    <w:rsid w:val="002A4821"/>
    <w:rsid w:val="002B4309"/>
    <w:rsid w:val="002C6683"/>
    <w:rsid w:val="002D2C17"/>
    <w:rsid w:val="002F149F"/>
    <w:rsid w:val="002F23FD"/>
    <w:rsid w:val="00300869"/>
    <w:rsid w:val="003148C9"/>
    <w:rsid w:val="00315194"/>
    <w:rsid w:val="003278DD"/>
    <w:rsid w:val="00331EA0"/>
    <w:rsid w:val="003321DE"/>
    <w:rsid w:val="00333A66"/>
    <w:rsid w:val="003368D2"/>
    <w:rsid w:val="00345461"/>
    <w:rsid w:val="003551CC"/>
    <w:rsid w:val="0035739B"/>
    <w:rsid w:val="00363EB7"/>
    <w:rsid w:val="00364A4B"/>
    <w:rsid w:val="00367967"/>
    <w:rsid w:val="00375CC6"/>
    <w:rsid w:val="0037743C"/>
    <w:rsid w:val="0037757E"/>
    <w:rsid w:val="00380B75"/>
    <w:rsid w:val="00380DD0"/>
    <w:rsid w:val="00395ED2"/>
    <w:rsid w:val="003963FA"/>
    <w:rsid w:val="003A09B9"/>
    <w:rsid w:val="003A3ACE"/>
    <w:rsid w:val="003B16BD"/>
    <w:rsid w:val="003B1954"/>
    <w:rsid w:val="003B4766"/>
    <w:rsid w:val="003B5AB5"/>
    <w:rsid w:val="003B6134"/>
    <w:rsid w:val="003D1996"/>
    <w:rsid w:val="003D27BF"/>
    <w:rsid w:val="003D43BD"/>
    <w:rsid w:val="003D68E5"/>
    <w:rsid w:val="003E00B8"/>
    <w:rsid w:val="003E1206"/>
    <w:rsid w:val="003E4CE1"/>
    <w:rsid w:val="003E5AEA"/>
    <w:rsid w:val="003E607A"/>
    <w:rsid w:val="003E70BA"/>
    <w:rsid w:val="003E7819"/>
    <w:rsid w:val="003F0A63"/>
    <w:rsid w:val="003F5FBD"/>
    <w:rsid w:val="00400DFC"/>
    <w:rsid w:val="00403B3C"/>
    <w:rsid w:val="00404890"/>
    <w:rsid w:val="00427641"/>
    <w:rsid w:val="00434E10"/>
    <w:rsid w:val="00442996"/>
    <w:rsid w:val="00446918"/>
    <w:rsid w:val="00447F0B"/>
    <w:rsid w:val="00451A4C"/>
    <w:rsid w:val="00457306"/>
    <w:rsid w:val="00465198"/>
    <w:rsid w:val="0048126E"/>
    <w:rsid w:val="004911E5"/>
    <w:rsid w:val="00491776"/>
    <w:rsid w:val="004A68A1"/>
    <w:rsid w:val="004B399D"/>
    <w:rsid w:val="004B6736"/>
    <w:rsid w:val="004B699B"/>
    <w:rsid w:val="004C1229"/>
    <w:rsid w:val="004D1017"/>
    <w:rsid w:val="004E270E"/>
    <w:rsid w:val="004E3595"/>
    <w:rsid w:val="004E618E"/>
    <w:rsid w:val="004E68DB"/>
    <w:rsid w:val="004E7F53"/>
    <w:rsid w:val="004F3901"/>
    <w:rsid w:val="004F72EA"/>
    <w:rsid w:val="004F7D30"/>
    <w:rsid w:val="00504C1B"/>
    <w:rsid w:val="00505F07"/>
    <w:rsid w:val="00515473"/>
    <w:rsid w:val="00517169"/>
    <w:rsid w:val="00517D96"/>
    <w:rsid w:val="005251D6"/>
    <w:rsid w:val="00531775"/>
    <w:rsid w:val="005379C5"/>
    <w:rsid w:val="005437D8"/>
    <w:rsid w:val="005456A6"/>
    <w:rsid w:val="00552517"/>
    <w:rsid w:val="00572F89"/>
    <w:rsid w:val="00581C25"/>
    <w:rsid w:val="00582E40"/>
    <w:rsid w:val="00593869"/>
    <w:rsid w:val="00594C8E"/>
    <w:rsid w:val="00595E95"/>
    <w:rsid w:val="005A079D"/>
    <w:rsid w:val="005A544E"/>
    <w:rsid w:val="005A5E98"/>
    <w:rsid w:val="005C48DD"/>
    <w:rsid w:val="005C5447"/>
    <w:rsid w:val="005D332D"/>
    <w:rsid w:val="005D4C1A"/>
    <w:rsid w:val="005D5172"/>
    <w:rsid w:val="005E30C4"/>
    <w:rsid w:val="005E7441"/>
    <w:rsid w:val="005E7FCA"/>
    <w:rsid w:val="005F22D7"/>
    <w:rsid w:val="00601BF9"/>
    <w:rsid w:val="00604076"/>
    <w:rsid w:val="00610BE2"/>
    <w:rsid w:val="006116E0"/>
    <w:rsid w:val="00614E66"/>
    <w:rsid w:val="006155C4"/>
    <w:rsid w:val="00621F2E"/>
    <w:rsid w:val="0062312E"/>
    <w:rsid w:val="006348A7"/>
    <w:rsid w:val="00643E67"/>
    <w:rsid w:val="00652AC2"/>
    <w:rsid w:val="00655A57"/>
    <w:rsid w:val="00657DE1"/>
    <w:rsid w:val="0066150D"/>
    <w:rsid w:val="00664B69"/>
    <w:rsid w:val="006971A7"/>
    <w:rsid w:val="006A4CED"/>
    <w:rsid w:val="006A50F0"/>
    <w:rsid w:val="006B1E6E"/>
    <w:rsid w:val="006B1FD2"/>
    <w:rsid w:val="006B33AC"/>
    <w:rsid w:val="006B4D91"/>
    <w:rsid w:val="006B7603"/>
    <w:rsid w:val="006C593B"/>
    <w:rsid w:val="006D4AF7"/>
    <w:rsid w:val="006E0E8B"/>
    <w:rsid w:val="006E4943"/>
    <w:rsid w:val="006E7D57"/>
    <w:rsid w:val="007062E3"/>
    <w:rsid w:val="00710395"/>
    <w:rsid w:val="00716028"/>
    <w:rsid w:val="00717815"/>
    <w:rsid w:val="00737AFF"/>
    <w:rsid w:val="00740A34"/>
    <w:rsid w:val="00741B1B"/>
    <w:rsid w:val="007425EE"/>
    <w:rsid w:val="00746E6B"/>
    <w:rsid w:val="00755EBD"/>
    <w:rsid w:val="00760D36"/>
    <w:rsid w:val="007657A2"/>
    <w:rsid w:val="007679D4"/>
    <w:rsid w:val="00773D5C"/>
    <w:rsid w:val="007748F3"/>
    <w:rsid w:val="007812F6"/>
    <w:rsid w:val="00786E81"/>
    <w:rsid w:val="007A4C82"/>
    <w:rsid w:val="007B3EC7"/>
    <w:rsid w:val="007C0A04"/>
    <w:rsid w:val="007D1B9B"/>
    <w:rsid w:val="007D3CE9"/>
    <w:rsid w:val="007D40EA"/>
    <w:rsid w:val="007D593F"/>
    <w:rsid w:val="007E1EC7"/>
    <w:rsid w:val="007E2888"/>
    <w:rsid w:val="007E4480"/>
    <w:rsid w:val="007E64A2"/>
    <w:rsid w:val="007F51E7"/>
    <w:rsid w:val="0080054D"/>
    <w:rsid w:val="008009A8"/>
    <w:rsid w:val="008026E5"/>
    <w:rsid w:val="00804083"/>
    <w:rsid w:val="008044D8"/>
    <w:rsid w:val="0081206F"/>
    <w:rsid w:val="008135B5"/>
    <w:rsid w:val="008176C0"/>
    <w:rsid w:val="00822F8F"/>
    <w:rsid w:val="008240DE"/>
    <w:rsid w:val="008318BC"/>
    <w:rsid w:val="00836992"/>
    <w:rsid w:val="00837BCF"/>
    <w:rsid w:val="00841624"/>
    <w:rsid w:val="00844FC1"/>
    <w:rsid w:val="00850623"/>
    <w:rsid w:val="00850A3B"/>
    <w:rsid w:val="008721A2"/>
    <w:rsid w:val="008727CA"/>
    <w:rsid w:val="0087605B"/>
    <w:rsid w:val="0088725D"/>
    <w:rsid w:val="008A210F"/>
    <w:rsid w:val="008A29D4"/>
    <w:rsid w:val="008B626B"/>
    <w:rsid w:val="008C038A"/>
    <w:rsid w:val="008D0976"/>
    <w:rsid w:val="008D146D"/>
    <w:rsid w:val="008D5CA6"/>
    <w:rsid w:val="008E48D6"/>
    <w:rsid w:val="00901671"/>
    <w:rsid w:val="009129FC"/>
    <w:rsid w:val="00917086"/>
    <w:rsid w:val="009218A3"/>
    <w:rsid w:val="009229D3"/>
    <w:rsid w:val="00925880"/>
    <w:rsid w:val="00933AC0"/>
    <w:rsid w:val="00934799"/>
    <w:rsid w:val="00934FC3"/>
    <w:rsid w:val="00940EDF"/>
    <w:rsid w:val="00945EC3"/>
    <w:rsid w:val="0094694C"/>
    <w:rsid w:val="00955186"/>
    <w:rsid w:val="0096038A"/>
    <w:rsid w:val="00972F42"/>
    <w:rsid w:val="00976989"/>
    <w:rsid w:val="00977532"/>
    <w:rsid w:val="009779BD"/>
    <w:rsid w:val="00980379"/>
    <w:rsid w:val="0098163F"/>
    <w:rsid w:val="009908FD"/>
    <w:rsid w:val="00990F27"/>
    <w:rsid w:val="00991BC0"/>
    <w:rsid w:val="009949CD"/>
    <w:rsid w:val="009A0397"/>
    <w:rsid w:val="009A51C4"/>
    <w:rsid w:val="009A533B"/>
    <w:rsid w:val="009A5F90"/>
    <w:rsid w:val="009A660C"/>
    <w:rsid w:val="009A7682"/>
    <w:rsid w:val="009B3DC3"/>
    <w:rsid w:val="009C1F3D"/>
    <w:rsid w:val="009C71FF"/>
    <w:rsid w:val="009D4865"/>
    <w:rsid w:val="009D5EEF"/>
    <w:rsid w:val="009E09F2"/>
    <w:rsid w:val="009E2E0F"/>
    <w:rsid w:val="009F0836"/>
    <w:rsid w:val="009F0D42"/>
    <w:rsid w:val="009F2706"/>
    <w:rsid w:val="00A128D3"/>
    <w:rsid w:val="00A15AF8"/>
    <w:rsid w:val="00A1758C"/>
    <w:rsid w:val="00A2007C"/>
    <w:rsid w:val="00A41F91"/>
    <w:rsid w:val="00A4291A"/>
    <w:rsid w:val="00A4309F"/>
    <w:rsid w:val="00A552AE"/>
    <w:rsid w:val="00A624C0"/>
    <w:rsid w:val="00A624EA"/>
    <w:rsid w:val="00A6523B"/>
    <w:rsid w:val="00A711C9"/>
    <w:rsid w:val="00A71AC3"/>
    <w:rsid w:val="00A720BB"/>
    <w:rsid w:val="00A725A0"/>
    <w:rsid w:val="00A7361F"/>
    <w:rsid w:val="00A74156"/>
    <w:rsid w:val="00A801CD"/>
    <w:rsid w:val="00A85B43"/>
    <w:rsid w:val="00A85D5D"/>
    <w:rsid w:val="00A90396"/>
    <w:rsid w:val="00A9048C"/>
    <w:rsid w:val="00A92200"/>
    <w:rsid w:val="00A97978"/>
    <w:rsid w:val="00AB1C7A"/>
    <w:rsid w:val="00AB26BA"/>
    <w:rsid w:val="00AC4A1B"/>
    <w:rsid w:val="00AC7F26"/>
    <w:rsid w:val="00AD134A"/>
    <w:rsid w:val="00AD4279"/>
    <w:rsid w:val="00AD60BA"/>
    <w:rsid w:val="00AD6E81"/>
    <w:rsid w:val="00AD7D89"/>
    <w:rsid w:val="00AE32A1"/>
    <w:rsid w:val="00AE4207"/>
    <w:rsid w:val="00AE63FD"/>
    <w:rsid w:val="00AF7EB2"/>
    <w:rsid w:val="00B045A5"/>
    <w:rsid w:val="00B10D0A"/>
    <w:rsid w:val="00B12BF9"/>
    <w:rsid w:val="00B14126"/>
    <w:rsid w:val="00B248AA"/>
    <w:rsid w:val="00B34386"/>
    <w:rsid w:val="00B36A5C"/>
    <w:rsid w:val="00B4531E"/>
    <w:rsid w:val="00B4648D"/>
    <w:rsid w:val="00B4758B"/>
    <w:rsid w:val="00B538E1"/>
    <w:rsid w:val="00B611CB"/>
    <w:rsid w:val="00B63368"/>
    <w:rsid w:val="00B655DC"/>
    <w:rsid w:val="00B71072"/>
    <w:rsid w:val="00B71F33"/>
    <w:rsid w:val="00B73C6A"/>
    <w:rsid w:val="00B74EF6"/>
    <w:rsid w:val="00B83B06"/>
    <w:rsid w:val="00B83B9A"/>
    <w:rsid w:val="00B923BA"/>
    <w:rsid w:val="00B96F75"/>
    <w:rsid w:val="00BA4EEF"/>
    <w:rsid w:val="00BB5E8C"/>
    <w:rsid w:val="00BC4092"/>
    <w:rsid w:val="00BC59E6"/>
    <w:rsid w:val="00BD326B"/>
    <w:rsid w:val="00BD3542"/>
    <w:rsid w:val="00BF0AC0"/>
    <w:rsid w:val="00BF6636"/>
    <w:rsid w:val="00C0245D"/>
    <w:rsid w:val="00C04447"/>
    <w:rsid w:val="00C152B7"/>
    <w:rsid w:val="00C16B3F"/>
    <w:rsid w:val="00C20366"/>
    <w:rsid w:val="00C21F73"/>
    <w:rsid w:val="00C23394"/>
    <w:rsid w:val="00C25F8C"/>
    <w:rsid w:val="00C273E8"/>
    <w:rsid w:val="00C30E3F"/>
    <w:rsid w:val="00C33AC7"/>
    <w:rsid w:val="00C41737"/>
    <w:rsid w:val="00C42684"/>
    <w:rsid w:val="00C45108"/>
    <w:rsid w:val="00C46CB7"/>
    <w:rsid w:val="00C51204"/>
    <w:rsid w:val="00C5646E"/>
    <w:rsid w:val="00C57CE7"/>
    <w:rsid w:val="00C61FF6"/>
    <w:rsid w:val="00C707C5"/>
    <w:rsid w:val="00C74E02"/>
    <w:rsid w:val="00C7567E"/>
    <w:rsid w:val="00C85F9F"/>
    <w:rsid w:val="00C86024"/>
    <w:rsid w:val="00C863A0"/>
    <w:rsid w:val="00C94041"/>
    <w:rsid w:val="00C94CEC"/>
    <w:rsid w:val="00C96F82"/>
    <w:rsid w:val="00C97A08"/>
    <w:rsid w:val="00CA11F3"/>
    <w:rsid w:val="00CA565B"/>
    <w:rsid w:val="00CA5F92"/>
    <w:rsid w:val="00CB345C"/>
    <w:rsid w:val="00CB4F6E"/>
    <w:rsid w:val="00CB51DE"/>
    <w:rsid w:val="00CB7199"/>
    <w:rsid w:val="00CC6D3E"/>
    <w:rsid w:val="00CD0D36"/>
    <w:rsid w:val="00CD12B2"/>
    <w:rsid w:val="00CD2F10"/>
    <w:rsid w:val="00CD75E0"/>
    <w:rsid w:val="00CE1C09"/>
    <w:rsid w:val="00CE2325"/>
    <w:rsid w:val="00CE58F4"/>
    <w:rsid w:val="00D06AF2"/>
    <w:rsid w:val="00D100F8"/>
    <w:rsid w:val="00D149AB"/>
    <w:rsid w:val="00D327DD"/>
    <w:rsid w:val="00D33640"/>
    <w:rsid w:val="00D34EDD"/>
    <w:rsid w:val="00D362F6"/>
    <w:rsid w:val="00D3673A"/>
    <w:rsid w:val="00D41B67"/>
    <w:rsid w:val="00D508F8"/>
    <w:rsid w:val="00D50F56"/>
    <w:rsid w:val="00D51199"/>
    <w:rsid w:val="00D51431"/>
    <w:rsid w:val="00D51FD1"/>
    <w:rsid w:val="00D647B5"/>
    <w:rsid w:val="00D73D84"/>
    <w:rsid w:val="00D84D1D"/>
    <w:rsid w:val="00D976E5"/>
    <w:rsid w:val="00DA2CC4"/>
    <w:rsid w:val="00DA7080"/>
    <w:rsid w:val="00DB527B"/>
    <w:rsid w:val="00DB7CA0"/>
    <w:rsid w:val="00DC0116"/>
    <w:rsid w:val="00DC24EC"/>
    <w:rsid w:val="00DD2F85"/>
    <w:rsid w:val="00DD684A"/>
    <w:rsid w:val="00DF0E60"/>
    <w:rsid w:val="00DF2FCD"/>
    <w:rsid w:val="00E01363"/>
    <w:rsid w:val="00E060A7"/>
    <w:rsid w:val="00E06D1D"/>
    <w:rsid w:val="00E12C79"/>
    <w:rsid w:val="00E20B86"/>
    <w:rsid w:val="00E2795C"/>
    <w:rsid w:val="00E3058B"/>
    <w:rsid w:val="00E35C18"/>
    <w:rsid w:val="00E41374"/>
    <w:rsid w:val="00E4792A"/>
    <w:rsid w:val="00E516C8"/>
    <w:rsid w:val="00E5533E"/>
    <w:rsid w:val="00E60DE3"/>
    <w:rsid w:val="00E617C0"/>
    <w:rsid w:val="00E655B1"/>
    <w:rsid w:val="00E66DA2"/>
    <w:rsid w:val="00E724F0"/>
    <w:rsid w:val="00E726FF"/>
    <w:rsid w:val="00E74FCD"/>
    <w:rsid w:val="00E82714"/>
    <w:rsid w:val="00E8286B"/>
    <w:rsid w:val="00E87186"/>
    <w:rsid w:val="00E87B52"/>
    <w:rsid w:val="00E9349E"/>
    <w:rsid w:val="00E94370"/>
    <w:rsid w:val="00E9578E"/>
    <w:rsid w:val="00E95B51"/>
    <w:rsid w:val="00E973FF"/>
    <w:rsid w:val="00EA0EB1"/>
    <w:rsid w:val="00EA2CAF"/>
    <w:rsid w:val="00EA4C31"/>
    <w:rsid w:val="00EA747C"/>
    <w:rsid w:val="00EB7075"/>
    <w:rsid w:val="00EC0504"/>
    <w:rsid w:val="00EC0D4B"/>
    <w:rsid w:val="00EC60B5"/>
    <w:rsid w:val="00ED5E49"/>
    <w:rsid w:val="00EE5A51"/>
    <w:rsid w:val="00F03F56"/>
    <w:rsid w:val="00F044DD"/>
    <w:rsid w:val="00F1465F"/>
    <w:rsid w:val="00F15061"/>
    <w:rsid w:val="00F153B8"/>
    <w:rsid w:val="00F155D9"/>
    <w:rsid w:val="00F20E5E"/>
    <w:rsid w:val="00F222F3"/>
    <w:rsid w:val="00F22CF7"/>
    <w:rsid w:val="00F2497F"/>
    <w:rsid w:val="00F274AE"/>
    <w:rsid w:val="00F32B86"/>
    <w:rsid w:val="00F348B5"/>
    <w:rsid w:val="00F35F75"/>
    <w:rsid w:val="00F45450"/>
    <w:rsid w:val="00F50569"/>
    <w:rsid w:val="00F50721"/>
    <w:rsid w:val="00F52640"/>
    <w:rsid w:val="00F5359C"/>
    <w:rsid w:val="00F66940"/>
    <w:rsid w:val="00F66CE0"/>
    <w:rsid w:val="00F83302"/>
    <w:rsid w:val="00F8398C"/>
    <w:rsid w:val="00F85C7D"/>
    <w:rsid w:val="00F86EAA"/>
    <w:rsid w:val="00F86F6A"/>
    <w:rsid w:val="00F87776"/>
    <w:rsid w:val="00F90DD0"/>
    <w:rsid w:val="00F91AAD"/>
    <w:rsid w:val="00FA7531"/>
    <w:rsid w:val="00FB2679"/>
    <w:rsid w:val="00FC07CD"/>
    <w:rsid w:val="00FC5123"/>
    <w:rsid w:val="00FD22D7"/>
    <w:rsid w:val="00FE3816"/>
    <w:rsid w:val="00FE4BD1"/>
    <w:rsid w:val="00FF6B9C"/>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7ADF"/>
  <w15:docId w15:val="{1D617426-ABDC-4E52-9002-CBB7EB87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967"/>
    <w:pPr>
      <w:spacing w:after="0" w:line="240" w:lineRule="auto"/>
    </w:pPr>
  </w:style>
  <w:style w:type="paragraph" w:styleId="ListParagraph">
    <w:name w:val="List Paragraph"/>
    <w:basedOn w:val="Normal"/>
    <w:uiPriority w:val="34"/>
    <w:qFormat/>
    <w:rsid w:val="00BF6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Annette Parker</cp:lastModifiedBy>
  <cp:revision>6</cp:revision>
  <cp:lastPrinted>2023-02-21T22:22:00Z</cp:lastPrinted>
  <dcterms:created xsi:type="dcterms:W3CDTF">2023-04-14T12:26:00Z</dcterms:created>
  <dcterms:modified xsi:type="dcterms:W3CDTF">2023-04-17T12:21:00Z</dcterms:modified>
</cp:coreProperties>
</file>