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DA37" w14:textId="6484B22A" w:rsidR="00E81065" w:rsidRDefault="000A4FCC" w:rsidP="000A4FCC">
      <w:pPr>
        <w:ind w:left="1440" w:firstLine="720"/>
      </w:pPr>
      <w:r>
        <w:t>Town of West Almond Re</w:t>
      </w:r>
      <w:r w:rsidR="00133B4C">
        <w:t>gular</w:t>
      </w:r>
      <w:r>
        <w:t xml:space="preserve"> Board Meeting</w:t>
      </w:r>
    </w:p>
    <w:p w14:paraId="268129DA" w14:textId="01CDF29B" w:rsidR="000A4FCC" w:rsidRDefault="000A4FCC">
      <w:r>
        <w:tab/>
      </w:r>
      <w:r>
        <w:tab/>
      </w:r>
      <w:r>
        <w:tab/>
      </w:r>
      <w:r>
        <w:tab/>
      </w:r>
      <w:r>
        <w:tab/>
      </w:r>
      <w:r w:rsidR="00B56697">
        <w:t>June 14,</w:t>
      </w:r>
      <w:r w:rsidR="008B7F41">
        <w:t xml:space="preserve"> 2022</w:t>
      </w:r>
    </w:p>
    <w:p w14:paraId="16B38CCA" w14:textId="763009C3" w:rsidR="000A4FCC" w:rsidRDefault="000A4FCC"/>
    <w:p w14:paraId="2EDDB9E2" w14:textId="73C312E8" w:rsidR="000A4FCC" w:rsidRDefault="0039783E">
      <w:r>
        <w:t xml:space="preserve">               </w:t>
      </w:r>
      <w:r w:rsidR="000A4FCC" w:rsidRPr="00073311">
        <w:rPr>
          <w:b/>
          <w:bCs/>
        </w:rPr>
        <w:t>Present:</w:t>
      </w:r>
      <w:r w:rsidR="000A4FCC">
        <w:t xml:space="preserve"> </w:t>
      </w:r>
    </w:p>
    <w:p w14:paraId="61E79E3E" w14:textId="0A0227D0" w:rsidR="000A4FCC" w:rsidRDefault="000A4FCC">
      <w:r>
        <w:tab/>
      </w:r>
      <w:r w:rsidR="0039783E" w:rsidRPr="00073311">
        <w:rPr>
          <w:b/>
          <w:bCs/>
        </w:rPr>
        <w:t xml:space="preserve">Deputy </w:t>
      </w:r>
      <w:r w:rsidRPr="00073311">
        <w:rPr>
          <w:b/>
          <w:bCs/>
        </w:rPr>
        <w:t>Town Clerk</w:t>
      </w:r>
      <w:r w:rsidR="00073311">
        <w:rPr>
          <w:b/>
          <w:bCs/>
        </w:rPr>
        <w:t>:</w:t>
      </w:r>
      <w:r w:rsidR="002E2872">
        <w:rPr>
          <w:b/>
          <w:bCs/>
        </w:rPr>
        <w:t xml:space="preserve"> </w:t>
      </w:r>
      <w:r>
        <w:t>Christina VanC</w:t>
      </w:r>
      <w:r w:rsidR="00025FB5">
        <w:t>u</w:t>
      </w:r>
      <w:r>
        <w:t>ren</w:t>
      </w:r>
    </w:p>
    <w:p w14:paraId="2EF146E1" w14:textId="02333EFE" w:rsidR="00073311" w:rsidRDefault="00240416">
      <w:r>
        <w:tab/>
      </w:r>
      <w:r w:rsidR="000A4FCC" w:rsidRPr="00073311">
        <w:rPr>
          <w:b/>
          <w:bCs/>
        </w:rPr>
        <w:t>Councilpersons</w:t>
      </w:r>
      <w:r w:rsidR="00073311">
        <w:rPr>
          <w:b/>
          <w:bCs/>
        </w:rPr>
        <w:t>:</w:t>
      </w:r>
      <w:r w:rsidR="000A4FCC">
        <w:t xml:space="preserve">   </w:t>
      </w:r>
      <w:r w:rsidR="0013244E" w:rsidRPr="0013244E">
        <w:t xml:space="preserve"> </w:t>
      </w:r>
      <w:r w:rsidR="00A31464">
        <w:t>Scott Torrey</w:t>
      </w:r>
      <w:r w:rsidR="001B2B49">
        <w:t>(Acting Supervisor)</w:t>
      </w:r>
      <w:r w:rsidR="00A21EB9">
        <w:t>, Kelly Bourne</w:t>
      </w:r>
      <w:r w:rsidR="006839E1">
        <w:t xml:space="preserve">, </w:t>
      </w:r>
      <w:r w:rsidR="001B2B49">
        <w:t>Mark Bainbridge, Ernie Schmidt</w:t>
      </w:r>
    </w:p>
    <w:p w14:paraId="09E91A6A" w14:textId="4ED53008" w:rsidR="00F30B0C" w:rsidRDefault="00F30B0C">
      <w:r>
        <w:tab/>
      </w:r>
      <w:r w:rsidRPr="00F30B0C">
        <w:rPr>
          <w:b/>
          <w:bCs/>
        </w:rPr>
        <w:t>Absent</w:t>
      </w:r>
      <w:r>
        <w:t xml:space="preserve">: </w:t>
      </w:r>
      <w:r w:rsidR="001B2B49">
        <w:t>Supervisor Burt</w:t>
      </w:r>
    </w:p>
    <w:p w14:paraId="62A5E68D" w14:textId="56B0CAC2" w:rsidR="00A21EB9" w:rsidRDefault="00DC1564" w:rsidP="00A21EB9">
      <w:r>
        <w:t xml:space="preserve">               </w:t>
      </w:r>
      <w:r w:rsidRPr="00DC1564">
        <w:rPr>
          <w:b/>
          <w:bCs/>
        </w:rPr>
        <w:t>Highway Supervisor:</w:t>
      </w:r>
      <w:r>
        <w:t xml:space="preserve"> </w:t>
      </w:r>
      <w:r w:rsidR="001B2B49">
        <w:t>Ryan Knapp</w:t>
      </w:r>
    </w:p>
    <w:p w14:paraId="3EBB757A" w14:textId="79E07325" w:rsidR="00DB31FD" w:rsidRDefault="00DB31FD" w:rsidP="00A21EB9">
      <w:r>
        <w:tab/>
      </w:r>
    </w:p>
    <w:p w14:paraId="5EDA4B98" w14:textId="539661A0" w:rsidR="005447EE" w:rsidRDefault="00A21EB9" w:rsidP="00A21EB9">
      <w:r>
        <w:t xml:space="preserve">              </w:t>
      </w:r>
      <w:r w:rsidR="00073311">
        <w:rPr>
          <w:b/>
          <w:bCs/>
        </w:rPr>
        <w:t xml:space="preserve"> </w:t>
      </w:r>
    </w:p>
    <w:p w14:paraId="7406A98F" w14:textId="18ED3C22" w:rsidR="000A4FCC" w:rsidRDefault="005447EE">
      <w:r>
        <w:tab/>
      </w:r>
    </w:p>
    <w:p w14:paraId="2AFFD256" w14:textId="029C1971" w:rsidR="000A4FCC" w:rsidRDefault="004639EF">
      <w:r>
        <w:t>Meeting called to order</w:t>
      </w:r>
      <w:r w:rsidR="003D5B9B">
        <w:t xml:space="preserve"> at 7:0</w:t>
      </w:r>
      <w:r w:rsidR="001B2B49">
        <w:t>5</w:t>
      </w:r>
      <w:r w:rsidR="003D5B9B">
        <w:t xml:space="preserve"> pm</w:t>
      </w:r>
    </w:p>
    <w:p w14:paraId="09E26289" w14:textId="414BDC5C" w:rsidR="00C622D7" w:rsidRDefault="004D17D8">
      <w:r>
        <w:t xml:space="preserve">Pledge of Allegiance lead by </w:t>
      </w:r>
      <w:r w:rsidR="001B2B49">
        <w:t>Acting Supervisor Torrey</w:t>
      </w:r>
    </w:p>
    <w:p w14:paraId="72CAF71E" w14:textId="6F772AAA" w:rsidR="00F30B0C" w:rsidRDefault="00F30B0C"/>
    <w:p w14:paraId="3AF089FC" w14:textId="222D0144" w:rsidR="00CF1423" w:rsidRDefault="001B2B49">
      <w:r>
        <w:t xml:space="preserve">Highway Superintendent Knapp stated that </w:t>
      </w:r>
      <w:r w:rsidR="00606DCC">
        <w:t xml:space="preserve">gravel, widening, and trimming for Tack Rd may be covered by FEEMA. FEEMA may also cover work that needs to be done on George, South, Simmons, and the end of Dowd Rd. </w:t>
      </w:r>
    </w:p>
    <w:p w14:paraId="30A9FD6C" w14:textId="43D1869D" w:rsidR="00606DCC" w:rsidRDefault="00606DCC">
      <w:r>
        <w:t xml:space="preserve">There have been complaints of people driving too fast on South Brooks Rd. </w:t>
      </w:r>
      <w:r w:rsidR="00486EE5">
        <w:t>The board suggested getting sighs that say slow down children at play, or something of that nature to see if it helps.</w:t>
      </w:r>
    </w:p>
    <w:p w14:paraId="5825FEEA" w14:textId="31DE26DD" w:rsidR="00486EE5" w:rsidRDefault="00486EE5">
      <w:r>
        <w:t>A motion to accept the MTS contract was made by Councilman Bourne. Second by Councilman Bainbridge. Carried 4-0-0</w:t>
      </w:r>
    </w:p>
    <w:p w14:paraId="3285AF92" w14:textId="2BB0406F" w:rsidR="00486EE5" w:rsidRDefault="00486EE5">
      <w:r>
        <w:t>A motion to allow BBS to pre-pay MTS was made by Councilman Bourne. Second by Councilman Bainbridge. Carried 4-0-0</w:t>
      </w:r>
    </w:p>
    <w:p w14:paraId="23A4A9BC" w14:textId="0AEC8D1F" w:rsidR="00486EE5" w:rsidRDefault="00CB0625">
      <w:r>
        <w:t>A motion to accept Resolution 2022-013 appointing Ryan Knapp as Highway Superintendent was made by Councilman Bainbridge. Second by Councilman Bourne. Carried 4-0-0</w:t>
      </w:r>
    </w:p>
    <w:p w14:paraId="2FEE9C74" w14:textId="39FEA8AE" w:rsidR="00CB0625" w:rsidRDefault="00CB0625">
      <w:r>
        <w:t>A motion to accept Resolution 2022-014 Acknowledging Kelly Bourne;s position as an elected board member was made by Councilman Bainbridge. Second by Councilman Bourne. Carried 4-0-0</w:t>
      </w:r>
    </w:p>
    <w:p w14:paraId="7999E9A8" w14:textId="44942672" w:rsidR="00CB0625" w:rsidRDefault="00CB0625">
      <w:r>
        <w:t>A motion to accept Resolution 2022-015 Acknowledging Je</w:t>
      </w:r>
      <w:r w:rsidR="00B2658B">
        <w:t>n</w:t>
      </w:r>
      <w:r>
        <w:t>na Kelley’s position as the elected Tax Collector was made by Co</w:t>
      </w:r>
      <w:r w:rsidR="00900D61">
        <w:t>u</w:t>
      </w:r>
      <w:r>
        <w:t>ncilman Bainbridge.  Second by Councilman Bourne</w:t>
      </w:r>
      <w:r w:rsidR="00900D61">
        <w:t>. Carried 4-0-0</w:t>
      </w:r>
    </w:p>
    <w:p w14:paraId="419F7184" w14:textId="54DE39DD" w:rsidR="00900D61" w:rsidRDefault="00900D61">
      <w:r>
        <w:t>A motion to approve the budget transfers by BBS was made by Councilman Schmidt. Second by Councilman Bourne. Carried 4-0-0</w:t>
      </w:r>
    </w:p>
    <w:p w14:paraId="6C5EB8BC" w14:textId="390A5A08" w:rsidR="00900D61" w:rsidRDefault="00900D61">
      <w:r>
        <w:lastRenderedPageBreak/>
        <w:t>A motion to accept the May minutes was made by Councilman Schmidt. Second by Councilman Bourne. Carried 4-0-0.</w:t>
      </w:r>
    </w:p>
    <w:p w14:paraId="5D2CB3E1" w14:textId="1684A2DD" w:rsidR="00900D61" w:rsidRDefault="00900D61">
      <w:r>
        <w:t>A motion to pay the bills was made by Councilman Bainbridge. Second by Councilman Schmidt. Carried 4-0-0</w:t>
      </w:r>
    </w:p>
    <w:p w14:paraId="7968AA1C" w14:textId="4171E1DB" w:rsidR="00900D61" w:rsidRDefault="00413E5D">
      <w:r>
        <w:t>Road signs that need to be replaced can be ordered. Covid relief money can be used to pay for them.</w:t>
      </w:r>
    </w:p>
    <w:p w14:paraId="48F25EBB" w14:textId="77777777" w:rsidR="00413E5D" w:rsidRDefault="00413E5D"/>
    <w:p w14:paraId="4DA66E84" w14:textId="2EF00D5F" w:rsidR="00193296" w:rsidRDefault="00193296">
      <w:r>
        <w:t>Meeting adjourned at 8:2</w:t>
      </w:r>
      <w:r w:rsidR="00413E5D">
        <w:t>0</w:t>
      </w:r>
      <w:r>
        <w:t>pm</w:t>
      </w:r>
    </w:p>
    <w:p w14:paraId="1855E6A8" w14:textId="4527A9A1" w:rsidR="00116F82" w:rsidRDefault="00261E06">
      <w:r>
        <w:t>Next Regular B</w:t>
      </w:r>
      <w:r w:rsidR="00116F82">
        <w:t>oa</w:t>
      </w:r>
      <w:r>
        <w:t>rd Meeting will be on</w:t>
      </w:r>
      <w:r w:rsidR="00F30B0C">
        <w:t xml:space="preserve"> Ju</w:t>
      </w:r>
      <w:r w:rsidR="00413E5D">
        <w:t>ly 12</w:t>
      </w:r>
      <w:r w:rsidR="002F0AC3">
        <w:t>, 2022</w:t>
      </w:r>
      <w:r>
        <w:t xml:space="preserve"> at 7:00 pm.</w:t>
      </w:r>
      <w:r w:rsidR="000353CF">
        <w:t xml:space="preserve"> </w:t>
      </w:r>
    </w:p>
    <w:p w14:paraId="4B9EB1A0" w14:textId="77777777" w:rsidR="002A7D0B" w:rsidRDefault="002A7D0B"/>
    <w:p w14:paraId="0E3372D5" w14:textId="66C917B0" w:rsidR="002A7D0B" w:rsidRDefault="000353CF">
      <w:r>
        <w:t>___________________________________________</w:t>
      </w:r>
    </w:p>
    <w:p w14:paraId="78513EE3" w14:textId="2EABC1B8" w:rsidR="000353CF" w:rsidRDefault="000353CF">
      <w:r>
        <w:t>Christina VanCuren</w:t>
      </w:r>
      <w:r w:rsidR="004331B1">
        <w:t xml:space="preserve"> Deputy </w:t>
      </w:r>
      <w:r>
        <w:t>Town Clerk of West Almond</w:t>
      </w:r>
    </w:p>
    <w:p w14:paraId="04AFBD8C" w14:textId="65075AB4" w:rsidR="000A4FCC" w:rsidRDefault="000A4FCC"/>
    <w:p w14:paraId="71DA56A3" w14:textId="77777777" w:rsidR="00240416" w:rsidRDefault="00240416"/>
    <w:sectPr w:rsidR="0024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E1A3" w14:textId="77777777" w:rsidR="004A2188" w:rsidRDefault="004A2188" w:rsidP="00DC1564">
      <w:pPr>
        <w:spacing w:after="0" w:line="240" w:lineRule="auto"/>
      </w:pPr>
      <w:r>
        <w:separator/>
      </w:r>
    </w:p>
  </w:endnote>
  <w:endnote w:type="continuationSeparator" w:id="0">
    <w:p w14:paraId="2052B0CC" w14:textId="77777777" w:rsidR="004A2188" w:rsidRDefault="004A2188" w:rsidP="00D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8F92" w14:textId="77777777" w:rsidR="004A2188" w:rsidRDefault="004A2188" w:rsidP="00DC1564">
      <w:pPr>
        <w:spacing w:after="0" w:line="240" w:lineRule="auto"/>
      </w:pPr>
      <w:r>
        <w:separator/>
      </w:r>
    </w:p>
  </w:footnote>
  <w:footnote w:type="continuationSeparator" w:id="0">
    <w:p w14:paraId="5EFBA5B7" w14:textId="77777777" w:rsidR="004A2188" w:rsidRDefault="004A2188" w:rsidP="00DC1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E"/>
    <w:rsid w:val="00025FB5"/>
    <w:rsid w:val="000353CF"/>
    <w:rsid w:val="00041D01"/>
    <w:rsid w:val="00045083"/>
    <w:rsid w:val="0005080A"/>
    <w:rsid w:val="00062901"/>
    <w:rsid w:val="00073311"/>
    <w:rsid w:val="000900DD"/>
    <w:rsid w:val="000A4FCC"/>
    <w:rsid w:val="000C1A85"/>
    <w:rsid w:val="000E623C"/>
    <w:rsid w:val="000F0457"/>
    <w:rsid w:val="00116F82"/>
    <w:rsid w:val="0013244E"/>
    <w:rsid w:val="00133B4C"/>
    <w:rsid w:val="001871E5"/>
    <w:rsid w:val="00193296"/>
    <w:rsid w:val="0019430D"/>
    <w:rsid w:val="00194504"/>
    <w:rsid w:val="001B2B49"/>
    <w:rsid w:val="001E1A02"/>
    <w:rsid w:val="00201CC1"/>
    <w:rsid w:val="00240416"/>
    <w:rsid w:val="0024702D"/>
    <w:rsid w:val="00261E06"/>
    <w:rsid w:val="00264F2F"/>
    <w:rsid w:val="0027329E"/>
    <w:rsid w:val="002913F9"/>
    <w:rsid w:val="002A7D0B"/>
    <w:rsid w:val="002E2872"/>
    <w:rsid w:val="002F0AC3"/>
    <w:rsid w:val="00326A2A"/>
    <w:rsid w:val="00327ED8"/>
    <w:rsid w:val="00357C83"/>
    <w:rsid w:val="0039783E"/>
    <w:rsid w:val="003C3502"/>
    <w:rsid w:val="003C4FCA"/>
    <w:rsid w:val="003D51D4"/>
    <w:rsid w:val="003D5B9B"/>
    <w:rsid w:val="003F2777"/>
    <w:rsid w:val="00413E5D"/>
    <w:rsid w:val="004313A8"/>
    <w:rsid w:val="004331B1"/>
    <w:rsid w:val="004639EF"/>
    <w:rsid w:val="004662C3"/>
    <w:rsid w:val="00473512"/>
    <w:rsid w:val="00486EE5"/>
    <w:rsid w:val="004937DA"/>
    <w:rsid w:val="004A2188"/>
    <w:rsid w:val="004C4115"/>
    <w:rsid w:val="004C4769"/>
    <w:rsid w:val="004D17D8"/>
    <w:rsid w:val="004E53EB"/>
    <w:rsid w:val="00522582"/>
    <w:rsid w:val="005447EE"/>
    <w:rsid w:val="005461A8"/>
    <w:rsid w:val="00571CBE"/>
    <w:rsid w:val="00580B69"/>
    <w:rsid w:val="00595004"/>
    <w:rsid w:val="00596028"/>
    <w:rsid w:val="005A17CA"/>
    <w:rsid w:val="005D053A"/>
    <w:rsid w:val="005D2E71"/>
    <w:rsid w:val="005D6210"/>
    <w:rsid w:val="005F1839"/>
    <w:rsid w:val="005F7FA2"/>
    <w:rsid w:val="00606DCC"/>
    <w:rsid w:val="00625D4F"/>
    <w:rsid w:val="006839E1"/>
    <w:rsid w:val="0068698B"/>
    <w:rsid w:val="006B15FB"/>
    <w:rsid w:val="006F0CBE"/>
    <w:rsid w:val="0071643E"/>
    <w:rsid w:val="00723373"/>
    <w:rsid w:val="007274BC"/>
    <w:rsid w:val="0073042A"/>
    <w:rsid w:val="00734B49"/>
    <w:rsid w:val="0073534D"/>
    <w:rsid w:val="00735EB8"/>
    <w:rsid w:val="007960C8"/>
    <w:rsid w:val="007B47AD"/>
    <w:rsid w:val="007C0CC2"/>
    <w:rsid w:val="007D7208"/>
    <w:rsid w:val="007E3EC8"/>
    <w:rsid w:val="008254A4"/>
    <w:rsid w:val="008316D2"/>
    <w:rsid w:val="00854DCA"/>
    <w:rsid w:val="008A1183"/>
    <w:rsid w:val="008B2B71"/>
    <w:rsid w:val="008B7F41"/>
    <w:rsid w:val="008C0DE4"/>
    <w:rsid w:val="008C6550"/>
    <w:rsid w:val="00900D61"/>
    <w:rsid w:val="00964198"/>
    <w:rsid w:val="009A64D7"/>
    <w:rsid w:val="009C695C"/>
    <w:rsid w:val="009E1A26"/>
    <w:rsid w:val="009E346A"/>
    <w:rsid w:val="009E7B24"/>
    <w:rsid w:val="009F2BF7"/>
    <w:rsid w:val="009F3E46"/>
    <w:rsid w:val="009F75A8"/>
    <w:rsid w:val="00A03BC8"/>
    <w:rsid w:val="00A21EB9"/>
    <w:rsid w:val="00A30D3E"/>
    <w:rsid w:val="00A31464"/>
    <w:rsid w:val="00AA35BD"/>
    <w:rsid w:val="00AA482C"/>
    <w:rsid w:val="00AB2609"/>
    <w:rsid w:val="00AC4C4E"/>
    <w:rsid w:val="00AF29AA"/>
    <w:rsid w:val="00AF3370"/>
    <w:rsid w:val="00B2658B"/>
    <w:rsid w:val="00B56697"/>
    <w:rsid w:val="00B9209C"/>
    <w:rsid w:val="00B92E4E"/>
    <w:rsid w:val="00BB7B2E"/>
    <w:rsid w:val="00C214F8"/>
    <w:rsid w:val="00C42FF7"/>
    <w:rsid w:val="00C622D7"/>
    <w:rsid w:val="00C95CF5"/>
    <w:rsid w:val="00C96AFB"/>
    <w:rsid w:val="00CB0625"/>
    <w:rsid w:val="00CB5C3C"/>
    <w:rsid w:val="00CC5255"/>
    <w:rsid w:val="00CF0C06"/>
    <w:rsid w:val="00CF1423"/>
    <w:rsid w:val="00CF4F8C"/>
    <w:rsid w:val="00D0780B"/>
    <w:rsid w:val="00D57DDE"/>
    <w:rsid w:val="00D61DCB"/>
    <w:rsid w:val="00D83EFE"/>
    <w:rsid w:val="00D865C2"/>
    <w:rsid w:val="00D9479E"/>
    <w:rsid w:val="00DB0DB0"/>
    <w:rsid w:val="00DB31FD"/>
    <w:rsid w:val="00DB5E8A"/>
    <w:rsid w:val="00DC1564"/>
    <w:rsid w:val="00DC517D"/>
    <w:rsid w:val="00DD2ACE"/>
    <w:rsid w:val="00E0016D"/>
    <w:rsid w:val="00E02F9A"/>
    <w:rsid w:val="00E2460D"/>
    <w:rsid w:val="00E25A18"/>
    <w:rsid w:val="00E26A38"/>
    <w:rsid w:val="00E3564B"/>
    <w:rsid w:val="00E76D4C"/>
    <w:rsid w:val="00E81065"/>
    <w:rsid w:val="00E95A8C"/>
    <w:rsid w:val="00EA075D"/>
    <w:rsid w:val="00F073EE"/>
    <w:rsid w:val="00F30B0C"/>
    <w:rsid w:val="00F33906"/>
    <w:rsid w:val="00F63028"/>
    <w:rsid w:val="00F66452"/>
    <w:rsid w:val="00F94615"/>
    <w:rsid w:val="00FA5442"/>
    <w:rsid w:val="00FD2D61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4E55"/>
  <w15:chartTrackingRefBased/>
  <w15:docId w15:val="{CEE73549-76C5-4DC6-B22F-6396E950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64"/>
  </w:style>
  <w:style w:type="paragraph" w:styleId="Footer">
    <w:name w:val="footer"/>
    <w:basedOn w:val="Normal"/>
    <w:link w:val="FooterChar"/>
    <w:uiPriority w:val="99"/>
    <w:unhideWhenUsed/>
    <w:rsid w:val="00D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Almond</dc:creator>
  <cp:keywords/>
  <dc:description/>
  <cp:lastModifiedBy>Town of West Almond</cp:lastModifiedBy>
  <cp:revision>7</cp:revision>
  <cp:lastPrinted>2022-07-12T13:49:00Z</cp:lastPrinted>
  <dcterms:created xsi:type="dcterms:W3CDTF">2022-07-11T20:08:00Z</dcterms:created>
  <dcterms:modified xsi:type="dcterms:W3CDTF">2022-07-14T13:58:00Z</dcterms:modified>
</cp:coreProperties>
</file>