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407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1E59C264" w:rsidR="00C9339F" w:rsidRPr="00C9339F" w:rsidRDefault="00300244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11:00 am</w:t>
      </w:r>
    </w:p>
    <w:p w14:paraId="14EE13DD" w14:textId="7102B664" w:rsidR="00C9339F" w:rsidRDefault="00C9339F" w:rsidP="00C9339F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0BEC70F2" w:rsidR="00C9339F" w:rsidRDefault="005F6F01" w:rsidP="00C9339F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December </w:t>
      </w:r>
      <w:r w:rsidR="0030024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37D6D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22EEE5E9" w14:textId="77777777" w:rsidR="004046F7" w:rsidRPr="00C9339F" w:rsidRDefault="004046F7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11CD9" w14:textId="001A5381" w:rsidR="00C9339F" w:rsidRPr="004046F7" w:rsidRDefault="004046F7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F7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4046F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AE6D8B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4046F7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3FE66036" w14:textId="5996FA7E" w:rsidR="00904806" w:rsidRDefault="004046F7" w:rsidP="003337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46F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 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4046F7">
        <w:rPr>
          <w:rFonts w:ascii="Arial" w:eastAsia="Times New Roman" w:hAnsi="Arial" w:cs="Arial"/>
          <w:color w:val="000000"/>
          <w:sz w:val="24"/>
          <w:szCs w:val="24"/>
        </w:rPr>
        <w:t>, Ken McElheny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, Randy Green</w:t>
      </w:r>
    </w:p>
    <w:p w14:paraId="10148885" w14:textId="4E25D525" w:rsidR="004F5218" w:rsidRDefault="004F5218" w:rsidP="003337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Absent:  Deb Aumick</w:t>
      </w:r>
    </w:p>
    <w:p w14:paraId="0721DD82" w14:textId="77777777" w:rsidR="00333712" w:rsidRPr="00557DF1" w:rsidRDefault="00333712" w:rsidP="003337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9BCDBC" w14:textId="245AE065" w:rsidR="00C9339F" w:rsidRDefault="00AE6D8B" w:rsidP="004046F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Charles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="004046F7" w:rsidRPr="004046F7">
        <w:rPr>
          <w:rFonts w:ascii="Arial" w:eastAsia="Times New Roman" w:hAnsi="Arial" w:cs="Arial"/>
          <w:color w:val="000000"/>
          <w:sz w:val="24"/>
          <w:szCs w:val="24"/>
        </w:rPr>
        <w:t xml:space="preserve"> called the meeting to order at </w:t>
      </w:r>
      <w:r w:rsidR="00300244">
        <w:rPr>
          <w:rFonts w:ascii="Arial" w:eastAsia="Times New Roman" w:hAnsi="Arial" w:cs="Arial"/>
          <w:color w:val="000000"/>
          <w:sz w:val="24"/>
          <w:szCs w:val="24"/>
        </w:rPr>
        <w:t>11:00 AM</w:t>
      </w:r>
      <w:r w:rsidR="004046F7" w:rsidRPr="004046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5F5A0F" w14:textId="5E0ECED9" w:rsidR="004F5218" w:rsidRDefault="004F5218" w:rsidP="004046F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223172" w14:textId="5F84F5CC" w:rsidR="004F5218" w:rsidRDefault="004F5218" w:rsidP="004046F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Ken McElheny to appoint Russ Heslin as the Deputy Town Clerk for this meeting as the Town Clerk had an emergency.</w:t>
      </w:r>
    </w:p>
    <w:p w14:paraId="0AD672CC" w14:textId="7B255501" w:rsidR="004F5218" w:rsidRPr="004046F7" w:rsidRDefault="004F5218" w:rsidP="004046F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17714BA4" w:rsidR="00C9339F" w:rsidRPr="00C0293A" w:rsidRDefault="004046F7" w:rsidP="00C0293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F7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4046F7">
        <w:rPr>
          <w:rFonts w:ascii="Arial" w:eastAsia="Times New Roman" w:hAnsi="Arial" w:cs="Arial"/>
          <w:color w:val="000000"/>
          <w:sz w:val="24"/>
          <w:szCs w:val="24"/>
        </w:rPr>
        <w:t>, seconded by</w:t>
      </w:r>
      <w:r w:rsidR="009654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Randy</w:t>
      </w:r>
      <w:r w:rsidR="00C43C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046F7">
        <w:rPr>
          <w:rFonts w:ascii="Arial" w:eastAsia="Times New Roman" w:hAnsi="Arial" w:cs="Arial"/>
          <w:color w:val="000000"/>
          <w:sz w:val="24"/>
          <w:szCs w:val="24"/>
        </w:rPr>
        <w:t>to approve payment of General Fund bills (Abstract #</w:t>
      </w:r>
      <w:r w:rsidR="00AE6D8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0024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E6D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046F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E6D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046F7">
        <w:rPr>
          <w:rFonts w:ascii="Arial" w:eastAsia="Times New Roman" w:hAnsi="Arial" w:cs="Arial"/>
          <w:color w:val="000000"/>
          <w:sz w:val="24"/>
          <w:szCs w:val="24"/>
        </w:rPr>
        <w:t>Claim #’s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 xml:space="preserve"> 302 - </w:t>
      </w:r>
      <w:r w:rsidR="00744E09">
        <w:rPr>
          <w:rFonts w:ascii="Arial" w:eastAsia="Times New Roman" w:hAnsi="Arial" w:cs="Arial"/>
          <w:color w:val="000000"/>
          <w:sz w:val="24"/>
          <w:szCs w:val="24"/>
        </w:rPr>
        <w:t>314</w:t>
      </w:r>
      <w:r w:rsidR="00C9339F" w:rsidRPr="004046F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C2898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046F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9339F" w:rsidRPr="00694D79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744E09">
        <w:rPr>
          <w:rFonts w:ascii="Arial" w:eastAsia="Times New Roman" w:hAnsi="Arial" w:cs="Arial"/>
          <w:color w:val="000000"/>
          <w:sz w:val="24"/>
          <w:szCs w:val="24"/>
        </w:rPr>
        <w:t>6,966.43</w:t>
      </w:r>
      <w:r w:rsidR="00694D79" w:rsidRPr="00694D7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780CFAA" w14:textId="56F8A460" w:rsidR="00C9339F" w:rsidRPr="00C9339F" w:rsidRDefault="004046F7" w:rsidP="00440A5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0 Nay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ACF81DF" w14:textId="1876BD0C" w:rsidR="00950765" w:rsidRDefault="00950765" w:rsidP="008B15F1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motion was made by </w:t>
      </w:r>
      <w:r w:rsidR="004F5218">
        <w:rPr>
          <w:rFonts w:ascii="Arial" w:eastAsia="Times New Roman" w:hAnsi="Arial" w:cs="Arial"/>
          <w:sz w:val="24"/>
          <w:szCs w:val="24"/>
        </w:rPr>
        <w:t>Randy Green</w:t>
      </w:r>
      <w:r>
        <w:rPr>
          <w:rFonts w:ascii="Arial" w:eastAsia="Times New Roman" w:hAnsi="Arial" w:cs="Arial"/>
          <w:sz w:val="24"/>
          <w:szCs w:val="24"/>
        </w:rPr>
        <w:t xml:space="preserve">, seconded by </w:t>
      </w:r>
      <w:r w:rsidR="004F5218">
        <w:rPr>
          <w:rFonts w:ascii="Arial" w:eastAsia="Times New Roman" w:hAnsi="Arial" w:cs="Arial"/>
          <w:sz w:val="24"/>
          <w:szCs w:val="24"/>
        </w:rPr>
        <w:t>Ken McElheny</w:t>
      </w:r>
      <w:r>
        <w:rPr>
          <w:rFonts w:ascii="Arial" w:eastAsia="Times New Roman" w:hAnsi="Arial" w:cs="Arial"/>
          <w:sz w:val="24"/>
          <w:szCs w:val="24"/>
        </w:rPr>
        <w:t xml:space="preserve"> to approve the payment of Assessor Fund Bills (Abstract#13 Claim # 40 Amount $</w:t>
      </w:r>
      <w:r w:rsidR="00744E09">
        <w:rPr>
          <w:rFonts w:ascii="Arial" w:eastAsia="Times New Roman" w:hAnsi="Arial" w:cs="Arial"/>
          <w:sz w:val="24"/>
          <w:szCs w:val="24"/>
        </w:rPr>
        <w:t>31.25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2F2523D0" w14:textId="1BC6C8C6" w:rsidR="00950765" w:rsidRDefault="00950765" w:rsidP="0095076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4F5218">
        <w:rPr>
          <w:rFonts w:ascii="Arial" w:eastAsia="Times New Roman" w:hAnsi="Arial" w:cs="Arial"/>
          <w:sz w:val="24"/>
          <w:szCs w:val="24"/>
        </w:rPr>
        <w:t xml:space="preserve">4 </w:t>
      </w:r>
      <w:r>
        <w:rPr>
          <w:rFonts w:ascii="Arial" w:eastAsia="Times New Roman" w:hAnsi="Arial" w:cs="Arial"/>
          <w:sz w:val="24"/>
          <w:szCs w:val="24"/>
        </w:rPr>
        <w:t>Ayes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F521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Nay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Carried</w:t>
      </w:r>
    </w:p>
    <w:p w14:paraId="6A2B3F5E" w14:textId="260D11E2" w:rsidR="00950765" w:rsidRDefault="00950765" w:rsidP="0095076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A motion was made by </w:t>
      </w:r>
      <w:r w:rsidR="004F5218">
        <w:rPr>
          <w:rFonts w:ascii="Arial" w:eastAsia="Times New Roman" w:hAnsi="Arial" w:cs="Arial"/>
          <w:sz w:val="24"/>
          <w:szCs w:val="24"/>
        </w:rPr>
        <w:t>Randy Green</w:t>
      </w:r>
      <w:r>
        <w:rPr>
          <w:rFonts w:ascii="Arial" w:eastAsia="Times New Roman" w:hAnsi="Arial" w:cs="Arial"/>
          <w:sz w:val="24"/>
          <w:szCs w:val="24"/>
        </w:rPr>
        <w:t>,</w:t>
      </w:r>
      <w:r w:rsidR="004F52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seconded by</w:t>
      </w:r>
      <w:r w:rsidR="004F5218">
        <w:rPr>
          <w:rFonts w:ascii="Arial" w:eastAsia="Times New Roman" w:hAnsi="Arial" w:cs="Arial"/>
          <w:sz w:val="24"/>
          <w:szCs w:val="24"/>
        </w:rPr>
        <w:t xml:space="preserve"> Dennis Bliss </w:t>
      </w:r>
      <w:r>
        <w:rPr>
          <w:rFonts w:ascii="Arial" w:eastAsia="Times New Roman" w:hAnsi="Arial" w:cs="Arial"/>
          <w:sz w:val="24"/>
          <w:szCs w:val="24"/>
        </w:rPr>
        <w:t xml:space="preserve">to approve to </w:t>
      </w:r>
      <w:r w:rsidR="004F5218">
        <w:rPr>
          <w:rFonts w:ascii="Arial" w:eastAsia="Times New Roman" w:hAnsi="Arial" w:cs="Arial"/>
          <w:sz w:val="24"/>
          <w:szCs w:val="24"/>
        </w:rPr>
        <w:t>purchase an Excavator through Alta Equipment Company in the amount of $246,423.00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5B8946B" w14:textId="1CF807B0" w:rsidR="00950765" w:rsidRPr="008B15F1" w:rsidRDefault="00950765" w:rsidP="0095076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F5218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Ayes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</w:t>
      </w:r>
      <w:r w:rsidR="004F52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Carried</w:t>
      </w:r>
    </w:p>
    <w:p w14:paraId="758E919C" w14:textId="416FA6ED" w:rsidR="005A5411" w:rsidRDefault="003237E3" w:rsidP="003237E3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Resolutions:</w:t>
      </w:r>
    </w:p>
    <w:p w14:paraId="34866B46" w14:textId="051D2FFE" w:rsidR="005A5411" w:rsidRDefault="005A5411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4473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4A199D">
        <w:rPr>
          <w:rFonts w:ascii="Arial" w:eastAsia="Times New Roman" w:hAnsi="Arial" w:cs="Arial"/>
          <w:color w:val="000000"/>
          <w:sz w:val="24"/>
          <w:szCs w:val="24"/>
        </w:rPr>
        <w:t xml:space="preserve">approve the </w:t>
      </w:r>
      <w:r w:rsidR="00976CC1">
        <w:rPr>
          <w:rFonts w:ascii="Arial" w:eastAsia="Times New Roman" w:hAnsi="Arial" w:cs="Arial"/>
          <w:color w:val="000000"/>
          <w:sz w:val="24"/>
          <w:szCs w:val="24"/>
        </w:rPr>
        <w:t>Budget transfers for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BC6E50F" w14:textId="25FBBF58" w:rsidR="004F5218" w:rsidRPr="002B0EB4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Fund:</w:t>
      </w:r>
    </w:p>
    <w:p w14:paraId="45E84971" w14:textId="050D2BA8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from: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Amount:</w:t>
      </w:r>
    </w:p>
    <w:p w14:paraId="655081D4" w14:textId="1BEB6C96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A9010.8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$4524.00</w:t>
      </w:r>
    </w:p>
    <w:p w14:paraId="31B17236" w14:textId="090409D2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A1420.4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$2970.00</w:t>
      </w:r>
    </w:p>
    <w:p w14:paraId="7AF97B07" w14:textId="4CCA34E9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5218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5218">
        <w:rPr>
          <w:rFonts w:ascii="Arial" w:eastAsia="Times New Roman" w:hAnsi="Arial" w:cs="Arial"/>
          <w:b/>
          <w:bCs/>
          <w:color w:val="000000"/>
          <w:sz w:val="24"/>
          <w:szCs w:val="24"/>
        </w:rPr>
        <w:t>$7494.00</w:t>
      </w:r>
    </w:p>
    <w:p w14:paraId="045CADBC" w14:textId="32C59FA2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F5218">
        <w:rPr>
          <w:rFonts w:ascii="Arial" w:eastAsia="Times New Roman" w:hAnsi="Arial" w:cs="Arial"/>
          <w:color w:val="000000"/>
          <w:sz w:val="24"/>
          <w:szCs w:val="24"/>
        </w:rPr>
        <w:t>Transfer to:</w:t>
      </w:r>
    </w:p>
    <w:p w14:paraId="6289D2E8" w14:textId="7ABBC8FE" w:rsidR="004F5218" w:rsidRDefault="004F5218" w:rsidP="005A5411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A1620.4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$469.00</w:t>
      </w:r>
    </w:p>
    <w:p w14:paraId="38F3B8DB" w14:textId="190D185F" w:rsidR="004F5218" w:rsidRDefault="004F5218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A1620.4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$1690.00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66CAEF5" w14:textId="48918FC3" w:rsidR="004F5218" w:rsidRDefault="004F5218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A1910.4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$2269.00</w:t>
      </w:r>
    </w:p>
    <w:p w14:paraId="1344FC04" w14:textId="643EF0C4" w:rsidR="004F5218" w:rsidRDefault="004F5218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A1950.4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$66.00</w:t>
      </w:r>
    </w:p>
    <w:p w14:paraId="5DA78A89" w14:textId="6601F31B" w:rsidR="004F5218" w:rsidRDefault="004F5218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A7450.4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$3000.00</w:t>
      </w:r>
    </w:p>
    <w:p w14:paraId="73D83EA1" w14:textId="41F13DB0" w:rsidR="004F5218" w:rsidRPr="004F5218" w:rsidRDefault="004F5218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5218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4F521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$7494.00</w:t>
      </w:r>
    </w:p>
    <w:p w14:paraId="1845422B" w14:textId="77777777" w:rsidR="004F5218" w:rsidRDefault="004F5218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137EA1" w14:textId="6188A631" w:rsidR="004F5218" w:rsidRPr="002B0EB4" w:rsidRDefault="004F5218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B0EB4"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Highway Fund:</w:t>
      </w:r>
    </w:p>
    <w:p w14:paraId="525C87A8" w14:textId="11CB25A5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from: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Amount:</w:t>
      </w:r>
    </w:p>
    <w:p w14:paraId="4934F932" w14:textId="5A6BFC90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DA3501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$111,082.47</w:t>
      </w:r>
    </w:p>
    <w:p w14:paraId="7BC50E87" w14:textId="7E796AEF" w:rsidR="002B0EB4" w:rsidRP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$111,082.47</w:t>
      </w:r>
    </w:p>
    <w:p w14:paraId="011542E9" w14:textId="64990A52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to: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E2DD450" w14:textId="130844A5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DA5112.2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$111,082.47</w:t>
      </w:r>
    </w:p>
    <w:p w14:paraId="3F3E1E1F" w14:textId="47BDB167" w:rsid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$111,082.47</w:t>
      </w:r>
    </w:p>
    <w:p w14:paraId="534B9894" w14:textId="16294FA4" w:rsid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E1134E" w14:textId="2C6F88E0" w:rsidR="002B0EB4" w:rsidRP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Light District:</w:t>
      </w:r>
    </w:p>
    <w:p w14:paraId="4D2E54A8" w14:textId="1082ED3D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from: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</w:t>
      </w:r>
    </w:p>
    <w:p w14:paraId="09D3E480" w14:textId="3069FBEB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SLUB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$792.00</w:t>
      </w:r>
    </w:p>
    <w:p w14:paraId="6CF23C03" w14:textId="518B2A3A" w:rsidR="002B0EB4" w:rsidRP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$792.00</w:t>
      </w:r>
    </w:p>
    <w:p w14:paraId="62DFE064" w14:textId="41B036B1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2F0064" w14:textId="6DBC8B03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to: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</w:t>
      </w:r>
    </w:p>
    <w:p w14:paraId="752DF656" w14:textId="0A805ABA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SL5182.4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$792.00</w:t>
      </w:r>
    </w:p>
    <w:p w14:paraId="5E9B6F3E" w14:textId="4DE2C102" w:rsid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$792.00</w:t>
      </w:r>
    </w:p>
    <w:p w14:paraId="0F133615" w14:textId="6F0E7AA0" w:rsid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9833268" w14:textId="7F08B549" w:rsid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Assessment Services:</w:t>
      </w:r>
    </w:p>
    <w:p w14:paraId="4DCEB396" w14:textId="424F56F9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Transfer from: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</w:t>
      </w:r>
    </w:p>
    <w:p w14:paraId="78C864B2" w14:textId="1659AE6C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CA1355.4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$1671.00</w:t>
      </w:r>
    </w:p>
    <w:p w14:paraId="09851F88" w14:textId="613BBE46" w:rsidR="002B0EB4" w:rsidRPr="002B0EB4" w:rsidRDefault="002B0EB4" w:rsidP="004F521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$1671.00</w:t>
      </w:r>
    </w:p>
    <w:p w14:paraId="4BFF6D61" w14:textId="2113F5EF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CEA78C" w14:textId="2A0EE3BA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Transfer to: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Amount</w:t>
      </w:r>
    </w:p>
    <w:p w14:paraId="18432F23" w14:textId="3F6362D8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CA1355.13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$465.00</w:t>
      </w:r>
    </w:p>
    <w:p w14:paraId="62D3CAAA" w14:textId="119047C9" w:rsidR="002B0EB4" w:rsidRDefault="002B0EB4" w:rsidP="004F521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CA9030.8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$1206.00</w:t>
      </w:r>
    </w:p>
    <w:p w14:paraId="24C49685" w14:textId="165E89D3" w:rsidR="00A82D83" w:rsidRPr="002B0EB4" w:rsidRDefault="002B0EB4" w:rsidP="002B0EB4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</w:t>
      </w:r>
      <w:r w:rsidRPr="002B0EB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$1671.00</w:t>
      </w:r>
    </w:p>
    <w:p w14:paraId="2830C8C1" w14:textId="5E00E2D9" w:rsidR="002F2F81" w:rsidRDefault="005A5411" w:rsidP="00FD2717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44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5642E">
        <w:rPr>
          <w:rFonts w:ascii="Arial" w:eastAsia="Times New Roman" w:hAnsi="Arial" w:cs="Arial"/>
          <w:color w:val="000000"/>
          <w:sz w:val="24"/>
          <w:szCs w:val="24"/>
        </w:rPr>
        <w:t xml:space="preserve"> Nay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4D2B63F" w14:textId="77777777" w:rsidR="00744E09" w:rsidRDefault="00744E09" w:rsidP="00FD2717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81F02B5" w14:textId="21DFDE18" w:rsidR="001F4FA4" w:rsidRDefault="001F4FA4" w:rsidP="001F4FA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 motion was made by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4F521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adjourn to the </w:t>
      </w:r>
      <w:r w:rsidR="008B15F1">
        <w:rPr>
          <w:rFonts w:ascii="Arial" w:eastAsia="Times New Roman" w:hAnsi="Arial" w:cs="Arial"/>
          <w:color w:val="000000"/>
          <w:sz w:val="24"/>
          <w:szCs w:val="24"/>
        </w:rPr>
        <w:t>Organizational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to be held </w:t>
      </w:r>
      <w:r w:rsidR="00000F8D">
        <w:rPr>
          <w:rFonts w:ascii="Arial" w:eastAsia="Times New Roman" w:hAnsi="Arial" w:cs="Arial"/>
          <w:color w:val="000000"/>
          <w:sz w:val="24"/>
          <w:szCs w:val="24"/>
        </w:rPr>
        <w:t xml:space="preserve">Tuesday, </w:t>
      </w:r>
      <w:r w:rsidR="008B15F1">
        <w:rPr>
          <w:rFonts w:ascii="Arial" w:eastAsia="Times New Roman" w:hAnsi="Arial" w:cs="Arial"/>
          <w:color w:val="000000"/>
          <w:sz w:val="24"/>
          <w:szCs w:val="24"/>
        </w:rPr>
        <w:t xml:space="preserve">January 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00F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B15F1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B15F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00F8D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8B15F1">
        <w:rPr>
          <w:rFonts w:ascii="Arial" w:eastAsia="Times New Roman" w:hAnsi="Arial" w:cs="Arial"/>
          <w:color w:val="000000"/>
          <w:sz w:val="24"/>
          <w:szCs w:val="24"/>
        </w:rPr>
        <w:t>1 PM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376C70" w14:textId="4219DA2E" w:rsidR="00694D79" w:rsidRDefault="001F4FA4" w:rsidP="009B3C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3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Nay</w:t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2717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EE460F0" w14:textId="74D3DECA" w:rsidR="00FD2717" w:rsidRDefault="00FD2717" w:rsidP="009B3C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16E18B" w14:textId="23E97FB7" w:rsidR="00744E09" w:rsidRDefault="00744E09" w:rsidP="009B3C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D55F81" w14:textId="77777777" w:rsidR="002B0EB4" w:rsidRPr="009B3C3A" w:rsidRDefault="002B0EB4" w:rsidP="009B3C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D712" w14:textId="3FACCC81" w:rsidR="002B0EB4" w:rsidRDefault="002B0EB4" w:rsidP="00407EA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Russ Heslin</w:t>
      </w:r>
    </w:p>
    <w:p w14:paraId="23C79AC7" w14:textId="5AA26AD6" w:rsidR="00407EA3" w:rsidRDefault="002B0EB4" w:rsidP="00407EA3">
      <w:pPr>
        <w:spacing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="00407EA3"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407EA3" w:rsidSect="004F5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B02"/>
    <w:multiLevelType w:val="hybridMultilevel"/>
    <w:tmpl w:val="CA42E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55850"/>
    <w:multiLevelType w:val="hybridMultilevel"/>
    <w:tmpl w:val="4BDE0482"/>
    <w:lvl w:ilvl="0" w:tplc="55D2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6988"/>
    <w:multiLevelType w:val="hybridMultilevel"/>
    <w:tmpl w:val="0A387B62"/>
    <w:lvl w:ilvl="0" w:tplc="DAF8E1E4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397990"/>
    <w:multiLevelType w:val="hybridMultilevel"/>
    <w:tmpl w:val="6B72839E"/>
    <w:lvl w:ilvl="0" w:tplc="0770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B7755"/>
    <w:multiLevelType w:val="hybridMultilevel"/>
    <w:tmpl w:val="23CEDA58"/>
    <w:lvl w:ilvl="0" w:tplc="F6A8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5195E"/>
    <w:multiLevelType w:val="hybridMultilevel"/>
    <w:tmpl w:val="B4BE893A"/>
    <w:lvl w:ilvl="0" w:tplc="994C9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A63A1"/>
    <w:multiLevelType w:val="hybridMultilevel"/>
    <w:tmpl w:val="BEF083EC"/>
    <w:lvl w:ilvl="0" w:tplc="8CB4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47894"/>
    <w:multiLevelType w:val="hybridMultilevel"/>
    <w:tmpl w:val="29C6E886"/>
    <w:lvl w:ilvl="0" w:tplc="412A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A05AF"/>
    <w:multiLevelType w:val="hybridMultilevel"/>
    <w:tmpl w:val="A2E00D2C"/>
    <w:lvl w:ilvl="0" w:tplc="1D327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0277459">
    <w:abstractNumId w:val="2"/>
  </w:num>
  <w:num w:numId="2" w16cid:durableId="1830441239">
    <w:abstractNumId w:val="8"/>
  </w:num>
  <w:num w:numId="3" w16cid:durableId="1763985676">
    <w:abstractNumId w:val="6"/>
  </w:num>
  <w:num w:numId="4" w16cid:durableId="161088273">
    <w:abstractNumId w:val="3"/>
  </w:num>
  <w:num w:numId="5" w16cid:durableId="1934776697">
    <w:abstractNumId w:val="5"/>
  </w:num>
  <w:num w:numId="6" w16cid:durableId="1882786084">
    <w:abstractNumId w:val="7"/>
  </w:num>
  <w:num w:numId="7" w16cid:durableId="1638024646">
    <w:abstractNumId w:val="1"/>
  </w:num>
  <w:num w:numId="8" w16cid:durableId="181671806">
    <w:abstractNumId w:val="9"/>
  </w:num>
  <w:num w:numId="9" w16cid:durableId="410589234">
    <w:abstractNumId w:val="0"/>
  </w:num>
  <w:num w:numId="10" w16cid:durableId="174413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00F8D"/>
    <w:rsid w:val="00040455"/>
    <w:rsid w:val="000F672F"/>
    <w:rsid w:val="00130E59"/>
    <w:rsid w:val="00166CAB"/>
    <w:rsid w:val="001741AA"/>
    <w:rsid w:val="001F173E"/>
    <w:rsid w:val="001F4FA4"/>
    <w:rsid w:val="00250229"/>
    <w:rsid w:val="002B0EB4"/>
    <w:rsid w:val="002B1513"/>
    <w:rsid w:val="002F2F81"/>
    <w:rsid w:val="00300244"/>
    <w:rsid w:val="00314253"/>
    <w:rsid w:val="003237E3"/>
    <w:rsid w:val="00333712"/>
    <w:rsid w:val="004044D6"/>
    <w:rsid w:val="004046F7"/>
    <w:rsid w:val="00407EA3"/>
    <w:rsid w:val="00436A55"/>
    <w:rsid w:val="00440A5C"/>
    <w:rsid w:val="00447383"/>
    <w:rsid w:val="004A199D"/>
    <w:rsid w:val="004A4D48"/>
    <w:rsid w:val="004D301C"/>
    <w:rsid w:val="004F5218"/>
    <w:rsid w:val="00535AA0"/>
    <w:rsid w:val="00557DF1"/>
    <w:rsid w:val="005A5411"/>
    <w:rsid w:val="005B67A9"/>
    <w:rsid w:val="005F3A97"/>
    <w:rsid w:val="005F6F01"/>
    <w:rsid w:val="00611BC9"/>
    <w:rsid w:val="00614EAD"/>
    <w:rsid w:val="0062447B"/>
    <w:rsid w:val="00694D79"/>
    <w:rsid w:val="006B0B81"/>
    <w:rsid w:val="00700020"/>
    <w:rsid w:val="0070179A"/>
    <w:rsid w:val="00744E09"/>
    <w:rsid w:val="007D33B3"/>
    <w:rsid w:val="007F020A"/>
    <w:rsid w:val="008A0817"/>
    <w:rsid w:val="008B15F1"/>
    <w:rsid w:val="008F0057"/>
    <w:rsid w:val="00904806"/>
    <w:rsid w:val="00934D5F"/>
    <w:rsid w:val="00950765"/>
    <w:rsid w:val="0096548E"/>
    <w:rsid w:val="00976CC1"/>
    <w:rsid w:val="00992DFE"/>
    <w:rsid w:val="009A303D"/>
    <w:rsid w:val="009B3C3A"/>
    <w:rsid w:val="009E660C"/>
    <w:rsid w:val="00A503D3"/>
    <w:rsid w:val="00A82D83"/>
    <w:rsid w:val="00AE6D8B"/>
    <w:rsid w:val="00C0293A"/>
    <w:rsid w:val="00C43C06"/>
    <w:rsid w:val="00C9339F"/>
    <w:rsid w:val="00CC4032"/>
    <w:rsid w:val="00CD5D73"/>
    <w:rsid w:val="00CE5F87"/>
    <w:rsid w:val="00D03FCE"/>
    <w:rsid w:val="00D5642E"/>
    <w:rsid w:val="00DA512A"/>
    <w:rsid w:val="00DB2062"/>
    <w:rsid w:val="00DC2898"/>
    <w:rsid w:val="00E37D6D"/>
    <w:rsid w:val="00E47283"/>
    <w:rsid w:val="00E66A38"/>
    <w:rsid w:val="00E80D87"/>
    <w:rsid w:val="00ED3EF3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CE50-B9E3-47B7-B979-F59E9E43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Champlin</dc:creator>
  <cp:keywords/>
  <dc:description/>
  <cp:lastModifiedBy>Tracy Pastorius</cp:lastModifiedBy>
  <cp:revision>5</cp:revision>
  <cp:lastPrinted>2021-06-15T19:45:00Z</cp:lastPrinted>
  <dcterms:created xsi:type="dcterms:W3CDTF">2022-12-22T14:27:00Z</dcterms:created>
  <dcterms:modified xsi:type="dcterms:W3CDTF">2022-12-29T15:11:00Z</dcterms:modified>
</cp:coreProperties>
</file>