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04B0" w14:textId="77777777" w:rsidR="00DA7080" w:rsidRPr="00367967" w:rsidRDefault="00367967" w:rsidP="00367967">
      <w:pPr>
        <w:spacing w:after="0"/>
        <w:jc w:val="center"/>
        <w:rPr>
          <w:b/>
          <w:sz w:val="40"/>
          <w:szCs w:val="40"/>
        </w:rPr>
      </w:pPr>
      <w:r>
        <w:rPr>
          <w:b/>
          <w:sz w:val="40"/>
          <w:szCs w:val="40"/>
        </w:rPr>
        <w:t>TOWN OF</w:t>
      </w:r>
      <w:r w:rsidRPr="00367967">
        <w:rPr>
          <w:b/>
          <w:sz w:val="40"/>
          <w:szCs w:val="40"/>
        </w:rPr>
        <w:t xml:space="preserve"> OLEAN</w:t>
      </w:r>
    </w:p>
    <w:p w14:paraId="49A0B02D" w14:textId="77777777" w:rsidR="00367967" w:rsidRPr="00025AFA" w:rsidRDefault="00367967" w:rsidP="00367967">
      <w:pPr>
        <w:spacing w:after="0"/>
        <w:jc w:val="center"/>
        <w:rPr>
          <w:b/>
          <w:sz w:val="32"/>
          <w:szCs w:val="32"/>
        </w:rPr>
      </w:pPr>
      <w:r w:rsidRPr="00025AFA">
        <w:rPr>
          <w:b/>
          <w:sz w:val="32"/>
          <w:szCs w:val="32"/>
        </w:rPr>
        <w:t>AGENDA</w:t>
      </w:r>
    </w:p>
    <w:p w14:paraId="349378D4" w14:textId="77777777" w:rsidR="003A09B9" w:rsidRPr="00025AFA" w:rsidRDefault="003A09B9" w:rsidP="00367967">
      <w:pPr>
        <w:spacing w:after="0"/>
        <w:jc w:val="center"/>
        <w:rPr>
          <w:b/>
          <w:sz w:val="32"/>
          <w:szCs w:val="32"/>
        </w:rPr>
      </w:pPr>
      <w:r w:rsidRPr="00025AFA">
        <w:rPr>
          <w:b/>
          <w:sz w:val="32"/>
          <w:szCs w:val="32"/>
        </w:rPr>
        <w:t>FOR</w:t>
      </w:r>
    </w:p>
    <w:p w14:paraId="188F25A0" w14:textId="77777777" w:rsidR="003A09B9" w:rsidRPr="00025AFA" w:rsidRDefault="003A09B9" w:rsidP="00367967">
      <w:pPr>
        <w:spacing w:after="0"/>
        <w:jc w:val="center"/>
        <w:rPr>
          <w:b/>
          <w:sz w:val="32"/>
          <w:szCs w:val="32"/>
        </w:rPr>
      </w:pPr>
      <w:r w:rsidRPr="00025AFA">
        <w:rPr>
          <w:b/>
          <w:sz w:val="32"/>
          <w:szCs w:val="32"/>
        </w:rPr>
        <w:t>WORK SESSION</w:t>
      </w:r>
    </w:p>
    <w:p w14:paraId="46A31EFA" w14:textId="77777777" w:rsidR="003A09B9" w:rsidRPr="00025AFA" w:rsidRDefault="003A09B9" w:rsidP="00367967">
      <w:pPr>
        <w:spacing w:after="0"/>
        <w:jc w:val="center"/>
        <w:rPr>
          <w:b/>
          <w:sz w:val="32"/>
          <w:szCs w:val="32"/>
        </w:rPr>
      </w:pPr>
      <w:r w:rsidRPr="00025AFA">
        <w:rPr>
          <w:b/>
          <w:sz w:val="32"/>
          <w:szCs w:val="32"/>
        </w:rPr>
        <w:t>AND</w:t>
      </w:r>
    </w:p>
    <w:p w14:paraId="7AE82AF8" w14:textId="7E72BDDC" w:rsidR="00367967" w:rsidRDefault="00367967" w:rsidP="00367967">
      <w:pPr>
        <w:spacing w:after="0"/>
        <w:jc w:val="center"/>
        <w:rPr>
          <w:b/>
          <w:sz w:val="32"/>
          <w:szCs w:val="32"/>
        </w:rPr>
      </w:pPr>
      <w:r w:rsidRPr="00025AFA">
        <w:rPr>
          <w:b/>
          <w:sz w:val="32"/>
          <w:szCs w:val="32"/>
        </w:rPr>
        <w:t>OLEAN TOWN BOARD MEETING</w:t>
      </w:r>
      <w:r w:rsidR="002D2C17">
        <w:rPr>
          <w:b/>
          <w:sz w:val="32"/>
          <w:szCs w:val="32"/>
        </w:rPr>
        <w:t xml:space="preserve"> </w:t>
      </w:r>
      <w:r w:rsidR="005D332D">
        <w:rPr>
          <w:b/>
          <w:sz w:val="32"/>
          <w:szCs w:val="32"/>
        </w:rPr>
        <w:t>&amp;</w:t>
      </w:r>
    </w:p>
    <w:p w14:paraId="12EA9A32" w14:textId="5AFDEF9C" w:rsidR="005D332D" w:rsidRDefault="005D332D" w:rsidP="00367967">
      <w:pPr>
        <w:spacing w:after="0"/>
        <w:jc w:val="center"/>
        <w:rPr>
          <w:b/>
          <w:sz w:val="32"/>
          <w:szCs w:val="32"/>
        </w:rPr>
      </w:pPr>
      <w:r>
        <w:rPr>
          <w:b/>
          <w:sz w:val="32"/>
          <w:szCs w:val="32"/>
        </w:rPr>
        <w:t>ORGANIZATIONAL MEETING</w:t>
      </w:r>
    </w:p>
    <w:p w14:paraId="37C5573E" w14:textId="77777777" w:rsidR="00531775" w:rsidRDefault="00531775" w:rsidP="00367967">
      <w:pPr>
        <w:spacing w:after="0"/>
        <w:jc w:val="center"/>
        <w:rPr>
          <w:b/>
          <w:sz w:val="32"/>
          <w:szCs w:val="32"/>
        </w:rPr>
      </w:pPr>
      <w:r>
        <w:rPr>
          <w:b/>
          <w:sz w:val="32"/>
          <w:szCs w:val="32"/>
        </w:rPr>
        <w:t>ON</w:t>
      </w:r>
    </w:p>
    <w:p w14:paraId="28B0B5C6" w14:textId="0D86FC1B" w:rsidR="003A09B9" w:rsidRPr="00025AFA" w:rsidRDefault="000900E3" w:rsidP="00367967">
      <w:pPr>
        <w:spacing w:after="0"/>
        <w:jc w:val="center"/>
        <w:rPr>
          <w:b/>
          <w:sz w:val="32"/>
          <w:szCs w:val="32"/>
        </w:rPr>
      </w:pPr>
      <w:r>
        <w:rPr>
          <w:b/>
          <w:sz w:val="32"/>
          <w:szCs w:val="32"/>
        </w:rPr>
        <w:t xml:space="preserve">TUESDAY, </w:t>
      </w:r>
      <w:r w:rsidR="009218A3">
        <w:rPr>
          <w:b/>
          <w:sz w:val="32"/>
          <w:szCs w:val="32"/>
        </w:rPr>
        <w:t>MARCH</w:t>
      </w:r>
      <w:r w:rsidR="001312D1">
        <w:rPr>
          <w:b/>
          <w:sz w:val="32"/>
          <w:szCs w:val="32"/>
        </w:rPr>
        <w:t xml:space="preserve"> </w:t>
      </w:r>
      <w:r w:rsidR="00643E67">
        <w:rPr>
          <w:b/>
          <w:sz w:val="32"/>
          <w:szCs w:val="32"/>
        </w:rPr>
        <w:t>1</w:t>
      </w:r>
      <w:r w:rsidR="00F86EAA">
        <w:rPr>
          <w:b/>
          <w:sz w:val="32"/>
          <w:szCs w:val="32"/>
        </w:rPr>
        <w:t>5</w:t>
      </w:r>
      <w:r w:rsidR="00804083">
        <w:rPr>
          <w:b/>
          <w:sz w:val="32"/>
          <w:szCs w:val="32"/>
        </w:rPr>
        <w:t>,</w:t>
      </w:r>
      <w:r w:rsidR="00A41F91">
        <w:rPr>
          <w:b/>
          <w:sz w:val="32"/>
          <w:szCs w:val="32"/>
        </w:rPr>
        <w:t xml:space="preserve"> 202</w:t>
      </w:r>
      <w:r w:rsidR="00643E67">
        <w:rPr>
          <w:b/>
          <w:sz w:val="32"/>
          <w:szCs w:val="32"/>
        </w:rPr>
        <w:t>2</w:t>
      </w:r>
    </w:p>
    <w:p w14:paraId="1E3A3503" w14:textId="77777777" w:rsidR="003A09B9" w:rsidRPr="00025AFA" w:rsidRDefault="003A09B9" w:rsidP="00367967">
      <w:pPr>
        <w:spacing w:after="0"/>
        <w:jc w:val="center"/>
        <w:rPr>
          <w:b/>
          <w:sz w:val="32"/>
          <w:szCs w:val="32"/>
        </w:rPr>
      </w:pPr>
    </w:p>
    <w:p w14:paraId="3A1083E4" w14:textId="77777777" w:rsidR="00367967" w:rsidRPr="00025AFA" w:rsidRDefault="003A09B9" w:rsidP="003A09B9">
      <w:pPr>
        <w:spacing w:after="0"/>
        <w:rPr>
          <w:b/>
          <w:sz w:val="32"/>
          <w:szCs w:val="32"/>
        </w:rPr>
      </w:pPr>
      <w:r w:rsidRPr="00025AFA">
        <w:rPr>
          <w:b/>
          <w:sz w:val="32"/>
          <w:szCs w:val="32"/>
        </w:rPr>
        <w:t xml:space="preserve">6:00 PM TO 6:30- WORK SESSION </w:t>
      </w:r>
    </w:p>
    <w:p w14:paraId="26A08677" w14:textId="77777777" w:rsidR="00367967" w:rsidRPr="00025AFA" w:rsidRDefault="00367967" w:rsidP="00367967">
      <w:pPr>
        <w:spacing w:after="0"/>
        <w:rPr>
          <w:b/>
          <w:sz w:val="32"/>
          <w:szCs w:val="32"/>
        </w:rPr>
      </w:pPr>
      <w:r w:rsidRPr="00025AFA">
        <w:rPr>
          <w:b/>
          <w:sz w:val="32"/>
          <w:szCs w:val="32"/>
        </w:rPr>
        <w:t>6:30 PM   Call to Order/ Pledge of Allegiance</w:t>
      </w:r>
    </w:p>
    <w:p w14:paraId="77534564" w14:textId="72921521" w:rsidR="00367967" w:rsidRPr="00025AFA" w:rsidRDefault="00367967" w:rsidP="00367967">
      <w:pPr>
        <w:spacing w:after="0"/>
        <w:rPr>
          <w:b/>
          <w:sz w:val="32"/>
          <w:szCs w:val="32"/>
        </w:rPr>
      </w:pPr>
      <w:r w:rsidRPr="00025AFA">
        <w:rPr>
          <w:b/>
          <w:sz w:val="32"/>
          <w:szCs w:val="32"/>
        </w:rPr>
        <w:t xml:space="preserve">              Adoption of the Minutes &amp; Abstract</w:t>
      </w:r>
      <w:r w:rsidR="00F86EAA">
        <w:rPr>
          <w:b/>
          <w:sz w:val="32"/>
          <w:szCs w:val="32"/>
        </w:rPr>
        <w:t xml:space="preserve"> 0</w:t>
      </w:r>
      <w:r w:rsidR="009218A3">
        <w:rPr>
          <w:b/>
          <w:sz w:val="32"/>
          <w:szCs w:val="32"/>
        </w:rPr>
        <w:t>2</w:t>
      </w:r>
      <w:r w:rsidR="003E7819">
        <w:rPr>
          <w:b/>
          <w:sz w:val="28"/>
          <w:szCs w:val="28"/>
        </w:rPr>
        <w:t>/</w:t>
      </w:r>
      <w:r w:rsidR="00F86EAA">
        <w:rPr>
          <w:b/>
          <w:sz w:val="28"/>
          <w:szCs w:val="28"/>
        </w:rPr>
        <w:t>1</w:t>
      </w:r>
      <w:r w:rsidR="009218A3">
        <w:rPr>
          <w:b/>
          <w:sz w:val="28"/>
          <w:szCs w:val="28"/>
        </w:rPr>
        <w:t>5</w:t>
      </w:r>
      <w:r w:rsidR="003E7819">
        <w:rPr>
          <w:b/>
          <w:sz w:val="28"/>
          <w:szCs w:val="28"/>
        </w:rPr>
        <w:t>/202</w:t>
      </w:r>
      <w:r w:rsidR="00F86EAA">
        <w:rPr>
          <w:b/>
          <w:sz w:val="28"/>
          <w:szCs w:val="28"/>
        </w:rPr>
        <w:t>2</w:t>
      </w:r>
    </w:p>
    <w:p w14:paraId="5099F614" w14:textId="4830C5C7" w:rsidR="00367967" w:rsidRDefault="00367967" w:rsidP="00367967">
      <w:pPr>
        <w:spacing w:after="0"/>
        <w:rPr>
          <w:b/>
          <w:sz w:val="40"/>
          <w:szCs w:val="40"/>
        </w:rPr>
      </w:pPr>
      <w:r w:rsidRPr="00025AFA">
        <w:rPr>
          <w:b/>
          <w:sz w:val="32"/>
          <w:szCs w:val="32"/>
        </w:rPr>
        <w:t xml:space="preserve">                   Recognition of Others/Public</w:t>
      </w:r>
      <w:r>
        <w:rPr>
          <w:b/>
          <w:sz w:val="40"/>
          <w:szCs w:val="40"/>
        </w:rPr>
        <w:t xml:space="preserve"> </w:t>
      </w:r>
      <w:r w:rsidRPr="00025AFA">
        <w:rPr>
          <w:b/>
          <w:sz w:val="32"/>
          <w:szCs w:val="32"/>
        </w:rPr>
        <w:t>Attendees</w:t>
      </w:r>
      <w:r w:rsidR="00D508F8">
        <w:rPr>
          <w:b/>
          <w:sz w:val="32"/>
          <w:szCs w:val="32"/>
        </w:rPr>
        <w:t xml:space="preserve"> </w:t>
      </w:r>
    </w:p>
    <w:p w14:paraId="3D8234B5" w14:textId="77777777" w:rsidR="00367967" w:rsidRDefault="00367967" w:rsidP="00367967">
      <w:pPr>
        <w:spacing w:after="0"/>
        <w:rPr>
          <w:b/>
          <w:sz w:val="40"/>
          <w:szCs w:val="40"/>
        </w:rPr>
      </w:pPr>
    </w:p>
    <w:p w14:paraId="472CDC9E" w14:textId="277BAB9D" w:rsidR="00367967" w:rsidRDefault="00367967" w:rsidP="00367967">
      <w:pPr>
        <w:spacing w:after="0"/>
        <w:rPr>
          <w:b/>
          <w:sz w:val="32"/>
          <w:szCs w:val="32"/>
        </w:rPr>
      </w:pPr>
      <w:r>
        <w:rPr>
          <w:b/>
          <w:sz w:val="40"/>
          <w:szCs w:val="40"/>
        </w:rPr>
        <w:t>Highway Superintendent Report:</w:t>
      </w:r>
      <w:r w:rsidR="00C863A0" w:rsidRPr="006B1FD2">
        <w:rPr>
          <w:b/>
          <w:sz w:val="32"/>
          <w:szCs w:val="32"/>
        </w:rPr>
        <w:t xml:space="preserve"> </w:t>
      </w:r>
      <w:r w:rsidR="00AD60BA">
        <w:rPr>
          <w:b/>
          <w:sz w:val="32"/>
          <w:szCs w:val="32"/>
        </w:rPr>
        <w:t>Pat Zink</w:t>
      </w:r>
    </w:p>
    <w:p w14:paraId="1F188393" w14:textId="703D748F" w:rsidR="00367967" w:rsidRDefault="00367967" w:rsidP="00367967">
      <w:pPr>
        <w:spacing w:after="0"/>
        <w:rPr>
          <w:b/>
          <w:sz w:val="32"/>
          <w:szCs w:val="32"/>
        </w:rPr>
      </w:pPr>
      <w:r>
        <w:rPr>
          <w:b/>
          <w:sz w:val="40"/>
          <w:szCs w:val="40"/>
        </w:rPr>
        <w:t>Code Official’s Report:</w:t>
      </w:r>
      <w:r w:rsidR="00DA2CC4">
        <w:rPr>
          <w:b/>
          <w:sz w:val="32"/>
          <w:szCs w:val="32"/>
        </w:rPr>
        <w:t xml:space="preserve"> </w:t>
      </w:r>
      <w:r w:rsidR="003E7819">
        <w:rPr>
          <w:b/>
          <w:sz w:val="32"/>
          <w:szCs w:val="32"/>
        </w:rPr>
        <w:t xml:space="preserve">Jerry </w:t>
      </w:r>
      <w:proofErr w:type="spellStart"/>
      <w:r w:rsidR="003E7819">
        <w:rPr>
          <w:b/>
          <w:sz w:val="32"/>
          <w:szCs w:val="32"/>
        </w:rPr>
        <w:t>Dzuroff</w:t>
      </w:r>
      <w:proofErr w:type="spellEnd"/>
    </w:p>
    <w:p w14:paraId="0A7C60A4" w14:textId="41C848CD" w:rsidR="00025AFA" w:rsidRPr="00446918" w:rsidRDefault="007E2888" w:rsidP="00367967">
      <w:pPr>
        <w:spacing w:after="0"/>
        <w:rPr>
          <w:b/>
          <w:sz w:val="24"/>
          <w:szCs w:val="24"/>
        </w:rPr>
      </w:pPr>
      <w:r>
        <w:rPr>
          <w:b/>
          <w:sz w:val="40"/>
          <w:szCs w:val="40"/>
        </w:rPr>
        <w:t>Public A</w:t>
      </w:r>
      <w:r w:rsidR="00025AFA">
        <w:rPr>
          <w:b/>
          <w:sz w:val="40"/>
          <w:szCs w:val="40"/>
        </w:rPr>
        <w:t>ttendees:</w:t>
      </w:r>
      <w:r w:rsidR="00C61FF6">
        <w:rPr>
          <w:b/>
          <w:sz w:val="40"/>
          <w:szCs w:val="40"/>
        </w:rPr>
        <w:t xml:space="preserve"> </w:t>
      </w:r>
    </w:p>
    <w:p w14:paraId="60943CEE" w14:textId="0C7E203F" w:rsidR="001B69F0" w:rsidRPr="00E66DA2" w:rsidRDefault="001B69F0" w:rsidP="00367967">
      <w:pPr>
        <w:spacing w:after="0"/>
        <w:rPr>
          <w:b/>
          <w:sz w:val="24"/>
          <w:szCs w:val="24"/>
        </w:rPr>
      </w:pPr>
      <w:r>
        <w:rPr>
          <w:b/>
          <w:sz w:val="40"/>
          <w:szCs w:val="40"/>
        </w:rPr>
        <w:t>OLD Business:</w:t>
      </w:r>
      <w:r w:rsidR="00804083">
        <w:rPr>
          <w:b/>
          <w:sz w:val="40"/>
          <w:szCs w:val="40"/>
        </w:rPr>
        <w:t xml:space="preserve"> </w:t>
      </w:r>
      <w:r w:rsidR="00EA4C31">
        <w:rPr>
          <w:b/>
          <w:sz w:val="24"/>
          <w:szCs w:val="24"/>
        </w:rPr>
        <w:t xml:space="preserve"> </w:t>
      </w:r>
      <w:r w:rsidR="00643E67">
        <w:rPr>
          <w:b/>
          <w:sz w:val="24"/>
          <w:szCs w:val="24"/>
        </w:rPr>
        <w:t>1</w:t>
      </w:r>
      <w:r w:rsidR="00EA4C31">
        <w:rPr>
          <w:b/>
          <w:sz w:val="24"/>
          <w:szCs w:val="24"/>
        </w:rPr>
        <w:t>. Discuss Pleasant Valley Cemetery operations.</w:t>
      </w:r>
      <w:r w:rsidR="001B6ACC">
        <w:rPr>
          <w:b/>
          <w:sz w:val="24"/>
          <w:szCs w:val="24"/>
        </w:rPr>
        <w:t xml:space="preserve"> </w:t>
      </w:r>
      <w:r w:rsidR="007D1B9B">
        <w:rPr>
          <w:b/>
          <w:sz w:val="24"/>
          <w:szCs w:val="24"/>
        </w:rPr>
        <w:t xml:space="preserve">Still awaiting final exit audit report </w:t>
      </w:r>
      <w:r w:rsidR="006B4D91">
        <w:rPr>
          <w:b/>
          <w:sz w:val="24"/>
          <w:szCs w:val="24"/>
        </w:rPr>
        <w:t>for transferring to Town.</w:t>
      </w:r>
    </w:p>
    <w:p w14:paraId="3CBF54F1" w14:textId="33F18DC8" w:rsidR="001B69F0" w:rsidRPr="003B5AB5" w:rsidRDefault="001B69F0" w:rsidP="00D100F8">
      <w:pPr>
        <w:spacing w:after="0"/>
        <w:rPr>
          <w:b/>
          <w:sz w:val="44"/>
          <w:szCs w:val="44"/>
        </w:rPr>
      </w:pPr>
      <w:r>
        <w:rPr>
          <w:b/>
          <w:sz w:val="40"/>
          <w:szCs w:val="40"/>
        </w:rPr>
        <w:t>NEW</w:t>
      </w:r>
      <w:r w:rsidR="00367967" w:rsidRPr="00367967">
        <w:rPr>
          <w:b/>
          <w:sz w:val="40"/>
          <w:szCs w:val="40"/>
        </w:rPr>
        <w:t xml:space="preserve"> Business</w:t>
      </w:r>
      <w:r w:rsidR="00367967">
        <w:rPr>
          <w:b/>
          <w:sz w:val="40"/>
          <w:szCs w:val="40"/>
        </w:rPr>
        <w:t>:</w:t>
      </w:r>
      <w:r w:rsidR="00F86EAA">
        <w:rPr>
          <w:b/>
          <w:sz w:val="40"/>
          <w:szCs w:val="40"/>
        </w:rPr>
        <w:t xml:space="preserve"> </w:t>
      </w:r>
      <w:r w:rsidR="000B1CAB">
        <w:rPr>
          <w:b/>
          <w:sz w:val="24"/>
          <w:szCs w:val="24"/>
        </w:rPr>
        <w:t>1</w:t>
      </w:r>
      <w:r w:rsidR="007D40EA">
        <w:rPr>
          <w:b/>
          <w:sz w:val="24"/>
          <w:szCs w:val="24"/>
        </w:rPr>
        <w:t>.</w:t>
      </w:r>
      <w:r w:rsidR="009218A3">
        <w:rPr>
          <w:b/>
          <w:sz w:val="24"/>
          <w:szCs w:val="24"/>
        </w:rPr>
        <w:t xml:space="preserve"> Adopt Rules &amp; </w:t>
      </w:r>
      <w:proofErr w:type="gramStart"/>
      <w:r w:rsidR="009218A3">
        <w:rPr>
          <w:b/>
          <w:sz w:val="24"/>
          <w:szCs w:val="24"/>
        </w:rPr>
        <w:t>Regulations  for</w:t>
      </w:r>
      <w:proofErr w:type="gramEnd"/>
      <w:r w:rsidR="009218A3">
        <w:rPr>
          <w:b/>
          <w:sz w:val="24"/>
          <w:szCs w:val="24"/>
        </w:rPr>
        <w:t xml:space="preserve"> Cemetery and Fee Schedule.</w:t>
      </w:r>
      <w:r w:rsidR="006B4D91">
        <w:rPr>
          <w:b/>
          <w:sz w:val="24"/>
          <w:szCs w:val="24"/>
        </w:rPr>
        <w:t xml:space="preserve"> Effective April 1, 2022.</w:t>
      </w:r>
      <w:r w:rsidR="009218A3">
        <w:rPr>
          <w:b/>
          <w:sz w:val="24"/>
          <w:szCs w:val="24"/>
        </w:rPr>
        <w:t xml:space="preserve"> 2. Pass resolution for Mosquito spraying by Catt Co? 3. Resolution accepting agreement with City of Olean on Zipper Insurance, Town will carry insurance and City will pay half of premium for coverage</w:t>
      </w:r>
      <w:r w:rsidR="006B4D91">
        <w:rPr>
          <w:b/>
          <w:sz w:val="24"/>
          <w:szCs w:val="24"/>
        </w:rPr>
        <w:t xml:space="preserve"> each year</w:t>
      </w:r>
      <w:r w:rsidR="009218A3">
        <w:rPr>
          <w:b/>
          <w:sz w:val="24"/>
          <w:szCs w:val="24"/>
        </w:rPr>
        <w:t>? 4. Sherry resent information to NYS for Solar Law that they said they never received.</w:t>
      </w:r>
      <w:r w:rsidR="007D1B9B">
        <w:rPr>
          <w:b/>
          <w:sz w:val="24"/>
          <w:szCs w:val="24"/>
        </w:rPr>
        <w:t xml:space="preserve"> 5. Pass resolution approving Highway Supt to execute grant applications with NYS Division of Homeland Security &amp; Emergency Services for Federal Management Agency Hazard Mitigation Grant Program Project Funds (Roadside Ditch Stabilization on McCann, Steam Valley, Oregon &amp; Godfrey Hollow</w:t>
      </w:r>
      <w:proofErr w:type="gramStart"/>
      <w:r w:rsidR="007D1B9B">
        <w:rPr>
          <w:b/>
          <w:sz w:val="24"/>
          <w:szCs w:val="24"/>
        </w:rPr>
        <w:t>),(</w:t>
      </w:r>
      <w:proofErr w:type="gramEnd"/>
      <w:r w:rsidR="007D1B9B">
        <w:rPr>
          <w:b/>
          <w:sz w:val="24"/>
          <w:szCs w:val="24"/>
        </w:rPr>
        <w:t>Emergency Power Generator for Highway Dept), (Godfrey Hollow Culvert).?</w:t>
      </w:r>
    </w:p>
    <w:sectPr w:rsidR="001B69F0" w:rsidRPr="003B5AB5" w:rsidSect="00DA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51A7D"/>
    <w:multiLevelType w:val="hybridMultilevel"/>
    <w:tmpl w:val="0D3AC3E4"/>
    <w:lvl w:ilvl="0" w:tplc="543AA9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1B755DF"/>
    <w:multiLevelType w:val="hybridMultilevel"/>
    <w:tmpl w:val="214000C6"/>
    <w:lvl w:ilvl="0" w:tplc="1F14ACE4">
      <w:start w:val="1"/>
      <w:numFmt w:val="upperLetter"/>
      <w:lvlText w:val="(%1)"/>
      <w:lvlJc w:val="left"/>
      <w:pPr>
        <w:ind w:left="825" w:hanging="40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7967"/>
    <w:rsid w:val="0000584C"/>
    <w:rsid w:val="00006A80"/>
    <w:rsid w:val="00013BD5"/>
    <w:rsid w:val="000143A4"/>
    <w:rsid w:val="0002268F"/>
    <w:rsid w:val="00025AFA"/>
    <w:rsid w:val="0002728C"/>
    <w:rsid w:val="0003272B"/>
    <w:rsid w:val="00036B76"/>
    <w:rsid w:val="0004115E"/>
    <w:rsid w:val="000453AB"/>
    <w:rsid w:val="000478B1"/>
    <w:rsid w:val="0005328D"/>
    <w:rsid w:val="00056E3B"/>
    <w:rsid w:val="0006148F"/>
    <w:rsid w:val="00062BC8"/>
    <w:rsid w:val="00066B98"/>
    <w:rsid w:val="000729C4"/>
    <w:rsid w:val="00072C0B"/>
    <w:rsid w:val="000767A6"/>
    <w:rsid w:val="00080355"/>
    <w:rsid w:val="00082C59"/>
    <w:rsid w:val="000900E3"/>
    <w:rsid w:val="00092A15"/>
    <w:rsid w:val="00093F23"/>
    <w:rsid w:val="000A644B"/>
    <w:rsid w:val="000B00E5"/>
    <w:rsid w:val="000B0295"/>
    <w:rsid w:val="000B1CAB"/>
    <w:rsid w:val="000B2433"/>
    <w:rsid w:val="000B285B"/>
    <w:rsid w:val="000B5C09"/>
    <w:rsid w:val="000D5C43"/>
    <w:rsid w:val="000F4034"/>
    <w:rsid w:val="00115101"/>
    <w:rsid w:val="00115D79"/>
    <w:rsid w:val="00116C00"/>
    <w:rsid w:val="001312D1"/>
    <w:rsid w:val="0013337E"/>
    <w:rsid w:val="001449D7"/>
    <w:rsid w:val="00151008"/>
    <w:rsid w:val="001745F2"/>
    <w:rsid w:val="0018452F"/>
    <w:rsid w:val="00194DE9"/>
    <w:rsid w:val="001A04C2"/>
    <w:rsid w:val="001A0D30"/>
    <w:rsid w:val="001A12D0"/>
    <w:rsid w:val="001B1564"/>
    <w:rsid w:val="001B47BD"/>
    <w:rsid w:val="001B48D1"/>
    <w:rsid w:val="001B599D"/>
    <w:rsid w:val="001B68D6"/>
    <w:rsid w:val="001B69F0"/>
    <w:rsid w:val="001B6ACC"/>
    <w:rsid w:val="001B6E4C"/>
    <w:rsid w:val="001C027C"/>
    <w:rsid w:val="001C506C"/>
    <w:rsid w:val="001D2733"/>
    <w:rsid w:val="001D37A8"/>
    <w:rsid w:val="001D4C48"/>
    <w:rsid w:val="001D7302"/>
    <w:rsid w:val="001F120F"/>
    <w:rsid w:val="001F22EA"/>
    <w:rsid w:val="0021660F"/>
    <w:rsid w:val="0021679F"/>
    <w:rsid w:val="0023202B"/>
    <w:rsid w:val="00245C34"/>
    <w:rsid w:val="00255783"/>
    <w:rsid w:val="0027440B"/>
    <w:rsid w:val="002779CA"/>
    <w:rsid w:val="002836A2"/>
    <w:rsid w:val="00284DD5"/>
    <w:rsid w:val="002866DB"/>
    <w:rsid w:val="0029277B"/>
    <w:rsid w:val="0029691A"/>
    <w:rsid w:val="002A2AF8"/>
    <w:rsid w:val="002A4821"/>
    <w:rsid w:val="002B4309"/>
    <w:rsid w:val="002C6683"/>
    <w:rsid w:val="002D2C17"/>
    <w:rsid w:val="002F149F"/>
    <w:rsid w:val="00300869"/>
    <w:rsid w:val="003148C9"/>
    <w:rsid w:val="00315194"/>
    <w:rsid w:val="003278DD"/>
    <w:rsid w:val="00331EA0"/>
    <w:rsid w:val="003321DE"/>
    <w:rsid w:val="00333A66"/>
    <w:rsid w:val="00345461"/>
    <w:rsid w:val="0035739B"/>
    <w:rsid w:val="00364A4B"/>
    <w:rsid w:val="00367967"/>
    <w:rsid w:val="00375CC6"/>
    <w:rsid w:val="0037743C"/>
    <w:rsid w:val="0037757E"/>
    <w:rsid w:val="00380B75"/>
    <w:rsid w:val="00380DD0"/>
    <w:rsid w:val="00395ED2"/>
    <w:rsid w:val="003A09B9"/>
    <w:rsid w:val="003A3ACE"/>
    <w:rsid w:val="003B16BD"/>
    <w:rsid w:val="003B1954"/>
    <w:rsid w:val="003B4766"/>
    <w:rsid w:val="003B5AB5"/>
    <w:rsid w:val="003B6134"/>
    <w:rsid w:val="003D1996"/>
    <w:rsid w:val="003D27BF"/>
    <w:rsid w:val="003D43BD"/>
    <w:rsid w:val="003E00B8"/>
    <w:rsid w:val="003E1206"/>
    <w:rsid w:val="003E4CE1"/>
    <w:rsid w:val="003E5AEA"/>
    <w:rsid w:val="003E607A"/>
    <w:rsid w:val="003E70BA"/>
    <w:rsid w:val="003E7819"/>
    <w:rsid w:val="003F0A63"/>
    <w:rsid w:val="003F5FBD"/>
    <w:rsid w:val="00400DFC"/>
    <w:rsid w:val="00403B3C"/>
    <w:rsid w:val="00404890"/>
    <w:rsid w:val="00427641"/>
    <w:rsid w:val="00434E10"/>
    <w:rsid w:val="00442996"/>
    <w:rsid w:val="00446918"/>
    <w:rsid w:val="00447F0B"/>
    <w:rsid w:val="00451A4C"/>
    <w:rsid w:val="00457306"/>
    <w:rsid w:val="0048126E"/>
    <w:rsid w:val="004911E5"/>
    <w:rsid w:val="00491776"/>
    <w:rsid w:val="004A68A1"/>
    <w:rsid w:val="004B399D"/>
    <w:rsid w:val="004B6736"/>
    <w:rsid w:val="004B699B"/>
    <w:rsid w:val="004C1229"/>
    <w:rsid w:val="004E3595"/>
    <w:rsid w:val="004E618E"/>
    <w:rsid w:val="004E68DB"/>
    <w:rsid w:val="004E7F53"/>
    <w:rsid w:val="004F3901"/>
    <w:rsid w:val="004F72EA"/>
    <w:rsid w:val="004F7D30"/>
    <w:rsid w:val="00504C1B"/>
    <w:rsid w:val="00505F07"/>
    <w:rsid w:val="00517169"/>
    <w:rsid w:val="00517D96"/>
    <w:rsid w:val="005251D6"/>
    <w:rsid w:val="00531775"/>
    <w:rsid w:val="005437D8"/>
    <w:rsid w:val="005456A6"/>
    <w:rsid w:val="00552517"/>
    <w:rsid w:val="00572F89"/>
    <w:rsid w:val="00581C25"/>
    <w:rsid w:val="00582E40"/>
    <w:rsid w:val="00593869"/>
    <w:rsid w:val="00594C8E"/>
    <w:rsid w:val="00595E95"/>
    <w:rsid w:val="005A079D"/>
    <w:rsid w:val="005A544E"/>
    <w:rsid w:val="005A5E98"/>
    <w:rsid w:val="005C48DD"/>
    <w:rsid w:val="005D332D"/>
    <w:rsid w:val="005D4C1A"/>
    <w:rsid w:val="005D5172"/>
    <w:rsid w:val="005E30C4"/>
    <w:rsid w:val="005E7441"/>
    <w:rsid w:val="005E7FCA"/>
    <w:rsid w:val="005F22D7"/>
    <w:rsid w:val="00601BF9"/>
    <w:rsid w:val="00604076"/>
    <w:rsid w:val="00610BE2"/>
    <w:rsid w:val="00614E66"/>
    <w:rsid w:val="006155C4"/>
    <w:rsid w:val="00621F2E"/>
    <w:rsid w:val="0062312E"/>
    <w:rsid w:val="006348A7"/>
    <w:rsid w:val="00643E67"/>
    <w:rsid w:val="00652AC2"/>
    <w:rsid w:val="00655A57"/>
    <w:rsid w:val="00657DE1"/>
    <w:rsid w:val="0066150D"/>
    <w:rsid w:val="006971A7"/>
    <w:rsid w:val="006A4CED"/>
    <w:rsid w:val="006A50F0"/>
    <w:rsid w:val="006B1E6E"/>
    <w:rsid w:val="006B1FD2"/>
    <w:rsid w:val="006B33AC"/>
    <w:rsid w:val="006B4D91"/>
    <w:rsid w:val="006B7603"/>
    <w:rsid w:val="006D4AF7"/>
    <w:rsid w:val="006E0E8B"/>
    <w:rsid w:val="006E4943"/>
    <w:rsid w:val="006E7D57"/>
    <w:rsid w:val="007062E3"/>
    <w:rsid w:val="00710395"/>
    <w:rsid w:val="00716028"/>
    <w:rsid w:val="00717815"/>
    <w:rsid w:val="00737AFF"/>
    <w:rsid w:val="00740A34"/>
    <w:rsid w:val="00741B1B"/>
    <w:rsid w:val="007425EE"/>
    <w:rsid w:val="00746E6B"/>
    <w:rsid w:val="00755EBD"/>
    <w:rsid w:val="007657A2"/>
    <w:rsid w:val="007679D4"/>
    <w:rsid w:val="00773D5C"/>
    <w:rsid w:val="007748F3"/>
    <w:rsid w:val="007812F6"/>
    <w:rsid w:val="00786E81"/>
    <w:rsid w:val="007A4C82"/>
    <w:rsid w:val="007B3EC7"/>
    <w:rsid w:val="007C0A04"/>
    <w:rsid w:val="007D1B9B"/>
    <w:rsid w:val="007D3CE9"/>
    <w:rsid w:val="007D40EA"/>
    <w:rsid w:val="007D593F"/>
    <w:rsid w:val="007E1EC7"/>
    <w:rsid w:val="007E2888"/>
    <w:rsid w:val="007E4480"/>
    <w:rsid w:val="007E64A2"/>
    <w:rsid w:val="007F51E7"/>
    <w:rsid w:val="0080054D"/>
    <w:rsid w:val="008009A8"/>
    <w:rsid w:val="008026E5"/>
    <w:rsid w:val="00804083"/>
    <w:rsid w:val="008044D8"/>
    <w:rsid w:val="008135B5"/>
    <w:rsid w:val="008176C0"/>
    <w:rsid w:val="00822F8F"/>
    <w:rsid w:val="008240DE"/>
    <w:rsid w:val="008318BC"/>
    <w:rsid w:val="00836992"/>
    <w:rsid w:val="00837BCF"/>
    <w:rsid w:val="00841624"/>
    <w:rsid w:val="00844FC1"/>
    <w:rsid w:val="00850623"/>
    <w:rsid w:val="00850A3B"/>
    <w:rsid w:val="008721A2"/>
    <w:rsid w:val="008727CA"/>
    <w:rsid w:val="0088725D"/>
    <w:rsid w:val="008A210F"/>
    <w:rsid w:val="008A29D4"/>
    <w:rsid w:val="008B626B"/>
    <w:rsid w:val="008C038A"/>
    <w:rsid w:val="008D0976"/>
    <w:rsid w:val="008D146D"/>
    <w:rsid w:val="008E48D6"/>
    <w:rsid w:val="00901671"/>
    <w:rsid w:val="009129FC"/>
    <w:rsid w:val="00917086"/>
    <w:rsid w:val="009218A3"/>
    <w:rsid w:val="009229D3"/>
    <w:rsid w:val="00925880"/>
    <w:rsid w:val="00934FC3"/>
    <w:rsid w:val="00945EC3"/>
    <w:rsid w:val="0094694C"/>
    <w:rsid w:val="00955186"/>
    <w:rsid w:val="0096038A"/>
    <w:rsid w:val="00972F42"/>
    <w:rsid w:val="00976989"/>
    <w:rsid w:val="00977532"/>
    <w:rsid w:val="009779BD"/>
    <w:rsid w:val="00980379"/>
    <w:rsid w:val="0098163F"/>
    <w:rsid w:val="009908FD"/>
    <w:rsid w:val="00990F27"/>
    <w:rsid w:val="00991BC0"/>
    <w:rsid w:val="009949CD"/>
    <w:rsid w:val="009A0397"/>
    <w:rsid w:val="009A51C4"/>
    <w:rsid w:val="009A533B"/>
    <w:rsid w:val="009A5F90"/>
    <w:rsid w:val="009A660C"/>
    <w:rsid w:val="009A7682"/>
    <w:rsid w:val="009B3DC3"/>
    <w:rsid w:val="009C1F3D"/>
    <w:rsid w:val="009C71FF"/>
    <w:rsid w:val="009D5EEF"/>
    <w:rsid w:val="009E2E0F"/>
    <w:rsid w:val="009F0836"/>
    <w:rsid w:val="009F0D42"/>
    <w:rsid w:val="009F2706"/>
    <w:rsid w:val="00A128D3"/>
    <w:rsid w:val="00A15AF8"/>
    <w:rsid w:val="00A1758C"/>
    <w:rsid w:val="00A2007C"/>
    <w:rsid w:val="00A41F91"/>
    <w:rsid w:val="00A4291A"/>
    <w:rsid w:val="00A4309F"/>
    <w:rsid w:val="00A552AE"/>
    <w:rsid w:val="00A624C0"/>
    <w:rsid w:val="00A624EA"/>
    <w:rsid w:val="00A6523B"/>
    <w:rsid w:val="00A711C9"/>
    <w:rsid w:val="00A720BB"/>
    <w:rsid w:val="00A725A0"/>
    <w:rsid w:val="00A7361F"/>
    <w:rsid w:val="00A74156"/>
    <w:rsid w:val="00A801CD"/>
    <w:rsid w:val="00A85B43"/>
    <w:rsid w:val="00A85D5D"/>
    <w:rsid w:val="00A90396"/>
    <w:rsid w:val="00A9048C"/>
    <w:rsid w:val="00A92200"/>
    <w:rsid w:val="00A97978"/>
    <w:rsid w:val="00AB1C7A"/>
    <w:rsid w:val="00AB26BA"/>
    <w:rsid w:val="00AC4A1B"/>
    <w:rsid w:val="00AC7F26"/>
    <w:rsid w:val="00AD134A"/>
    <w:rsid w:val="00AD4279"/>
    <w:rsid w:val="00AD60BA"/>
    <w:rsid w:val="00AD6E81"/>
    <w:rsid w:val="00AD7D89"/>
    <w:rsid w:val="00AE32A1"/>
    <w:rsid w:val="00AE4207"/>
    <w:rsid w:val="00AE63FD"/>
    <w:rsid w:val="00B045A5"/>
    <w:rsid w:val="00B10D0A"/>
    <w:rsid w:val="00B12BF9"/>
    <w:rsid w:val="00B14126"/>
    <w:rsid w:val="00B248AA"/>
    <w:rsid w:val="00B34386"/>
    <w:rsid w:val="00B36A5C"/>
    <w:rsid w:val="00B4531E"/>
    <w:rsid w:val="00B4648D"/>
    <w:rsid w:val="00B4758B"/>
    <w:rsid w:val="00B538E1"/>
    <w:rsid w:val="00B611CB"/>
    <w:rsid w:val="00B63368"/>
    <w:rsid w:val="00B655DC"/>
    <w:rsid w:val="00B71072"/>
    <w:rsid w:val="00B71F33"/>
    <w:rsid w:val="00B73C6A"/>
    <w:rsid w:val="00B74EF6"/>
    <w:rsid w:val="00B83B9A"/>
    <w:rsid w:val="00B96F75"/>
    <w:rsid w:val="00BA4EEF"/>
    <w:rsid w:val="00BB5E8C"/>
    <w:rsid w:val="00BC59E6"/>
    <w:rsid w:val="00BD326B"/>
    <w:rsid w:val="00BD3542"/>
    <w:rsid w:val="00BF0AC0"/>
    <w:rsid w:val="00BF6636"/>
    <w:rsid w:val="00C0245D"/>
    <w:rsid w:val="00C04447"/>
    <w:rsid w:val="00C152B7"/>
    <w:rsid w:val="00C16B3F"/>
    <w:rsid w:val="00C20366"/>
    <w:rsid w:val="00C21F73"/>
    <w:rsid w:val="00C23394"/>
    <w:rsid w:val="00C25F8C"/>
    <w:rsid w:val="00C273E8"/>
    <w:rsid w:val="00C30E3F"/>
    <w:rsid w:val="00C33AC7"/>
    <w:rsid w:val="00C41737"/>
    <w:rsid w:val="00C42684"/>
    <w:rsid w:val="00C45108"/>
    <w:rsid w:val="00C46CB7"/>
    <w:rsid w:val="00C51204"/>
    <w:rsid w:val="00C57CE7"/>
    <w:rsid w:val="00C61FF6"/>
    <w:rsid w:val="00C707C5"/>
    <w:rsid w:val="00C7567E"/>
    <w:rsid w:val="00C85F9F"/>
    <w:rsid w:val="00C86024"/>
    <w:rsid w:val="00C863A0"/>
    <w:rsid w:val="00C94041"/>
    <w:rsid w:val="00C94CEC"/>
    <w:rsid w:val="00C96F82"/>
    <w:rsid w:val="00C97A08"/>
    <w:rsid w:val="00CA11F3"/>
    <w:rsid w:val="00CA565B"/>
    <w:rsid w:val="00CA5F92"/>
    <w:rsid w:val="00CB345C"/>
    <w:rsid w:val="00CB4F6E"/>
    <w:rsid w:val="00CB51DE"/>
    <w:rsid w:val="00CB7199"/>
    <w:rsid w:val="00CC6D3E"/>
    <w:rsid w:val="00CD0D36"/>
    <w:rsid w:val="00CD12B2"/>
    <w:rsid w:val="00CD2F10"/>
    <w:rsid w:val="00CE58F4"/>
    <w:rsid w:val="00D06AF2"/>
    <w:rsid w:val="00D100F8"/>
    <w:rsid w:val="00D149AB"/>
    <w:rsid w:val="00D327DD"/>
    <w:rsid w:val="00D34EDD"/>
    <w:rsid w:val="00D362F6"/>
    <w:rsid w:val="00D3673A"/>
    <w:rsid w:val="00D41B67"/>
    <w:rsid w:val="00D508F8"/>
    <w:rsid w:val="00D50F56"/>
    <w:rsid w:val="00D51199"/>
    <w:rsid w:val="00D51431"/>
    <w:rsid w:val="00D51FD1"/>
    <w:rsid w:val="00D647B5"/>
    <w:rsid w:val="00D73D84"/>
    <w:rsid w:val="00D84D1D"/>
    <w:rsid w:val="00D976E5"/>
    <w:rsid w:val="00DA2CC4"/>
    <w:rsid w:val="00DA7080"/>
    <w:rsid w:val="00DB527B"/>
    <w:rsid w:val="00DB7CA0"/>
    <w:rsid w:val="00DC24EC"/>
    <w:rsid w:val="00DD2F85"/>
    <w:rsid w:val="00DF0E60"/>
    <w:rsid w:val="00E01363"/>
    <w:rsid w:val="00E06D1D"/>
    <w:rsid w:val="00E12C79"/>
    <w:rsid w:val="00E20B86"/>
    <w:rsid w:val="00E2795C"/>
    <w:rsid w:val="00E3058B"/>
    <w:rsid w:val="00E35C18"/>
    <w:rsid w:val="00E41374"/>
    <w:rsid w:val="00E4792A"/>
    <w:rsid w:val="00E516C8"/>
    <w:rsid w:val="00E5533E"/>
    <w:rsid w:val="00E60DE3"/>
    <w:rsid w:val="00E617C0"/>
    <w:rsid w:val="00E655B1"/>
    <w:rsid w:val="00E66DA2"/>
    <w:rsid w:val="00E724F0"/>
    <w:rsid w:val="00E726FF"/>
    <w:rsid w:val="00E74FCD"/>
    <w:rsid w:val="00E82714"/>
    <w:rsid w:val="00E8286B"/>
    <w:rsid w:val="00E87186"/>
    <w:rsid w:val="00E9349E"/>
    <w:rsid w:val="00E94370"/>
    <w:rsid w:val="00E9578E"/>
    <w:rsid w:val="00E95B51"/>
    <w:rsid w:val="00E973FF"/>
    <w:rsid w:val="00EA2CAF"/>
    <w:rsid w:val="00EA4C31"/>
    <w:rsid w:val="00EA747C"/>
    <w:rsid w:val="00EB7075"/>
    <w:rsid w:val="00EC0D4B"/>
    <w:rsid w:val="00EC60B5"/>
    <w:rsid w:val="00ED5E49"/>
    <w:rsid w:val="00EE5A51"/>
    <w:rsid w:val="00F03F56"/>
    <w:rsid w:val="00F1465F"/>
    <w:rsid w:val="00F15061"/>
    <w:rsid w:val="00F153B8"/>
    <w:rsid w:val="00F155D9"/>
    <w:rsid w:val="00F20E5E"/>
    <w:rsid w:val="00F222F3"/>
    <w:rsid w:val="00F22CF7"/>
    <w:rsid w:val="00F2497F"/>
    <w:rsid w:val="00F274AE"/>
    <w:rsid w:val="00F348B5"/>
    <w:rsid w:val="00F35F75"/>
    <w:rsid w:val="00F50569"/>
    <w:rsid w:val="00F50721"/>
    <w:rsid w:val="00F52640"/>
    <w:rsid w:val="00F5359C"/>
    <w:rsid w:val="00F66940"/>
    <w:rsid w:val="00F66CE0"/>
    <w:rsid w:val="00F83302"/>
    <w:rsid w:val="00F8398C"/>
    <w:rsid w:val="00F85C7D"/>
    <w:rsid w:val="00F86EAA"/>
    <w:rsid w:val="00F86F6A"/>
    <w:rsid w:val="00F87776"/>
    <w:rsid w:val="00F90DD0"/>
    <w:rsid w:val="00F91AAD"/>
    <w:rsid w:val="00FA7531"/>
    <w:rsid w:val="00FB2679"/>
    <w:rsid w:val="00FC07CD"/>
    <w:rsid w:val="00FC5123"/>
    <w:rsid w:val="00FD22D7"/>
    <w:rsid w:val="00FE3816"/>
    <w:rsid w:val="00FE4BD1"/>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7ADF"/>
  <w15:docId w15:val="{1D617426-ABDC-4E52-9002-CBB7EB87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967"/>
    <w:pPr>
      <w:spacing w:after="0" w:line="240" w:lineRule="auto"/>
    </w:pPr>
  </w:style>
  <w:style w:type="paragraph" w:styleId="ListParagraph">
    <w:name w:val="List Paragraph"/>
    <w:basedOn w:val="Normal"/>
    <w:uiPriority w:val="34"/>
    <w:qFormat/>
    <w:rsid w:val="00BF6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Annette Parker</cp:lastModifiedBy>
  <cp:revision>4</cp:revision>
  <cp:lastPrinted>2022-03-14T12:55:00Z</cp:lastPrinted>
  <dcterms:created xsi:type="dcterms:W3CDTF">2022-03-11T13:07:00Z</dcterms:created>
  <dcterms:modified xsi:type="dcterms:W3CDTF">2022-03-14T12:55:00Z</dcterms:modified>
</cp:coreProperties>
</file>