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DAF7ACC" w:rsidR="00C9339F" w:rsidRPr="00C9339F" w:rsidRDefault="00A03050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6</w:t>
      </w:r>
      <w:r w:rsidR="00C74523">
        <w:rPr>
          <w:rFonts w:ascii="Arial" w:eastAsia="Times New Roman" w:hAnsi="Arial" w:cs="Arial"/>
          <w:b/>
          <w:bCs/>
          <w:color w:val="000000"/>
          <w:sz w:val="24"/>
          <w:szCs w:val="24"/>
        </w:rPr>
        <w:t>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25738FA9" w:rsidR="00C9339F" w:rsidRPr="007714B4" w:rsidRDefault="0049189B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1</w:t>
      </w:r>
      <w:r w:rsidR="002C1687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59011CD9" w14:textId="4F7B95E7" w:rsidR="00C9339F" w:rsidRPr="00A03050" w:rsidRDefault="00A03050" w:rsidP="00A679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050">
        <w:rPr>
          <w:rFonts w:ascii="Arial" w:eastAsia="Times New Roman" w:hAnsi="Arial" w:cs="Arial"/>
          <w:color w:val="000000"/>
          <w:sz w:val="24"/>
          <w:szCs w:val="24"/>
        </w:rPr>
        <w:t>PRESENT:  Charles Bliss, Supervisor</w:t>
      </w:r>
    </w:p>
    <w:p w14:paraId="5332A651" w14:textId="32EA2FBE" w:rsidR="00A03050" w:rsidRPr="00A03050" w:rsidRDefault="00A03050" w:rsidP="00A679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050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Councilmen:  Ken McElheny, Randy Green and Deb Aumick</w:t>
      </w:r>
    </w:p>
    <w:p w14:paraId="5D365A19" w14:textId="282B131C" w:rsidR="00A03050" w:rsidRDefault="00A03050" w:rsidP="00A679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05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305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3050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A03050">
        <w:rPr>
          <w:rFonts w:ascii="Arial" w:eastAsia="Times New Roman" w:hAnsi="Arial" w:cs="Arial"/>
          <w:color w:val="000000"/>
          <w:sz w:val="24"/>
          <w:szCs w:val="24"/>
        </w:rPr>
        <w:tab/>
        <w:t>Dennis Bliss-Absent</w:t>
      </w:r>
    </w:p>
    <w:p w14:paraId="1788E72D" w14:textId="77777777" w:rsidR="00A6795D" w:rsidRPr="00A03050" w:rsidRDefault="00A6795D" w:rsidP="00A679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06E1AD9B" w14:textId="10349694" w:rsidR="00A03050" w:rsidRPr="00A03050" w:rsidRDefault="00A0305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050">
        <w:rPr>
          <w:rFonts w:ascii="Arial" w:eastAsia="Times New Roman" w:hAnsi="Arial" w:cs="Arial"/>
          <w:color w:val="000000"/>
          <w:sz w:val="24"/>
          <w:szCs w:val="24"/>
        </w:rPr>
        <w:t>Supervisor Charles Bliss called the meeting to order at 6:00 PM.</w:t>
      </w:r>
    </w:p>
    <w:p w14:paraId="4C8157D3" w14:textId="53337252" w:rsidR="00A03050" w:rsidRDefault="00A0305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03050">
        <w:rPr>
          <w:rFonts w:ascii="Arial" w:eastAsia="Times New Roman" w:hAnsi="Arial" w:cs="Arial"/>
          <w:color w:val="000000"/>
          <w:sz w:val="24"/>
          <w:szCs w:val="24"/>
        </w:rPr>
        <w:t>The Pledge of Allegiance was said.</w:t>
      </w:r>
    </w:p>
    <w:p w14:paraId="77B593C5" w14:textId="0BF2E08F" w:rsidR="00A03050" w:rsidRDefault="00A0305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F9D8851" w14:textId="1C2F4FE0" w:rsidR="00A03050" w:rsidRDefault="00A0305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Deb Aumick, seconded by Randy Green to approve the audits of the books of the Town Clerk and Supervisor.</w:t>
      </w:r>
    </w:p>
    <w:p w14:paraId="5E180BDB" w14:textId="7A196031" w:rsidR="00A03050" w:rsidRDefault="00A03050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4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3A8C3681" w14:textId="4736E27E" w:rsidR="00A6795D" w:rsidRDefault="00A6795D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Randy Green, seconded by Ken McElheny to approve Charles Bliss to contact NYS Office of Court Administration regarding the Auditing of the Justice Departments books.</w:t>
      </w:r>
    </w:p>
    <w:p w14:paraId="1F9BDE62" w14:textId="61638319" w:rsidR="00A6795D" w:rsidRDefault="00A6795D" w:rsidP="00C9339F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4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0 Nay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4AA0A86E" w14:textId="2B2ABBDD" w:rsidR="00C9339F" w:rsidRDefault="00D072C1" w:rsidP="00A6795D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 motion was made by Ken McElheny, seconded by Deb Aumick to adjourn to the next Town Board Meeting to be held on February 14, 2022.</w:t>
      </w:r>
    </w:p>
    <w:p w14:paraId="2175C6C2" w14:textId="2F5453DD" w:rsidR="00D072C1" w:rsidRDefault="00D072C1" w:rsidP="00A6795D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4 Ayes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0 Nay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</w:t>
      </w:r>
    </w:p>
    <w:p w14:paraId="5122032D" w14:textId="20E0B08A" w:rsidR="00D072C1" w:rsidRDefault="00D072C1" w:rsidP="00A6795D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6E153C8" w14:textId="6D57FB97" w:rsidR="00D072C1" w:rsidRDefault="00D072C1" w:rsidP="00A6795D">
      <w:pPr>
        <w:spacing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35BCB30" w14:textId="6FEC3D47" w:rsidR="00D072C1" w:rsidRDefault="00D072C1" w:rsidP="00881A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Tracy Pastorius</w:t>
      </w:r>
    </w:p>
    <w:p w14:paraId="54F7AE59" w14:textId="09D1DC2A" w:rsidR="00D072C1" w:rsidRPr="00A03050" w:rsidRDefault="00D072C1" w:rsidP="00881A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Town Clerk</w:t>
      </w:r>
    </w:p>
    <w:sectPr w:rsidR="00D072C1" w:rsidRPr="00A03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56866"/>
    <w:rsid w:val="00096EE6"/>
    <w:rsid w:val="001044CD"/>
    <w:rsid w:val="00115298"/>
    <w:rsid w:val="0012722E"/>
    <w:rsid w:val="00133F6A"/>
    <w:rsid w:val="0015435B"/>
    <w:rsid w:val="001741AA"/>
    <w:rsid w:val="0019133A"/>
    <w:rsid w:val="001A2DFB"/>
    <w:rsid w:val="001B144B"/>
    <w:rsid w:val="001C489B"/>
    <w:rsid w:val="001E0986"/>
    <w:rsid w:val="001E45B8"/>
    <w:rsid w:val="002054CC"/>
    <w:rsid w:val="00221856"/>
    <w:rsid w:val="00253B8D"/>
    <w:rsid w:val="00262B41"/>
    <w:rsid w:val="00294245"/>
    <w:rsid w:val="002B1513"/>
    <w:rsid w:val="002B38E6"/>
    <w:rsid w:val="002B6004"/>
    <w:rsid w:val="002C1687"/>
    <w:rsid w:val="00304D7A"/>
    <w:rsid w:val="003431C9"/>
    <w:rsid w:val="00362152"/>
    <w:rsid w:val="00385B69"/>
    <w:rsid w:val="00393B2E"/>
    <w:rsid w:val="00394580"/>
    <w:rsid w:val="00400C2D"/>
    <w:rsid w:val="00447353"/>
    <w:rsid w:val="00452518"/>
    <w:rsid w:val="004567B9"/>
    <w:rsid w:val="00457129"/>
    <w:rsid w:val="004573AC"/>
    <w:rsid w:val="004701D6"/>
    <w:rsid w:val="00485243"/>
    <w:rsid w:val="0049189B"/>
    <w:rsid w:val="004B3044"/>
    <w:rsid w:val="0050386D"/>
    <w:rsid w:val="00521F39"/>
    <w:rsid w:val="00535AA0"/>
    <w:rsid w:val="005604E8"/>
    <w:rsid w:val="005A1DEE"/>
    <w:rsid w:val="005A329C"/>
    <w:rsid w:val="005A36FE"/>
    <w:rsid w:val="005C748C"/>
    <w:rsid w:val="005D5D48"/>
    <w:rsid w:val="005F3B55"/>
    <w:rsid w:val="00611651"/>
    <w:rsid w:val="00611BC9"/>
    <w:rsid w:val="00634AFF"/>
    <w:rsid w:val="006351EE"/>
    <w:rsid w:val="006727C1"/>
    <w:rsid w:val="00680847"/>
    <w:rsid w:val="006822F6"/>
    <w:rsid w:val="006857D3"/>
    <w:rsid w:val="006A177D"/>
    <w:rsid w:val="006C2518"/>
    <w:rsid w:val="006D2443"/>
    <w:rsid w:val="006E1BFF"/>
    <w:rsid w:val="0072056E"/>
    <w:rsid w:val="00735B6A"/>
    <w:rsid w:val="007647FC"/>
    <w:rsid w:val="007714B4"/>
    <w:rsid w:val="007E75F8"/>
    <w:rsid w:val="00823312"/>
    <w:rsid w:val="00843A88"/>
    <w:rsid w:val="00846CA5"/>
    <w:rsid w:val="0085738D"/>
    <w:rsid w:val="00871B0A"/>
    <w:rsid w:val="00881205"/>
    <w:rsid w:val="00881ABC"/>
    <w:rsid w:val="00884484"/>
    <w:rsid w:val="008B72C3"/>
    <w:rsid w:val="008C6399"/>
    <w:rsid w:val="008D2E43"/>
    <w:rsid w:val="008E72A0"/>
    <w:rsid w:val="00A03050"/>
    <w:rsid w:val="00A078F5"/>
    <w:rsid w:val="00A14BD5"/>
    <w:rsid w:val="00A17F78"/>
    <w:rsid w:val="00A31555"/>
    <w:rsid w:val="00A4678B"/>
    <w:rsid w:val="00A46C2F"/>
    <w:rsid w:val="00A532DF"/>
    <w:rsid w:val="00A6795D"/>
    <w:rsid w:val="00A90E53"/>
    <w:rsid w:val="00AB0D5E"/>
    <w:rsid w:val="00AB646A"/>
    <w:rsid w:val="00AC4ED7"/>
    <w:rsid w:val="00AD6A4E"/>
    <w:rsid w:val="00B05282"/>
    <w:rsid w:val="00B102BB"/>
    <w:rsid w:val="00B1535B"/>
    <w:rsid w:val="00B4447B"/>
    <w:rsid w:val="00B757DF"/>
    <w:rsid w:val="00B8289D"/>
    <w:rsid w:val="00B850B9"/>
    <w:rsid w:val="00B929A5"/>
    <w:rsid w:val="00BD7A9A"/>
    <w:rsid w:val="00BE7741"/>
    <w:rsid w:val="00C17F33"/>
    <w:rsid w:val="00C74523"/>
    <w:rsid w:val="00C9339F"/>
    <w:rsid w:val="00CB1201"/>
    <w:rsid w:val="00CB3230"/>
    <w:rsid w:val="00CB33B9"/>
    <w:rsid w:val="00CD5D73"/>
    <w:rsid w:val="00CF2CCD"/>
    <w:rsid w:val="00D0642C"/>
    <w:rsid w:val="00D072C1"/>
    <w:rsid w:val="00D345F0"/>
    <w:rsid w:val="00D45BC3"/>
    <w:rsid w:val="00D7373C"/>
    <w:rsid w:val="00D87E7E"/>
    <w:rsid w:val="00D97591"/>
    <w:rsid w:val="00DF3899"/>
    <w:rsid w:val="00E07F8A"/>
    <w:rsid w:val="00E1407D"/>
    <w:rsid w:val="00E55A86"/>
    <w:rsid w:val="00E5785C"/>
    <w:rsid w:val="00E63844"/>
    <w:rsid w:val="00E641B8"/>
    <w:rsid w:val="00EC02A9"/>
    <w:rsid w:val="00F000C3"/>
    <w:rsid w:val="00F1404F"/>
    <w:rsid w:val="00F54DF1"/>
    <w:rsid w:val="00F85B02"/>
    <w:rsid w:val="00F97C64"/>
    <w:rsid w:val="00FA7A55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2</cp:revision>
  <cp:lastPrinted>2021-09-13T18:02:00Z</cp:lastPrinted>
  <dcterms:created xsi:type="dcterms:W3CDTF">2022-01-21T15:30:00Z</dcterms:created>
  <dcterms:modified xsi:type="dcterms:W3CDTF">2022-01-21T15:30:00Z</dcterms:modified>
</cp:coreProperties>
</file>