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0C6E64A2" w:rsidR="00FA32CB" w:rsidRDefault="00F53DD7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May 16</w:t>
      </w:r>
      <w:r w:rsidR="00980814">
        <w:rPr>
          <w:rFonts w:ascii="Cooper Black" w:hAnsi="Cooper Black"/>
          <w:sz w:val="24"/>
          <w:szCs w:val="24"/>
        </w:rPr>
        <w:t>, 2023</w:t>
      </w:r>
    </w:p>
    <w:p w14:paraId="44C61462" w14:textId="6F55FA37" w:rsidR="00000ED3" w:rsidRDefault="00FC17E5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Work Session @4:30PM</w:t>
      </w:r>
    </w:p>
    <w:p w14:paraId="7CE06D77" w14:textId="2A0E7C72" w:rsidR="00FA32CB" w:rsidRDefault="00FA32CB" w:rsidP="00FA32CB">
      <w:pPr>
        <w:ind w:left="2160"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</w:t>
      </w:r>
      <w:r w:rsidR="00FC17E5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789ABCE7" w14:textId="4068A024" w:rsidR="00052AED" w:rsidRPr="00052AED" w:rsidRDefault="0095564E" w:rsidP="00052AED">
      <w:pPr>
        <w:pStyle w:val="NoSpacing"/>
      </w:pPr>
      <w:r w:rsidRPr="0095564E">
        <w:rPr>
          <w:rFonts w:ascii="Cooper Black" w:hAnsi="Cooper Black"/>
        </w:rPr>
        <w:t xml:space="preserve">4:30PM Workshop </w:t>
      </w:r>
      <w:r w:rsidR="00976090">
        <w:rPr>
          <w:rFonts w:ascii="Cooper Black" w:hAnsi="Cooper Black"/>
        </w:rPr>
        <w:t>-</w:t>
      </w:r>
      <w:r w:rsidR="00052AED" w:rsidRPr="00052AED">
        <w:rPr>
          <w:b/>
          <w:bCs/>
          <w:sz w:val="24"/>
          <w:szCs w:val="24"/>
        </w:rPr>
        <w:t>R</w:t>
      </w:r>
      <w:r w:rsidRPr="00052AED">
        <w:rPr>
          <w:b/>
          <w:bCs/>
          <w:sz w:val="24"/>
          <w:szCs w:val="24"/>
        </w:rPr>
        <w:t>eview Vouchers</w:t>
      </w:r>
      <w:r w:rsidR="00976090" w:rsidRPr="00052AED">
        <w:rPr>
          <w:b/>
          <w:bCs/>
          <w:sz w:val="24"/>
          <w:szCs w:val="24"/>
        </w:rPr>
        <w:t>/</w:t>
      </w:r>
      <w:r w:rsidRPr="00052AED">
        <w:rPr>
          <w:b/>
          <w:bCs/>
          <w:sz w:val="24"/>
          <w:szCs w:val="24"/>
        </w:rPr>
        <w:t>sign</w:t>
      </w:r>
      <w:r w:rsidR="00976090" w:rsidRPr="00052AED">
        <w:rPr>
          <w:b/>
          <w:bCs/>
          <w:sz w:val="24"/>
          <w:szCs w:val="24"/>
        </w:rPr>
        <w:t>, Correspondence</w:t>
      </w:r>
      <w:r w:rsidR="00976090" w:rsidRPr="00052AED">
        <w:t xml:space="preserve"> </w:t>
      </w:r>
    </w:p>
    <w:p w14:paraId="32D6096E" w14:textId="0195C8DE" w:rsidR="00DC0B05" w:rsidRPr="00052AED" w:rsidRDefault="00F53DD7" w:rsidP="0095564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Review </w:t>
      </w:r>
      <w:r w:rsidR="00052AED" w:rsidRPr="00052AED">
        <w:rPr>
          <w:rFonts w:cstheme="minorHAnsi"/>
          <w:b/>
          <w:bCs/>
          <w:sz w:val="24"/>
          <w:szCs w:val="24"/>
        </w:rPr>
        <w:t xml:space="preserve">Received </w:t>
      </w:r>
      <w:r w:rsidR="00976090" w:rsidRPr="00052AED">
        <w:rPr>
          <w:rFonts w:cstheme="minorHAnsi"/>
          <w:b/>
          <w:bCs/>
          <w:sz w:val="24"/>
          <w:szCs w:val="24"/>
        </w:rPr>
        <w:t xml:space="preserve">Written Monthly Reports </w:t>
      </w:r>
      <w:r>
        <w:rPr>
          <w:rFonts w:cstheme="minorHAnsi"/>
          <w:b/>
          <w:bCs/>
          <w:sz w:val="24"/>
          <w:szCs w:val="24"/>
        </w:rPr>
        <w:t xml:space="preserve">from Dept Heads </w:t>
      </w:r>
    </w:p>
    <w:p w14:paraId="05F8231B" w14:textId="77777777" w:rsidR="00052AED" w:rsidRPr="00DC0B05" w:rsidRDefault="00052AED" w:rsidP="0095564E">
      <w:pPr>
        <w:rPr>
          <w:rFonts w:ascii="Cooper Black" w:hAnsi="Cooper Black"/>
          <w:sz w:val="24"/>
          <w:szCs w:val="24"/>
        </w:rPr>
      </w:pPr>
    </w:p>
    <w:p w14:paraId="67893DAC" w14:textId="66EF39E2" w:rsidR="0095564E" w:rsidRPr="0095564E" w:rsidRDefault="0095564E" w:rsidP="00FA32CB">
      <w:pPr>
        <w:rPr>
          <w:rFonts w:ascii="Cooper Black" w:hAnsi="Cooper Black"/>
          <w:bCs/>
          <w:sz w:val="24"/>
          <w:szCs w:val="24"/>
        </w:rPr>
      </w:pPr>
      <w:r w:rsidRPr="0095564E">
        <w:rPr>
          <w:rFonts w:ascii="Cooper Black" w:hAnsi="Cooper Black"/>
          <w:bCs/>
          <w:sz w:val="24"/>
          <w:szCs w:val="24"/>
        </w:rPr>
        <w:t xml:space="preserve">5:00PM Open Monthly Meeting </w:t>
      </w:r>
    </w:p>
    <w:p w14:paraId="48D476D3" w14:textId="59C14BE4" w:rsidR="00FA32CB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38B215E7" w14:textId="12E7EBDB" w:rsidR="00AC1AB2" w:rsidRPr="001F5431" w:rsidRDefault="00AC1AB2" w:rsidP="00FA3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accept April Minutes as written</w:t>
      </w:r>
    </w:p>
    <w:p w14:paraId="29B9A4C3" w14:textId="49AA6C6D" w:rsidR="0095564E" w:rsidRDefault="0095564E" w:rsidP="0095564E">
      <w:pPr>
        <w:pStyle w:val="NoSpacing"/>
        <w:rPr>
          <w:b/>
          <w:bCs/>
        </w:rPr>
      </w:pPr>
      <w:r>
        <w:rPr>
          <w:b/>
          <w:bCs/>
        </w:rPr>
        <w:t>Motion to Pay the Bills</w:t>
      </w:r>
    </w:p>
    <w:p w14:paraId="51C09C5E" w14:textId="7F89357B" w:rsidR="00FA32CB" w:rsidRDefault="00FA32CB" w:rsidP="00FA32CB">
      <w:pPr>
        <w:pStyle w:val="NoSpacing"/>
        <w:rPr>
          <w:b/>
        </w:rPr>
      </w:pPr>
    </w:p>
    <w:p w14:paraId="3CEFD2A8" w14:textId="649DC3B6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48A1BD19" w14:textId="33ED24B8" w:rsidR="00FC17E5" w:rsidRDefault="00AC1AB2" w:rsidP="00916A34">
      <w:pPr>
        <w:pStyle w:val="NoSpacing"/>
      </w:pPr>
      <w:r>
        <w:rPr>
          <w:b/>
          <w:bCs/>
        </w:rPr>
        <w:t>Discussion of</w:t>
      </w:r>
      <w:r w:rsidR="00976090">
        <w:rPr>
          <w:b/>
          <w:bCs/>
        </w:rPr>
        <w:t xml:space="preserve"> </w:t>
      </w:r>
      <w:r w:rsidR="00052AED" w:rsidRPr="005444EF">
        <w:rPr>
          <w:b/>
          <w:bCs/>
        </w:rPr>
        <w:t>Correspondence</w:t>
      </w:r>
      <w:r w:rsidR="00980814">
        <w:t xml:space="preserve"> </w:t>
      </w:r>
    </w:p>
    <w:p w14:paraId="5045AA9C" w14:textId="77777777" w:rsidR="00FF0CBA" w:rsidRDefault="00FF0CBA" w:rsidP="00916A34">
      <w:pPr>
        <w:pStyle w:val="NoSpacing"/>
        <w:rPr>
          <w:b/>
          <w:bCs/>
        </w:rPr>
      </w:pPr>
    </w:p>
    <w:p w14:paraId="759D4EB8" w14:textId="109B3B6C" w:rsidR="00980814" w:rsidRDefault="00980814" w:rsidP="00980814">
      <w:pPr>
        <w:pStyle w:val="NoSpacing"/>
      </w:pPr>
      <w:r w:rsidRPr="00170DB9">
        <w:rPr>
          <w:b/>
          <w:bCs/>
        </w:rPr>
        <w:t>Town Clerk/Water/Sewer/Rental</w:t>
      </w:r>
      <w:r>
        <w:rPr>
          <w:b/>
          <w:bCs/>
        </w:rPr>
        <w:t>/Tax Collector</w:t>
      </w:r>
    </w:p>
    <w:p w14:paraId="6DF135F2" w14:textId="77777777" w:rsidR="00980814" w:rsidRDefault="00980814" w:rsidP="00916A34">
      <w:pPr>
        <w:pStyle w:val="NoSpacing"/>
        <w:rPr>
          <w:b/>
          <w:bCs/>
        </w:rPr>
      </w:pPr>
    </w:p>
    <w:p w14:paraId="045491C6" w14:textId="1399DDC2" w:rsidR="00980814" w:rsidRDefault="00DC0B05" w:rsidP="00916A34">
      <w:pPr>
        <w:pStyle w:val="NoSpacing"/>
        <w:rPr>
          <w:b/>
          <w:bCs/>
        </w:rPr>
      </w:pPr>
      <w:r>
        <w:rPr>
          <w:b/>
          <w:bCs/>
        </w:rPr>
        <w:t>Book keeper/Human Resources/Payroll</w:t>
      </w:r>
      <w:r w:rsidR="00492D43">
        <w:rPr>
          <w:b/>
          <w:bCs/>
        </w:rPr>
        <w:t>-Diane Frick</w:t>
      </w:r>
    </w:p>
    <w:p w14:paraId="142748B0" w14:textId="77777777" w:rsidR="00492D43" w:rsidRDefault="00492D43" w:rsidP="00916A34">
      <w:pPr>
        <w:pStyle w:val="NoSpacing"/>
        <w:rPr>
          <w:b/>
          <w:bCs/>
        </w:rPr>
      </w:pPr>
    </w:p>
    <w:p w14:paraId="69E992CF" w14:textId="464B81FE" w:rsidR="00492D43" w:rsidRDefault="00492D43" w:rsidP="00916A34">
      <w:pPr>
        <w:pStyle w:val="NoSpacing"/>
        <w:rPr>
          <w:b/>
          <w:bCs/>
        </w:rPr>
      </w:pPr>
      <w:r>
        <w:rPr>
          <w:b/>
          <w:bCs/>
        </w:rPr>
        <w:t xml:space="preserve">Dog Control Officer- John </w:t>
      </w:r>
      <w:proofErr w:type="spellStart"/>
      <w:r>
        <w:rPr>
          <w:b/>
          <w:bCs/>
        </w:rPr>
        <w:t>Balcarczyk</w:t>
      </w:r>
      <w:proofErr w:type="spellEnd"/>
      <w:r>
        <w:rPr>
          <w:b/>
          <w:bCs/>
        </w:rPr>
        <w:t xml:space="preserve"> </w:t>
      </w:r>
    </w:p>
    <w:p w14:paraId="5C72F705" w14:textId="77777777" w:rsidR="00DC0B05" w:rsidRPr="00980814" w:rsidRDefault="00DC0B05" w:rsidP="00916A34">
      <w:pPr>
        <w:pStyle w:val="NoSpacing"/>
        <w:rPr>
          <w:b/>
          <w:bCs/>
        </w:rPr>
      </w:pPr>
    </w:p>
    <w:p w14:paraId="05F01F8A" w14:textId="60AE8008" w:rsidR="00916A34" w:rsidRDefault="00FA32CB" w:rsidP="00FA32CB">
      <w:pPr>
        <w:pStyle w:val="NoSpacing"/>
        <w:rPr>
          <w:b/>
          <w:bCs/>
        </w:rPr>
      </w:pPr>
      <w:r>
        <w:rPr>
          <w:b/>
          <w:bCs/>
        </w:rPr>
        <w:t xml:space="preserve">Hwy </w:t>
      </w:r>
      <w:r w:rsidR="00492D43">
        <w:rPr>
          <w:b/>
          <w:bCs/>
        </w:rPr>
        <w:t xml:space="preserve">Superintendent </w:t>
      </w:r>
      <w:r>
        <w:rPr>
          <w:b/>
          <w:bCs/>
        </w:rPr>
        <w:t xml:space="preserve">-Mike Fox </w:t>
      </w:r>
    </w:p>
    <w:p w14:paraId="696E7018" w14:textId="77777777" w:rsidR="00052AED" w:rsidRPr="00312D02" w:rsidRDefault="00052AED" w:rsidP="00FA32CB">
      <w:pPr>
        <w:pStyle w:val="NoSpacing"/>
      </w:pPr>
    </w:p>
    <w:p w14:paraId="67ACB6C7" w14:textId="49C26680" w:rsidR="00916A34" w:rsidRDefault="00916A34" w:rsidP="00916A34">
      <w:pPr>
        <w:pStyle w:val="NoSpacing"/>
      </w:pPr>
      <w:r>
        <w:rPr>
          <w:b/>
          <w:bCs/>
        </w:rPr>
        <w:t>CWO/Sewer Plant Maintenance</w:t>
      </w:r>
      <w:r w:rsidR="00492D43">
        <w:rPr>
          <w:b/>
          <w:bCs/>
        </w:rPr>
        <w:t>-Rick Dixon</w:t>
      </w:r>
    </w:p>
    <w:p w14:paraId="58D8039C" w14:textId="77777777" w:rsidR="00980814" w:rsidRDefault="00980814" w:rsidP="00916A34">
      <w:pPr>
        <w:pStyle w:val="NoSpacing"/>
      </w:pPr>
    </w:p>
    <w:p w14:paraId="6C58D1DA" w14:textId="0A322B2F" w:rsidR="00916A34" w:rsidRDefault="00916A34" w:rsidP="00916A34">
      <w:pPr>
        <w:pStyle w:val="NoSpacing"/>
      </w:pPr>
    </w:p>
    <w:p w14:paraId="083655CE" w14:textId="46082499" w:rsidR="00916A34" w:rsidRPr="00202137" w:rsidRDefault="00916A34" w:rsidP="00916A34">
      <w:pPr>
        <w:pStyle w:val="NoSpacing"/>
      </w:pPr>
      <w:r>
        <w:rPr>
          <w:b/>
          <w:bCs/>
        </w:rPr>
        <w:t xml:space="preserve">Planning Board – Wendy Johnston, Chair </w:t>
      </w:r>
    </w:p>
    <w:p w14:paraId="7A955184" w14:textId="0827C7C6" w:rsidR="00BF1926" w:rsidRPr="0076310F" w:rsidRDefault="0076310F" w:rsidP="00FA32CB">
      <w:pPr>
        <w:pStyle w:val="NoSpacing"/>
      </w:pPr>
      <w:r w:rsidRPr="0076310F">
        <w:t>Remove Angela Fox-Jefferds from Secretary position, Appoint Laura Rogers. (Change in pay structure for each)</w:t>
      </w:r>
    </w:p>
    <w:p w14:paraId="138A696E" w14:textId="11E0EB5A" w:rsidR="00DB0F42" w:rsidRDefault="0076310F" w:rsidP="00FA32CB">
      <w:pPr>
        <w:pStyle w:val="NoSpacing"/>
        <w:rPr>
          <w:sz w:val="24"/>
          <w:szCs w:val="24"/>
        </w:rPr>
      </w:pPr>
      <w:r w:rsidRPr="0076310F">
        <w:rPr>
          <w:sz w:val="24"/>
          <w:szCs w:val="24"/>
        </w:rPr>
        <w:t xml:space="preserve">Appoint Ian Clark to Planning Board </w:t>
      </w:r>
    </w:p>
    <w:p w14:paraId="2C5B584B" w14:textId="77777777" w:rsidR="0076310F" w:rsidRPr="0076310F" w:rsidRDefault="0076310F" w:rsidP="00FA32CB">
      <w:pPr>
        <w:pStyle w:val="NoSpacing"/>
        <w:rPr>
          <w:sz w:val="24"/>
          <w:szCs w:val="24"/>
        </w:rPr>
      </w:pPr>
    </w:p>
    <w:p w14:paraId="0FD4A19B" w14:textId="77777777" w:rsidR="00F346F6" w:rsidRDefault="00DB0F42" w:rsidP="00FA32CB">
      <w:pPr>
        <w:pStyle w:val="NoSpacing"/>
        <w:rPr>
          <w:b/>
          <w:bCs/>
        </w:rPr>
      </w:pPr>
      <w:r w:rsidRPr="0095564E">
        <w:rPr>
          <w:b/>
          <w:bCs/>
        </w:rPr>
        <w:t>New Business:</w:t>
      </w:r>
    </w:p>
    <w:p w14:paraId="262DB701" w14:textId="7B78307E" w:rsidR="006036D0" w:rsidRPr="0076310F" w:rsidRDefault="00492D43" w:rsidP="00FA32CB">
      <w:pPr>
        <w:pStyle w:val="NoSpacing"/>
      </w:pPr>
      <w:r w:rsidRPr="0076310F">
        <w:t xml:space="preserve">Opening Bid date </w:t>
      </w:r>
      <w:r w:rsidR="0076310F" w:rsidRPr="0076310F">
        <w:t xml:space="preserve">for Renovation </w:t>
      </w:r>
      <w:r w:rsidRPr="0076310F">
        <w:t>advertisement</w:t>
      </w:r>
    </w:p>
    <w:p w14:paraId="1F71D5B3" w14:textId="77777777" w:rsidR="006036D0" w:rsidRDefault="006036D0" w:rsidP="00FA32CB">
      <w:pPr>
        <w:pStyle w:val="NoSpacing"/>
        <w:rPr>
          <w:b/>
          <w:bCs/>
        </w:rPr>
      </w:pPr>
    </w:p>
    <w:p w14:paraId="2146CB2E" w14:textId="14CDF808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4E9D06E6" w14:textId="77777777" w:rsidR="00AC1AB2" w:rsidRDefault="00AC1AB2" w:rsidP="00FA32CB">
      <w:pPr>
        <w:pStyle w:val="NoSpacing"/>
        <w:rPr>
          <w:b/>
          <w:bCs/>
        </w:rPr>
      </w:pPr>
    </w:p>
    <w:p w14:paraId="7FC11CB5" w14:textId="6CE9770D" w:rsidR="00AC1AB2" w:rsidRDefault="00AC1AB2" w:rsidP="00FA32CB">
      <w:pPr>
        <w:pStyle w:val="NoSpacing"/>
        <w:rPr>
          <w:b/>
          <w:bCs/>
        </w:rPr>
      </w:pPr>
      <w:r>
        <w:rPr>
          <w:b/>
          <w:bCs/>
        </w:rPr>
        <w:t>Open Forum:</w:t>
      </w:r>
    </w:p>
    <w:p w14:paraId="11294B54" w14:textId="783B9607" w:rsidR="00980814" w:rsidRDefault="00980814" w:rsidP="00FA32CB">
      <w:pPr>
        <w:pStyle w:val="NoSpacing"/>
        <w:rPr>
          <w:b/>
          <w:bCs/>
        </w:rPr>
      </w:pPr>
    </w:p>
    <w:p w14:paraId="3556D325" w14:textId="1CC8CA02" w:rsidR="00FA32CB" w:rsidRDefault="00052AED" w:rsidP="00FA32CB">
      <w:pPr>
        <w:pStyle w:val="NoSpacing"/>
        <w:rPr>
          <w:b/>
          <w:bCs/>
        </w:rPr>
      </w:pPr>
      <w:r>
        <w:rPr>
          <w:b/>
          <w:bCs/>
        </w:rPr>
        <w:t xml:space="preserve">Executive Session </w:t>
      </w:r>
      <w:r w:rsidR="00492D43">
        <w:rPr>
          <w:b/>
          <w:bCs/>
        </w:rPr>
        <w:t>If Required</w:t>
      </w:r>
      <w:r>
        <w:rPr>
          <w:b/>
          <w:bCs/>
        </w:rPr>
        <w:t xml:space="preserve"> </w:t>
      </w:r>
    </w:p>
    <w:p w14:paraId="5966F1D0" w14:textId="77777777" w:rsidR="00052AED" w:rsidRDefault="00052AED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2AED"/>
    <w:rsid w:val="0005421C"/>
    <w:rsid w:val="00156A70"/>
    <w:rsid w:val="00170DB9"/>
    <w:rsid w:val="001B233F"/>
    <w:rsid w:val="001B5B04"/>
    <w:rsid w:val="00202137"/>
    <w:rsid w:val="00204147"/>
    <w:rsid w:val="00312D02"/>
    <w:rsid w:val="00344AE6"/>
    <w:rsid w:val="004702AF"/>
    <w:rsid w:val="00492D43"/>
    <w:rsid w:val="005F75F3"/>
    <w:rsid w:val="006036D0"/>
    <w:rsid w:val="00626694"/>
    <w:rsid w:val="006962C0"/>
    <w:rsid w:val="006D5773"/>
    <w:rsid w:val="007106D7"/>
    <w:rsid w:val="0074311C"/>
    <w:rsid w:val="0074353A"/>
    <w:rsid w:val="00745945"/>
    <w:rsid w:val="0076310F"/>
    <w:rsid w:val="00767955"/>
    <w:rsid w:val="00787EC3"/>
    <w:rsid w:val="007C34B5"/>
    <w:rsid w:val="00806EC5"/>
    <w:rsid w:val="0087044F"/>
    <w:rsid w:val="008D015C"/>
    <w:rsid w:val="00916A34"/>
    <w:rsid w:val="009421E8"/>
    <w:rsid w:val="009427D4"/>
    <w:rsid w:val="0095564E"/>
    <w:rsid w:val="00976090"/>
    <w:rsid w:val="00980814"/>
    <w:rsid w:val="009B0ADF"/>
    <w:rsid w:val="00A31AB7"/>
    <w:rsid w:val="00A53E5E"/>
    <w:rsid w:val="00AC1AB2"/>
    <w:rsid w:val="00AE3EA0"/>
    <w:rsid w:val="00BB1411"/>
    <w:rsid w:val="00BF1926"/>
    <w:rsid w:val="00C20E52"/>
    <w:rsid w:val="00C40E83"/>
    <w:rsid w:val="00C70688"/>
    <w:rsid w:val="00CF66DF"/>
    <w:rsid w:val="00D60685"/>
    <w:rsid w:val="00D954C1"/>
    <w:rsid w:val="00DB0F42"/>
    <w:rsid w:val="00DC0B05"/>
    <w:rsid w:val="00E74DA5"/>
    <w:rsid w:val="00E844E9"/>
    <w:rsid w:val="00EF7AEB"/>
    <w:rsid w:val="00F346F6"/>
    <w:rsid w:val="00F53DD7"/>
    <w:rsid w:val="00F8113B"/>
    <w:rsid w:val="00FA32CB"/>
    <w:rsid w:val="00FC17E5"/>
    <w:rsid w:val="00FE43F6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24</cp:revision>
  <cp:lastPrinted>2023-05-15T18:15:00Z</cp:lastPrinted>
  <dcterms:created xsi:type="dcterms:W3CDTF">2022-03-15T18:45:00Z</dcterms:created>
  <dcterms:modified xsi:type="dcterms:W3CDTF">2023-05-15T18:15:00Z</dcterms:modified>
</cp:coreProperties>
</file>