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472BDB84" w:rsidR="00C9339F" w:rsidRPr="00C9339F" w:rsidRDefault="00C74523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2FFAE3C6" w:rsidR="00C9339F" w:rsidRPr="007714B4" w:rsidRDefault="00BD24E0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March </w:t>
      </w:r>
      <w:r w:rsidR="007C494E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2B2FDB54" w14:textId="370A915E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4034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2B77999E" w:rsidR="00C74F11" w:rsidRPr="0004034A" w:rsidRDefault="00C9339F" w:rsidP="0004034A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4E45DB6B" w:rsidR="00F85B02" w:rsidRPr="00C9339F" w:rsidRDefault="00C9339F" w:rsidP="00F754D0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BD2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D2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4034A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68FF68B7" w:rsidR="00C7766E" w:rsidRPr="0004034A" w:rsidRDefault="00C7766E" w:rsidP="0004034A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49CF4899" w:rsidR="00C9339F" w:rsidRPr="00C9339F" w:rsidRDefault="0085281C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BD2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2961344F" w:rsidR="00C9339F" w:rsidRPr="0004034A" w:rsidRDefault="00C7766E" w:rsidP="0004034A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81219D0" w14:textId="255D2026" w:rsidR="00C9339F" w:rsidRPr="00C9339F" w:rsidRDefault="00C9339F" w:rsidP="0004034A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BD2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</w:p>
    <w:p w14:paraId="497517B4" w14:textId="5B07E3A5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59EC7AB2" w14:textId="00A7117F" w:rsidR="00056866" w:rsidRPr="0004034A" w:rsidRDefault="00035B12" w:rsidP="0004034A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906DAC1" w14:textId="37234090" w:rsidR="00056866" w:rsidRDefault="00056866" w:rsidP="0004034A">
      <w:pPr>
        <w:spacing w:after="120" w:line="240" w:lineRule="auto"/>
        <w:ind w:left="1440" w:right="-90"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BD2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Claim #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-$)</w:t>
      </w:r>
    </w:p>
    <w:p w14:paraId="1628F1C0" w14:textId="3BCF04BA" w:rsidR="00056866" w:rsidRPr="00C9339F" w:rsidRDefault="00056866" w:rsidP="0004034A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5E70B186" w:rsidR="00035B12" w:rsidRDefault="00035B12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03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94DE326" w14:textId="6BE1DF22" w:rsidR="001C51CB" w:rsidRDefault="001C51CB" w:rsidP="00F54698">
      <w:pPr>
        <w:spacing w:after="120" w:line="240" w:lineRule="auto"/>
        <w:ind w:left="1440" w:right="-90"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Resolution: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Be </w:t>
      </w:r>
      <w:r w:rsidR="0004034A">
        <w:rPr>
          <w:rFonts w:ascii="Arial" w:eastAsia="Times New Roman" w:hAnsi="Arial" w:cs="Arial"/>
          <w:b/>
          <w:bCs/>
          <w:color w:val="000000"/>
          <w:sz w:val="24"/>
          <w:szCs w:val="24"/>
        </w:rPr>
        <w:t>it resolved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that, the Town Board has </w:t>
      </w:r>
      <w:r w:rsidR="0004034A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audited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records of the Rushford Town Court and directs the Town Supervisor to send a copy of this resolution </w:t>
      </w:r>
      <w:r w:rsidR="0004034A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the</w:t>
      </w:r>
      <w:r w:rsidR="008445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audit to the State Court System.</w:t>
      </w:r>
    </w:p>
    <w:p w14:paraId="3C1029FB" w14:textId="77777777" w:rsidR="001C51CB" w:rsidRPr="00C9339F" w:rsidRDefault="001C51CB" w:rsidP="0004034A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lastRenderedPageBreak/>
        <w:t>Motion made by _________ seconded________________  </w:t>
      </w:r>
    </w:p>
    <w:p w14:paraId="2C1B37BF" w14:textId="2D17AFC3" w:rsidR="00C9339F" w:rsidRPr="0004034A" w:rsidRDefault="001C51CB" w:rsidP="0004034A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03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  <w:r w:rsidR="0004034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34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B366EAF" w14:textId="77777777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6B7EC687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BD24E0">
        <w:rPr>
          <w:rFonts w:ascii="Arial" w:eastAsia="Times New Roman" w:hAnsi="Arial" w:cs="Arial"/>
          <w:color w:val="000000"/>
          <w:sz w:val="24"/>
          <w:szCs w:val="24"/>
        </w:rPr>
        <w:t>February 2023</w:t>
      </w:r>
    </w:p>
    <w:p w14:paraId="70500480" w14:textId="5C450FC4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BD24E0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5D4D95C1" w:rsidR="00705C13" w:rsidRDefault="006727C1" w:rsidP="0004034A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75C9AD49" w14:textId="77777777" w:rsidR="00F754D0" w:rsidRDefault="00F754D0" w:rsidP="00F754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494E15" w14:textId="77777777" w:rsidR="00F754D0" w:rsidRDefault="00F754D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16940435" w14:textId="477211D6" w:rsidR="00452518" w:rsidRDefault="0045251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51C167E0" w14:textId="395CC7B4" w:rsidR="00440051" w:rsidRPr="0004034A" w:rsidRDefault="00F85B02" w:rsidP="0004034A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 w:rsidR="0004034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24379D0F" w14:textId="37661833" w:rsidR="00DF7259" w:rsidRDefault="00440051" w:rsidP="0004034A">
      <w:pPr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</w:t>
      </w:r>
      <w:r w:rsidR="00DF7259">
        <w:rPr>
          <w:rFonts w:ascii="Arial" w:eastAsia="Times New Roman" w:hAnsi="Arial" w:cs="Arial"/>
          <w:color w:val="000000"/>
          <w:sz w:val="24"/>
          <w:szCs w:val="24"/>
        </w:rPr>
        <w:t>motion was made t</w:t>
      </w:r>
      <w:r w:rsidR="00DF7259" w:rsidRPr="00DF7259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extend the lease of the current library to the end of the year 20</w:t>
      </w:r>
      <w:r w:rsidR="009B3A07">
        <w:rPr>
          <w:rFonts w:ascii="Arial" w:eastAsia="Times New Roman" w:hAnsi="Arial" w:cs="Arial"/>
          <w:color w:val="000000"/>
          <w:sz w:val="24"/>
          <w:szCs w:val="24"/>
        </w:rPr>
        <w:t>38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6AE6139" w14:textId="77777777" w:rsidR="00D25356" w:rsidRDefault="00D25356" w:rsidP="0004034A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5F596436" w14:textId="5EE58B0C" w:rsidR="00AB788E" w:rsidRDefault="00D25356" w:rsidP="00F54698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A4E46BE" w14:textId="4F677336" w:rsidR="00C9339F" w:rsidRPr="00210340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F54698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5523DAB7" w:rsidR="00FA7A55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A)  </w:t>
      </w:r>
      <w:r w:rsidR="00FA7A55" w:rsidRPr="00210340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5B8A87D4" w14:textId="26DA3CBF" w:rsidR="00194DD9" w:rsidRDefault="00194DD9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B)  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>Solar Law – submission to Planning Board</w:t>
      </w:r>
    </w:p>
    <w:p w14:paraId="36F1C4DB" w14:textId="1179E547" w:rsidR="0029666E" w:rsidRDefault="0029666E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C)  Task assignments</w:t>
      </w:r>
    </w:p>
    <w:p w14:paraId="0C5D94A3" w14:textId="71C830D7" w:rsidR="007025AD" w:rsidRDefault="007025AD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D)  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>Audit of Justice Court records.</w:t>
      </w:r>
    </w:p>
    <w:p w14:paraId="1E93574D" w14:textId="2AF69568" w:rsidR="008A325C" w:rsidRDefault="008A325C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E)  Zoning Ordinance changes 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>– Submission to Planning Board</w:t>
      </w:r>
    </w:p>
    <w:p w14:paraId="123E4DE6" w14:textId="026CD1DD" w:rsidR="00500432" w:rsidRDefault="002677E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62874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500432">
        <w:rPr>
          <w:rFonts w:ascii="Arial" w:eastAsia="Times New Roman" w:hAnsi="Arial" w:cs="Arial"/>
          <w:b/>
          <w:bCs/>
          <w:sz w:val="24"/>
          <w:szCs w:val="24"/>
        </w:rPr>
        <w:t>)  Town Park maintenance</w:t>
      </w:r>
      <w:r w:rsidR="002B4921">
        <w:rPr>
          <w:rFonts w:ascii="Arial" w:eastAsia="Times New Roman" w:hAnsi="Arial" w:cs="Arial"/>
          <w:b/>
          <w:bCs/>
          <w:sz w:val="24"/>
          <w:szCs w:val="24"/>
        </w:rPr>
        <w:t xml:space="preserve"> &amp; repairs</w:t>
      </w:r>
    </w:p>
    <w:p w14:paraId="23BBCBCD" w14:textId="04DEB9F9" w:rsidR="001942B6" w:rsidRDefault="001942B6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Boy Scouts</w:t>
      </w:r>
    </w:p>
    <w:p w14:paraId="1436D250" w14:textId="4D201983" w:rsidR="00D25356" w:rsidRDefault="00D25356" w:rsidP="0043253D">
      <w:pPr>
        <w:spacing w:after="0" w:line="240" w:lineRule="auto"/>
        <w:ind w:left="1440" w:right="-9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G) </w:t>
      </w:r>
      <w:r w:rsidR="00422160">
        <w:rPr>
          <w:rFonts w:ascii="Arial" w:eastAsia="Times New Roman" w:hAnsi="Arial" w:cs="Arial"/>
          <w:b/>
          <w:bCs/>
          <w:sz w:val="24"/>
          <w:szCs w:val="24"/>
        </w:rPr>
        <w:t xml:space="preserve"> Dog Control Officer</w:t>
      </w:r>
    </w:p>
    <w:p w14:paraId="7EF89606" w14:textId="4EBBB0F6" w:rsidR="00612FA1" w:rsidRDefault="00415F9A" w:rsidP="00F754D0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</w:t>
      </w:r>
      <w:r w:rsidR="004325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25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12FA1">
        <w:rPr>
          <w:rFonts w:ascii="Arial" w:eastAsia="Times New Roman" w:hAnsi="Arial" w:cs="Arial"/>
          <w:b/>
          <w:bCs/>
          <w:sz w:val="24"/>
          <w:szCs w:val="24"/>
        </w:rPr>
        <w:t xml:space="preserve">H)  </w:t>
      </w:r>
      <w:r w:rsidR="002B4921">
        <w:rPr>
          <w:rFonts w:ascii="Arial" w:eastAsia="Times New Roman" w:hAnsi="Arial" w:cs="Arial"/>
          <w:b/>
          <w:bCs/>
          <w:sz w:val="24"/>
          <w:szCs w:val="24"/>
        </w:rPr>
        <w:t>Town Hall repairs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A3DF2AF" w14:textId="0E518259" w:rsidR="00011F58" w:rsidRDefault="00341C2C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 w:rsidR="00011F58">
        <w:rPr>
          <w:rFonts w:ascii="Arial" w:eastAsia="Times New Roman" w:hAnsi="Arial" w:cs="Arial"/>
          <w:b/>
          <w:bCs/>
          <w:sz w:val="24"/>
          <w:szCs w:val="24"/>
        </w:rPr>
        <w:t xml:space="preserve">k)  </w:t>
      </w:r>
      <w:r w:rsidR="00422160">
        <w:rPr>
          <w:rFonts w:ascii="Arial" w:eastAsia="Times New Roman" w:hAnsi="Arial" w:cs="Arial"/>
          <w:b/>
          <w:bCs/>
          <w:sz w:val="24"/>
          <w:szCs w:val="24"/>
        </w:rPr>
        <w:t xml:space="preserve"> Assessment review person.</w:t>
      </w:r>
    </w:p>
    <w:p w14:paraId="6537FE43" w14:textId="77777777" w:rsidR="00F54698" w:rsidRDefault="00A92490" w:rsidP="00F54698">
      <w:pPr>
        <w:spacing w:after="0" w:line="240" w:lineRule="auto"/>
        <w:ind w:left="216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L) Report on repairs to Highway garage Ken and Randy</w:t>
      </w:r>
      <w:r w:rsidR="00D166C8">
        <w:rPr>
          <w:rFonts w:ascii="Arial" w:eastAsia="Times New Roman" w:hAnsi="Arial" w:cs="Arial"/>
          <w:b/>
          <w:bCs/>
          <w:sz w:val="24"/>
          <w:szCs w:val="24"/>
        </w:rPr>
        <w:t xml:space="preserve"> – Need   engineer to prepare plans and specs</w:t>
      </w:r>
    </w:p>
    <w:p w14:paraId="37C04463" w14:textId="1D1FBA3A" w:rsidR="00C9339F" w:rsidRPr="00F54698" w:rsidRDefault="00182B72" w:rsidP="00F54698">
      <w:pPr>
        <w:spacing w:after="0" w:line="240" w:lineRule="auto"/>
        <w:ind w:left="216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21FAB139" w:rsidR="00C9339F" w:rsidRDefault="00210340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F54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56AC9746" w14:textId="6B86EFFA" w:rsidR="00483B32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F54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Executive Session </w:t>
      </w:r>
      <w:r w:rsidR="00C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(if needed)</w:t>
      </w:r>
    </w:p>
    <w:p w14:paraId="43279241" w14:textId="77777777" w:rsidR="002C737D" w:rsidRDefault="002C737D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22900A9D" w:rsidR="002C737D" w:rsidRDefault="002C737D" w:rsidP="00F54698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FCF1FCC" w14:textId="4363B4F4" w:rsidR="00032A81" w:rsidRDefault="00032A81" w:rsidP="00F54698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 motion was made to go out of executive session.</w:t>
      </w:r>
    </w:p>
    <w:p w14:paraId="2803CAD3" w14:textId="0DA96D4B" w:rsidR="00032A81" w:rsidRDefault="00032A81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B70AD5F" w14:textId="07A5E1E4" w:rsidR="002C737D" w:rsidRPr="00F54698" w:rsidRDefault="00032A81" w:rsidP="00F54698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9FC895D" w14:textId="31FE8E64" w:rsidR="001741AA" w:rsidRPr="00CB11E6" w:rsidRDefault="00F54698" w:rsidP="00F54698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C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April </w:t>
      </w:r>
      <w:r w:rsidR="001761B7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1997D8B1" w:rsidR="00C9339F" w:rsidRDefault="00C9339F" w:rsidP="00F54698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8"/>
  </w:num>
  <w:num w:numId="3" w16cid:durableId="122237014">
    <w:abstractNumId w:val="9"/>
  </w:num>
  <w:num w:numId="4" w16cid:durableId="357053151">
    <w:abstractNumId w:val="2"/>
  </w:num>
  <w:num w:numId="5" w16cid:durableId="275412028">
    <w:abstractNumId w:val="10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034A"/>
    <w:rsid w:val="00043048"/>
    <w:rsid w:val="00056866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71BCB"/>
    <w:rsid w:val="001741AA"/>
    <w:rsid w:val="001761B7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1C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304D7A"/>
    <w:rsid w:val="00307F98"/>
    <w:rsid w:val="0031602F"/>
    <w:rsid w:val="00341C2C"/>
    <w:rsid w:val="003431C9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22160"/>
    <w:rsid w:val="0043253D"/>
    <w:rsid w:val="00440051"/>
    <w:rsid w:val="0044063A"/>
    <w:rsid w:val="00441E58"/>
    <w:rsid w:val="00447353"/>
    <w:rsid w:val="00452518"/>
    <w:rsid w:val="004567B9"/>
    <w:rsid w:val="00457129"/>
    <w:rsid w:val="004573AC"/>
    <w:rsid w:val="004701D6"/>
    <w:rsid w:val="004744F2"/>
    <w:rsid w:val="00483B32"/>
    <w:rsid w:val="00485243"/>
    <w:rsid w:val="0049189B"/>
    <w:rsid w:val="004975D2"/>
    <w:rsid w:val="004F1594"/>
    <w:rsid w:val="00500432"/>
    <w:rsid w:val="0050386D"/>
    <w:rsid w:val="00521F39"/>
    <w:rsid w:val="00535AA0"/>
    <w:rsid w:val="005604E8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C494E"/>
    <w:rsid w:val="007D1675"/>
    <w:rsid w:val="007E5319"/>
    <w:rsid w:val="007E75F8"/>
    <w:rsid w:val="008127EF"/>
    <w:rsid w:val="00823312"/>
    <w:rsid w:val="00843A88"/>
    <w:rsid w:val="0084455B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3A07"/>
    <w:rsid w:val="009B453C"/>
    <w:rsid w:val="009C527F"/>
    <w:rsid w:val="009D5AA5"/>
    <w:rsid w:val="00A078F5"/>
    <w:rsid w:val="00A07DE5"/>
    <w:rsid w:val="00A14BD5"/>
    <w:rsid w:val="00A17F78"/>
    <w:rsid w:val="00A31555"/>
    <w:rsid w:val="00A3603D"/>
    <w:rsid w:val="00A4678B"/>
    <w:rsid w:val="00A46C2F"/>
    <w:rsid w:val="00A52451"/>
    <w:rsid w:val="00A532DF"/>
    <w:rsid w:val="00A65777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4447B"/>
    <w:rsid w:val="00B44AC7"/>
    <w:rsid w:val="00B61FD5"/>
    <w:rsid w:val="00B67463"/>
    <w:rsid w:val="00B757DF"/>
    <w:rsid w:val="00B8289D"/>
    <w:rsid w:val="00B850B9"/>
    <w:rsid w:val="00B929A5"/>
    <w:rsid w:val="00BC17A1"/>
    <w:rsid w:val="00BD24E0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A0465"/>
    <w:rsid w:val="00CB11E6"/>
    <w:rsid w:val="00CB1201"/>
    <w:rsid w:val="00CB3230"/>
    <w:rsid w:val="00CB33B9"/>
    <w:rsid w:val="00CB6971"/>
    <w:rsid w:val="00CD5D73"/>
    <w:rsid w:val="00CE28EE"/>
    <w:rsid w:val="00CE2B5C"/>
    <w:rsid w:val="00CF2CCD"/>
    <w:rsid w:val="00CF3542"/>
    <w:rsid w:val="00CF6A66"/>
    <w:rsid w:val="00D0642C"/>
    <w:rsid w:val="00D166C8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B724E"/>
    <w:rsid w:val="00EC02A9"/>
    <w:rsid w:val="00EC4C60"/>
    <w:rsid w:val="00ED606E"/>
    <w:rsid w:val="00F000C3"/>
    <w:rsid w:val="00F10246"/>
    <w:rsid w:val="00F1404F"/>
    <w:rsid w:val="00F25890"/>
    <w:rsid w:val="00F54698"/>
    <w:rsid w:val="00F54DF1"/>
    <w:rsid w:val="00F754D0"/>
    <w:rsid w:val="00F80F69"/>
    <w:rsid w:val="00F85B02"/>
    <w:rsid w:val="00F97C64"/>
    <w:rsid w:val="00FA7A55"/>
    <w:rsid w:val="00FC135B"/>
    <w:rsid w:val="00FD4EF0"/>
    <w:rsid w:val="00FD6D2C"/>
    <w:rsid w:val="00FE5DDF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2023-03-09T14:33:00Z</cp:lastPrinted>
  <dcterms:created xsi:type="dcterms:W3CDTF">2023-03-09T14:46:00Z</dcterms:created>
  <dcterms:modified xsi:type="dcterms:W3CDTF">2023-03-09T14:46:00Z</dcterms:modified>
</cp:coreProperties>
</file>