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4B0" w14:textId="77777777" w:rsidR="00DA7080" w:rsidRPr="00367967" w:rsidRDefault="00367967" w:rsidP="0036796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</w:t>
      </w:r>
      <w:r w:rsidRPr="00367967">
        <w:rPr>
          <w:b/>
          <w:sz w:val="40"/>
          <w:szCs w:val="40"/>
        </w:rPr>
        <w:t xml:space="preserve"> OLEAN</w:t>
      </w:r>
    </w:p>
    <w:p w14:paraId="49A0B02D" w14:textId="77777777" w:rsidR="00367967" w:rsidRPr="00025AFA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AGENDA</w:t>
      </w:r>
    </w:p>
    <w:p w14:paraId="349378D4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FOR</w:t>
      </w:r>
    </w:p>
    <w:p w14:paraId="188F25A0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WORK SESSION</w:t>
      </w:r>
    </w:p>
    <w:p w14:paraId="46A31EFA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AND</w:t>
      </w:r>
    </w:p>
    <w:p w14:paraId="7AE82AF8" w14:textId="7E72BDDC" w:rsidR="00367967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OLEAN TOWN BOARD MEETING</w:t>
      </w:r>
      <w:r w:rsidR="002D2C17">
        <w:rPr>
          <w:b/>
          <w:sz w:val="32"/>
          <w:szCs w:val="32"/>
        </w:rPr>
        <w:t xml:space="preserve"> </w:t>
      </w:r>
      <w:r w:rsidR="005D332D">
        <w:rPr>
          <w:b/>
          <w:sz w:val="32"/>
          <w:szCs w:val="32"/>
        </w:rPr>
        <w:t>&amp;</w:t>
      </w:r>
    </w:p>
    <w:p w14:paraId="12EA9A32" w14:textId="5AFDEF9C" w:rsidR="005D332D" w:rsidRDefault="005D332D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 MEETING</w:t>
      </w:r>
    </w:p>
    <w:p w14:paraId="37C5573E" w14:textId="77777777" w:rsidR="00531775" w:rsidRDefault="00531775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14:paraId="28B0B5C6" w14:textId="6F0FD957" w:rsidR="003A09B9" w:rsidRPr="00025AFA" w:rsidRDefault="000900E3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147E94">
        <w:rPr>
          <w:b/>
          <w:sz w:val="32"/>
          <w:szCs w:val="32"/>
        </w:rPr>
        <w:t>APRIL</w:t>
      </w:r>
      <w:r w:rsidR="001312D1">
        <w:rPr>
          <w:b/>
          <w:sz w:val="32"/>
          <w:szCs w:val="32"/>
        </w:rPr>
        <w:t xml:space="preserve"> </w:t>
      </w:r>
      <w:r w:rsidR="00643E67">
        <w:rPr>
          <w:b/>
          <w:sz w:val="32"/>
          <w:szCs w:val="32"/>
        </w:rPr>
        <w:t>1</w:t>
      </w:r>
      <w:r w:rsidR="00147E94">
        <w:rPr>
          <w:b/>
          <w:sz w:val="32"/>
          <w:szCs w:val="32"/>
        </w:rPr>
        <w:t>9</w:t>
      </w:r>
      <w:r w:rsidR="00804083">
        <w:rPr>
          <w:b/>
          <w:sz w:val="32"/>
          <w:szCs w:val="32"/>
        </w:rPr>
        <w:t>,</w:t>
      </w:r>
      <w:r w:rsidR="00A41F91">
        <w:rPr>
          <w:b/>
          <w:sz w:val="32"/>
          <w:szCs w:val="32"/>
        </w:rPr>
        <w:t xml:space="preserve"> 202</w:t>
      </w:r>
      <w:r w:rsidR="00643E67">
        <w:rPr>
          <w:b/>
          <w:sz w:val="32"/>
          <w:szCs w:val="32"/>
        </w:rPr>
        <w:t>2</w:t>
      </w:r>
    </w:p>
    <w:p w14:paraId="1E3A3503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</w:p>
    <w:p w14:paraId="3A1083E4" w14:textId="77777777" w:rsidR="00367967" w:rsidRPr="00025AFA" w:rsidRDefault="003A09B9" w:rsidP="003A09B9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 xml:space="preserve">6:00 PM TO 6:30- WORK SESSION </w:t>
      </w:r>
    </w:p>
    <w:p w14:paraId="26A08677" w14:textId="77777777" w:rsidR="00367967" w:rsidRPr="00025AFA" w:rsidRDefault="00367967" w:rsidP="00367967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6:30 PM   Call to Order/ Pledge of Allegiance</w:t>
      </w:r>
    </w:p>
    <w:p w14:paraId="77534564" w14:textId="03F985E9" w:rsidR="00367967" w:rsidRPr="00025AFA" w:rsidRDefault="00367967" w:rsidP="00367967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 xml:space="preserve">              Adoption of the Minutes &amp; Abstract</w:t>
      </w:r>
      <w:r w:rsidR="00F86EAA">
        <w:rPr>
          <w:b/>
          <w:sz w:val="32"/>
          <w:szCs w:val="32"/>
        </w:rPr>
        <w:t xml:space="preserve"> 0</w:t>
      </w:r>
      <w:r w:rsidR="00147E94">
        <w:rPr>
          <w:b/>
          <w:sz w:val="32"/>
          <w:szCs w:val="32"/>
        </w:rPr>
        <w:t>3</w:t>
      </w:r>
      <w:r w:rsidR="003E7819">
        <w:rPr>
          <w:b/>
          <w:sz w:val="28"/>
          <w:szCs w:val="28"/>
        </w:rPr>
        <w:t>/</w:t>
      </w:r>
      <w:r w:rsidR="00F86EAA">
        <w:rPr>
          <w:b/>
          <w:sz w:val="28"/>
          <w:szCs w:val="28"/>
        </w:rPr>
        <w:t>1</w:t>
      </w:r>
      <w:r w:rsidR="009218A3">
        <w:rPr>
          <w:b/>
          <w:sz w:val="28"/>
          <w:szCs w:val="28"/>
        </w:rPr>
        <w:t>5</w:t>
      </w:r>
      <w:r w:rsidR="003E7819">
        <w:rPr>
          <w:b/>
          <w:sz w:val="28"/>
          <w:szCs w:val="28"/>
        </w:rPr>
        <w:t>/202</w:t>
      </w:r>
      <w:r w:rsidR="00F86EAA">
        <w:rPr>
          <w:b/>
          <w:sz w:val="28"/>
          <w:szCs w:val="28"/>
        </w:rPr>
        <w:t>2</w:t>
      </w:r>
    </w:p>
    <w:p w14:paraId="5099F614" w14:textId="4830C5C7" w:rsidR="00367967" w:rsidRDefault="00367967" w:rsidP="00367967">
      <w:pPr>
        <w:spacing w:after="0"/>
        <w:rPr>
          <w:b/>
          <w:sz w:val="40"/>
          <w:szCs w:val="40"/>
        </w:rPr>
      </w:pPr>
      <w:r w:rsidRPr="00025AFA">
        <w:rPr>
          <w:b/>
          <w:sz w:val="32"/>
          <w:szCs w:val="32"/>
        </w:rPr>
        <w:t xml:space="preserve">                   Recognition of Others/Public</w:t>
      </w:r>
      <w:r>
        <w:rPr>
          <w:b/>
          <w:sz w:val="40"/>
          <w:szCs w:val="40"/>
        </w:rPr>
        <w:t xml:space="preserve"> </w:t>
      </w:r>
      <w:r w:rsidRPr="00025AFA">
        <w:rPr>
          <w:b/>
          <w:sz w:val="32"/>
          <w:szCs w:val="32"/>
        </w:rPr>
        <w:t>Attendees</w:t>
      </w:r>
      <w:r w:rsidR="00D508F8">
        <w:rPr>
          <w:b/>
          <w:sz w:val="32"/>
          <w:szCs w:val="32"/>
        </w:rPr>
        <w:t xml:space="preserve"> </w:t>
      </w:r>
    </w:p>
    <w:p w14:paraId="3D8234B5" w14:textId="77777777" w:rsidR="00367967" w:rsidRDefault="00367967" w:rsidP="00367967">
      <w:pPr>
        <w:spacing w:after="0"/>
        <w:rPr>
          <w:b/>
          <w:sz w:val="40"/>
          <w:szCs w:val="40"/>
        </w:rPr>
      </w:pPr>
    </w:p>
    <w:p w14:paraId="472CDC9E" w14:textId="277BAB9D" w:rsidR="00367967" w:rsidRDefault="00367967" w:rsidP="00367967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>Highway Superintendent Report:</w:t>
      </w:r>
      <w:r w:rsidR="00C863A0" w:rsidRPr="006B1FD2">
        <w:rPr>
          <w:b/>
          <w:sz w:val="32"/>
          <w:szCs w:val="32"/>
        </w:rPr>
        <w:t xml:space="preserve"> </w:t>
      </w:r>
      <w:r w:rsidR="00AD60BA">
        <w:rPr>
          <w:b/>
          <w:sz w:val="32"/>
          <w:szCs w:val="32"/>
        </w:rPr>
        <w:t>Pat Zink</w:t>
      </w:r>
    </w:p>
    <w:p w14:paraId="1F188393" w14:textId="5CD50CC2" w:rsidR="00367967" w:rsidRDefault="00367967" w:rsidP="00367967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>Code Official’s Report:</w:t>
      </w:r>
      <w:r w:rsidR="00DA2CC4">
        <w:rPr>
          <w:b/>
          <w:sz w:val="32"/>
          <w:szCs w:val="32"/>
        </w:rPr>
        <w:t xml:space="preserve"> </w:t>
      </w:r>
      <w:r w:rsidR="00E87B52">
        <w:rPr>
          <w:b/>
          <w:sz w:val="32"/>
          <w:szCs w:val="32"/>
        </w:rPr>
        <w:t>not present, submitted report</w:t>
      </w:r>
    </w:p>
    <w:p w14:paraId="0A7C60A4" w14:textId="41C848CD" w:rsidR="00025AFA" w:rsidRPr="00446918" w:rsidRDefault="007E2888" w:rsidP="00367967">
      <w:pPr>
        <w:spacing w:after="0"/>
        <w:rPr>
          <w:b/>
          <w:sz w:val="24"/>
          <w:szCs w:val="24"/>
        </w:rPr>
      </w:pPr>
      <w:r>
        <w:rPr>
          <w:b/>
          <w:sz w:val="40"/>
          <w:szCs w:val="40"/>
        </w:rPr>
        <w:t>Public A</w:t>
      </w:r>
      <w:r w:rsidR="00025AFA">
        <w:rPr>
          <w:b/>
          <w:sz w:val="40"/>
          <w:szCs w:val="40"/>
        </w:rPr>
        <w:t>ttendees:</w:t>
      </w:r>
      <w:r w:rsidR="00C61FF6">
        <w:rPr>
          <w:b/>
          <w:sz w:val="40"/>
          <w:szCs w:val="40"/>
        </w:rPr>
        <w:t xml:space="preserve"> </w:t>
      </w:r>
    </w:p>
    <w:p w14:paraId="60943CEE" w14:textId="2D3ABCDA" w:rsidR="001B69F0" w:rsidRPr="00E66DA2" w:rsidRDefault="001B69F0" w:rsidP="00367967">
      <w:pPr>
        <w:spacing w:after="0"/>
        <w:rPr>
          <w:b/>
          <w:sz w:val="24"/>
          <w:szCs w:val="24"/>
        </w:rPr>
      </w:pPr>
      <w:r>
        <w:rPr>
          <w:b/>
          <w:sz w:val="40"/>
          <w:szCs w:val="40"/>
        </w:rPr>
        <w:t>OLD Business:</w:t>
      </w:r>
      <w:r w:rsidR="00804083">
        <w:rPr>
          <w:b/>
          <w:sz w:val="40"/>
          <w:szCs w:val="40"/>
        </w:rPr>
        <w:t xml:space="preserve"> </w:t>
      </w:r>
      <w:r w:rsidR="00EA4C31">
        <w:rPr>
          <w:b/>
          <w:sz w:val="24"/>
          <w:szCs w:val="24"/>
        </w:rPr>
        <w:t xml:space="preserve"> </w:t>
      </w:r>
      <w:r w:rsidR="00643E67">
        <w:rPr>
          <w:b/>
          <w:sz w:val="24"/>
          <w:szCs w:val="24"/>
        </w:rPr>
        <w:t>1</w:t>
      </w:r>
      <w:r w:rsidR="00EA4C31">
        <w:rPr>
          <w:b/>
          <w:sz w:val="24"/>
          <w:szCs w:val="24"/>
        </w:rPr>
        <w:t xml:space="preserve">. </w:t>
      </w:r>
      <w:r w:rsidR="00EA4C31" w:rsidRPr="001E0BD4">
        <w:rPr>
          <w:b/>
          <w:sz w:val="20"/>
          <w:szCs w:val="20"/>
        </w:rPr>
        <w:t>Discuss Pleasant Valley Cemetery operations</w:t>
      </w:r>
      <w:r w:rsidR="00147E94">
        <w:rPr>
          <w:b/>
          <w:sz w:val="20"/>
          <w:szCs w:val="20"/>
        </w:rPr>
        <w:t>, need to set wage for mowing season.</w:t>
      </w:r>
      <w:r w:rsidR="001E0BD4" w:rsidRPr="001E0BD4">
        <w:rPr>
          <w:b/>
          <w:sz w:val="20"/>
          <w:szCs w:val="20"/>
        </w:rPr>
        <w:t xml:space="preserve"> 2. Need to r</w:t>
      </w:r>
      <w:r w:rsidR="001E0BD4">
        <w:rPr>
          <w:b/>
          <w:sz w:val="20"/>
          <w:szCs w:val="20"/>
        </w:rPr>
        <w:t>e-</w:t>
      </w:r>
      <w:r w:rsidR="001E0BD4" w:rsidRPr="001E0BD4">
        <w:rPr>
          <w:b/>
          <w:sz w:val="20"/>
          <w:szCs w:val="20"/>
        </w:rPr>
        <w:t xml:space="preserve"> pass a resolution</w:t>
      </w:r>
      <w:r w:rsidR="00147E94">
        <w:rPr>
          <w:b/>
          <w:sz w:val="20"/>
          <w:szCs w:val="20"/>
        </w:rPr>
        <w:t xml:space="preserve"> #3</w:t>
      </w:r>
      <w:r w:rsidR="001E0BD4" w:rsidRPr="001E0BD4">
        <w:rPr>
          <w:b/>
          <w:sz w:val="20"/>
          <w:szCs w:val="20"/>
        </w:rPr>
        <w:t xml:space="preserve"> for standard work days as for the one submitted in </w:t>
      </w:r>
      <w:r w:rsidR="00147E94">
        <w:rPr>
          <w:b/>
          <w:sz w:val="20"/>
          <w:szCs w:val="20"/>
        </w:rPr>
        <w:t>MARCH</w:t>
      </w:r>
      <w:r w:rsidR="001E0BD4" w:rsidRPr="001E0BD4">
        <w:rPr>
          <w:b/>
          <w:sz w:val="20"/>
          <w:szCs w:val="20"/>
        </w:rPr>
        <w:t xml:space="preserve"> </w:t>
      </w:r>
      <w:r w:rsidR="00147E94">
        <w:rPr>
          <w:b/>
          <w:sz w:val="20"/>
          <w:szCs w:val="20"/>
        </w:rPr>
        <w:t>had wrong Date., (</w:t>
      </w:r>
      <w:r w:rsidR="001E0BD4" w:rsidRPr="001E0BD4">
        <w:rPr>
          <w:b/>
          <w:sz w:val="20"/>
          <w:szCs w:val="20"/>
        </w:rPr>
        <w:t xml:space="preserve">Appointed and elected officials standard work day is 6 </w:t>
      </w:r>
      <w:proofErr w:type="gramStart"/>
      <w:r w:rsidR="001E0BD4" w:rsidRPr="001E0BD4">
        <w:rPr>
          <w:b/>
          <w:sz w:val="20"/>
          <w:szCs w:val="20"/>
        </w:rPr>
        <w:t>hours,  Town</w:t>
      </w:r>
      <w:proofErr w:type="gramEnd"/>
      <w:r w:rsidR="001E0BD4" w:rsidRPr="001E0BD4">
        <w:rPr>
          <w:b/>
          <w:sz w:val="20"/>
          <w:szCs w:val="20"/>
        </w:rPr>
        <w:t xml:space="preserve"> Clerk, Board members, Supervisor, Assessor, Court Clerk &amp; Code Enforcement)</w:t>
      </w:r>
    </w:p>
    <w:p w14:paraId="3CBF54F1" w14:textId="5144AE15" w:rsidR="001B69F0" w:rsidRPr="005379C5" w:rsidRDefault="001B69F0" w:rsidP="00D100F8">
      <w:pPr>
        <w:spacing w:after="0"/>
        <w:rPr>
          <w:bCs/>
          <w:sz w:val="44"/>
          <w:szCs w:val="44"/>
        </w:rPr>
      </w:pPr>
      <w:r>
        <w:rPr>
          <w:b/>
          <w:sz w:val="40"/>
          <w:szCs w:val="40"/>
        </w:rPr>
        <w:t>NEW</w:t>
      </w:r>
      <w:r w:rsidR="00367967" w:rsidRPr="00367967">
        <w:rPr>
          <w:b/>
          <w:sz w:val="40"/>
          <w:szCs w:val="40"/>
        </w:rPr>
        <w:t xml:space="preserve"> Business</w:t>
      </w:r>
      <w:r w:rsidR="00367967">
        <w:rPr>
          <w:b/>
          <w:sz w:val="40"/>
          <w:szCs w:val="40"/>
        </w:rPr>
        <w:t>:</w:t>
      </w:r>
      <w:r w:rsidR="00F86EAA">
        <w:rPr>
          <w:b/>
          <w:sz w:val="40"/>
          <w:szCs w:val="40"/>
        </w:rPr>
        <w:t xml:space="preserve"> </w:t>
      </w:r>
      <w:r w:rsidR="000B1CAB">
        <w:rPr>
          <w:b/>
          <w:sz w:val="24"/>
          <w:szCs w:val="24"/>
        </w:rPr>
        <w:t>1</w:t>
      </w:r>
      <w:r w:rsidR="007D40EA">
        <w:rPr>
          <w:b/>
          <w:sz w:val="24"/>
          <w:szCs w:val="24"/>
        </w:rPr>
        <w:t>.</w:t>
      </w:r>
      <w:r w:rsidR="009218A3">
        <w:rPr>
          <w:b/>
          <w:sz w:val="24"/>
          <w:szCs w:val="24"/>
        </w:rPr>
        <w:t xml:space="preserve"> </w:t>
      </w:r>
      <w:r w:rsidR="00147E94">
        <w:rPr>
          <w:b/>
          <w:sz w:val="20"/>
          <w:szCs w:val="20"/>
        </w:rPr>
        <w:t>Discuss Union proposal</w:t>
      </w:r>
      <w:r w:rsidR="00B923BA">
        <w:rPr>
          <w:b/>
          <w:sz w:val="20"/>
          <w:szCs w:val="20"/>
        </w:rPr>
        <w:t xml:space="preserve"> submitted by Union</w:t>
      </w:r>
      <w:r w:rsidR="00147E94">
        <w:rPr>
          <w:b/>
          <w:sz w:val="20"/>
          <w:szCs w:val="20"/>
        </w:rPr>
        <w:t xml:space="preserve"> for Cemetery work by highway guys. 2. Need to pass resolution lifting </w:t>
      </w:r>
      <w:r w:rsidR="00B923BA">
        <w:rPr>
          <w:b/>
          <w:sz w:val="20"/>
          <w:szCs w:val="20"/>
        </w:rPr>
        <w:t>M</w:t>
      </w:r>
      <w:r w:rsidR="00147E94">
        <w:rPr>
          <w:b/>
          <w:sz w:val="20"/>
          <w:szCs w:val="20"/>
        </w:rPr>
        <w:t xml:space="preserve">oratorium on Wind &amp; Solar </w:t>
      </w:r>
      <w:proofErr w:type="gramStart"/>
      <w:r w:rsidR="00147E94">
        <w:rPr>
          <w:b/>
          <w:sz w:val="20"/>
          <w:szCs w:val="20"/>
        </w:rPr>
        <w:t>Laws, no</w:t>
      </w:r>
      <w:r w:rsidR="00B923BA">
        <w:rPr>
          <w:b/>
          <w:sz w:val="20"/>
          <w:szCs w:val="20"/>
        </w:rPr>
        <w:t>w</w:t>
      </w:r>
      <w:r w:rsidR="00147E94">
        <w:rPr>
          <w:b/>
          <w:sz w:val="20"/>
          <w:szCs w:val="20"/>
        </w:rPr>
        <w:t xml:space="preserve"> that</w:t>
      </w:r>
      <w:proofErr w:type="gramEnd"/>
      <w:r w:rsidR="00147E94">
        <w:rPr>
          <w:b/>
          <w:sz w:val="20"/>
          <w:szCs w:val="20"/>
        </w:rPr>
        <w:t xml:space="preserve"> the Town has laws for both.</w:t>
      </w:r>
      <w:r w:rsidR="00B923BA">
        <w:rPr>
          <w:b/>
          <w:sz w:val="20"/>
          <w:szCs w:val="20"/>
        </w:rPr>
        <w:t xml:space="preserve"> 3.</w:t>
      </w:r>
      <w:r w:rsidR="00147E94">
        <w:rPr>
          <w:b/>
          <w:sz w:val="20"/>
          <w:szCs w:val="20"/>
        </w:rPr>
        <w:t xml:space="preserve"> Jerry </w:t>
      </w:r>
      <w:proofErr w:type="spellStart"/>
      <w:r w:rsidR="00147E94">
        <w:rPr>
          <w:b/>
          <w:sz w:val="20"/>
          <w:szCs w:val="20"/>
        </w:rPr>
        <w:t>Dzuroff</w:t>
      </w:r>
      <w:proofErr w:type="spellEnd"/>
      <w:r w:rsidR="00147E94">
        <w:rPr>
          <w:b/>
          <w:sz w:val="20"/>
          <w:szCs w:val="20"/>
        </w:rPr>
        <w:t xml:space="preserve"> submitted his retirement to NYS Retirement effective April 30, </w:t>
      </w:r>
      <w:proofErr w:type="gramStart"/>
      <w:r w:rsidR="00147E94">
        <w:rPr>
          <w:b/>
          <w:sz w:val="20"/>
          <w:szCs w:val="20"/>
        </w:rPr>
        <w:t>2022</w:t>
      </w:r>
      <w:proofErr w:type="gramEnd"/>
      <w:r w:rsidR="00147E94">
        <w:rPr>
          <w:b/>
          <w:sz w:val="20"/>
          <w:szCs w:val="20"/>
        </w:rPr>
        <w:t xml:space="preserve"> </w:t>
      </w:r>
      <w:r w:rsidR="00B923BA">
        <w:rPr>
          <w:b/>
          <w:sz w:val="20"/>
          <w:szCs w:val="20"/>
        </w:rPr>
        <w:t xml:space="preserve">for Town of Allegany </w:t>
      </w:r>
      <w:r w:rsidR="00147E94">
        <w:rPr>
          <w:b/>
          <w:sz w:val="20"/>
          <w:szCs w:val="20"/>
        </w:rPr>
        <w:t>and will restart work for the Town effective May 2, 2022</w:t>
      </w:r>
      <w:r w:rsidR="00B923BA">
        <w:rPr>
          <w:b/>
          <w:sz w:val="20"/>
          <w:szCs w:val="20"/>
        </w:rPr>
        <w:t xml:space="preserve"> as a </w:t>
      </w:r>
      <w:proofErr w:type="spellStart"/>
      <w:r w:rsidR="00B923BA">
        <w:rPr>
          <w:b/>
          <w:sz w:val="20"/>
          <w:szCs w:val="20"/>
        </w:rPr>
        <w:t>retirey</w:t>
      </w:r>
      <w:proofErr w:type="spellEnd"/>
      <w:r w:rsidR="00B923BA">
        <w:rPr>
          <w:b/>
          <w:sz w:val="20"/>
          <w:szCs w:val="20"/>
        </w:rPr>
        <w:t>.</w:t>
      </w:r>
      <w:r w:rsidR="00FF7809">
        <w:rPr>
          <w:b/>
          <w:sz w:val="20"/>
          <w:szCs w:val="20"/>
        </w:rPr>
        <w:t xml:space="preserve"> 4. Discuss sewer district Rates?</w:t>
      </w:r>
      <w:r w:rsidR="005379C5">
        <w:rPr>
          <w:b/>
          <w:sz w:val="20"/>
          <w:szCs w:val="20"/>
        </w:rPr>
        <w:t xml:space="preserve"> 5. </w:t>
      </w:r>
      <w:r w:rsidR="000F7D45" w:rsidRPr="000F7D45">
        <w:rPr>
          <w:b/>
          <w:sz w:val="20"/>
          <w:szCs w:val="20"/>
        </w:rPr>
        <w:t>Judge Brian</w:t>
      </w:r>
      <w:r w:rsidR="000F7D45">
        <w:rPr>
          <w:bCs/>
          <w:sz w:val="20"/>
          <w:szCs w:val="20"/>
        </w:rPr>
        <w:t xml:space="preserve"> </w:t>
      </w:r>
      <w:r w:rsidR="000F7D45" w:rsidRPr="000F7D45">
        <w:rPr>
          <w:b/>
          <w:sz w:val="20"/>
          <w:szCs w:val="20"/>
        </w:rPr>
        <w:t>approached me and was wondering if we could increase Robins Court clerk pay? With all the NYS mandates and everything being done electronically she works more than 10 hours a week that we based her previous salary on. Suggested $2500.?</w:t>
      </w:r>
    </w:p>
    <w:sectPr w:rsidR="001B69F0" w:rsidRPr="005379C5" w:rsidSect="00DA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A7D"/>
    <w:multiLevelType w:val="hybridMultilevel"/>
    <w:tmpl w:val="0D3AC3E4"/>
    <w:lvl w:ilvl="0" w:tplc="543AA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B755DF"/>
    <w:multiLevelType w:val="hybridMultilevel"/>
    <w:tmpl w:val="214000C6"/>
    <w:lvl w:ilvl="0" w:tplc="1F14ACE4">
      <w:start w:val="1"/>
      <w:numFmt w:val="upperLetter"/>
      <w:lvlText w:val="(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59842985">
    <w:abstractNumId w:val="0"/>
  </w:num>
  <w:num w:numId="2" w16cid:durableId="34933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67"/>
    <w:rsid w:val="0000584C"/>
    <w:rsid w:val="00006A80"/>
    <w:rsid w:val="00013BD5"/>
    <w:rsid w:val="000143A4"/>
    <w:rsid w:val="0002268F"/>
    <w:rsid w:val="00025AFA"/>
    <w:rsid w:val="0002728C"/>
    <w:rsid w:val="0003272B"/>
    <w:rsid w:val="00036B76"/>
    <w:rsid w:val="0004115E"/>
    <w:rsid w:val="000453AB"/>
    <w:rsid w:val="000478B1"/>
    <w:rsid w:val="0005328D"/>
    <w:rsid w:val="00056E3B"/>
    <w:rsid w:val="0006148F"/>
    <w:rsid w:val="00062BC8"/>
    <w:rsid w:val="00066B98"/>
    <w:rsid w:val="000729C4"/>
    <w:rsid w:val="00072C0B"/>
    <w:rsid w:val="000767A6"/>
    <w:rsid w:val="00080355"/>
    <w:rsid w:val="00082C59"/>
    <w:rsid w:val="000900E3"/>
    <w:rsid w:val="00092A15"/>
    <w:rsid w:val="00093F23"/>
    <w:rsid w:val="000A644B"/>
    <w:rsid w:val="000B00E5"/>
    <w:rsid w:val="000B0295"/>
    <w:rsid w:val="000B1CAB"/>
    <w:rsid w:val="000B2433"/>
    <w:rsid w:val="000B285B"/>
    <w:rsid w:val="000B5C09"/>
    <w:rsid w:val="000D5C43"/>
    <w:rsid w:val="000F4034"/>
    <w:rsid w:val="000F7D45"/>
    <w:rsid w:val="00115101"/>
    <w:rsid w:val="00115D79"/>
    <w:rsid w:val="00116C00"/>
    <w:rsid w:val="001312D1"/>
    <w:rsid w:val="0013337E"/>
    <w:rsid w:val="001449D7"/>
    <w:rsid w:val="00147E94"/>
    <w:rsid w:val="00151008"/>
    <w:rsid w:val="001745F2"/>
    <w:rsid w:val="0018452F"/>
    <w:rsid w:val="00194DE9"/>
    <w:rsid w:val="001A04C2"/>
    <w:rsid w:val="001A0D30"/>
    <w:rsid w:val="001A12D0"/>
    <w:rsid w:val="001B1564"/>
    <w:rsid w:val="001B47BD"/>
    <w:rsid w:val="001B48D1"/>
    <w:rsid w:val="001B599D"/>
    <w:rsid w:val="001B68D6"/>
    <w:rsid w:val="001B69F0"/>
    <w:rsid w:val="001B6ACC"/>
    <w:rsid w:val="001B6E4C"/>
    <w:rsid w:val="001C027C"/>
    <w:rsid w:val="001C506C"/>
    <w:rsid w:val="001D2733"/>
    <w:rsid w:val="001D37A8"/>
    <w:rsid w:val="001D4C48"/>
    <w:rsid w:val="001D7302"/>
    <w:rsid w:val="001E0BD4"/>
    <w:rsid w:val="001F120F"/>
    <w:rsid w:val="001F22EA"/>
    <w:rsid w:val="0021660F"/>
    <w:rsid w:val="0021679F"/>
    <w:rsid w:val="0023202B"/>
    <w:rsid w:val="00245C34"/>
    <w:rsid w:val="00255783"/>
    <w:rsid w:val="0027440B"/>
    <w:rsid w:val="002779CA"/>
    <w:rsid w:val="002836A2"/>
    <w:rsid w:val="00284DD5"/>
    <w:rsid w:val="002866DB"/>
    <w:rsid w:val="0029277B"/>
    <w:rsid w:val="0029691A"/>
    <w:rsid w:val="002A2AF8"/>
    <w:rsid w:val="002A4821"/>
    <w:rsid w:val="002B4309"/>
    <w:rsid w:val="002C6683"/>
    <w:rsid w:val="002D2C17"/>
    <w:rsid w:val="002F149F"/>
    <w:rsid w:val="00300869"/>
    <w:rsid w:val="003148C9"/>
    <w:rsid w:val="00315194"/>
    <w:rsid w:val="003278DD"/>
    <w:rsid w:val="00331EA0"/>
    <w:rsid w:val="003321DE"/>
    <w:rsid w:val="00333A66"/>
    <w:rsid w:val="00345461"/>
    <w:rsid w:val="0035739B"/>
    <w:rsid w:val="00364A4B"/>
    <w:rsid w:val="00367967"/>
    <w:rsid w:val="00375CC6"/>
    <w:rsid w:val="0037743C"/>
    <w:rsid w:val="0037757E"/>
    <w:rsid w:val="00380B75"/>
    <w:rsid w:val="00380DD0"/>
    <w:rsid w:val="00395ED2"/>
    <w:rsid w:val="003A09B9"/>
    <w:rsid w:val="003A3ACE"/>
    <w:rsid w:val="003B16BD"/>
    <w:rsid w:val="003B1954"/>
    <w:rsid w:val="003B4766"/>
    <w:rsid w:val="003B5AB5"/>
    <w:rsid w:val="003B6134"/>
    <w:rsid w:val="003D1996"/>
    <w:rsid w:val="003D27BF"/>
    <w:rsid w:val="003D43BD"/>
    <w:rsid w:val="003E00B8"/>
    <w:rsid w:val="003E1206"/>
    <w:rsid w:val="003E4CE1"/>
    <w:rsid w:val="003E5AEA"/>
    <w:rsid w:val="003E607A"/>
    <w:rsid w:val="003E70BA"/>
    <w:rsid w:val="003E7819"/>
    <w:rsid w:val="003F0A63"/>
    <w:rsid w:val="003F5FBD"/>
    <w:rsid w:val="00400DFC"/>
    <w:rsid w:val="00403B3C"/>
    <w:rsid w:val="00404890"/>
    <w:rsid w:val="00427641"/>
    <w:rsid w:val="00434E10"/>
    <w:rsid w:val="00442996"/>
    <w:rsid w:val="00446918"/>
    <w:rsid w:val="00447F0B"/>
    <w:rsid w:val="00451A4C"/>
    <w:rsid w:val="00457306"/>
    <w:rsid w:val="0048126E"/>
    <w:rsid w:val="004911E5"/>
    <w:rsid w:val="00491776"/>
    <w:rsid w:val="004A68A1"/>
    <w:rsid w:val="004B399D"/>
    <w:rsid w:val="004B6736"/>
    <w:rsid w:val="004B699B"/>
    <w:rsid w:val="004C1229"/>
    <w:rsid w:val="004E3595"/>
    <w:rsid w:val="004E618E"/>
    <w:rsid w:val="004E68DB"/>
    <w:rsid w:val="004E7F53"/>
    <w:rsid w:val="004F3901"/>
    <w:rsid w:val="004F72EA"/>
    <w:rsid w:val="004F7D30"/>
    <w:rsid w:val="00504C1B"/>
    <w:rsid w:val="00505F07"/>
    <w:rsid w:val="00517169"/>
    <w:rsid w:val="00517D96"/>
    <w:rsid w:val="005251D6"/>
    <w:rsid w:val="00531775"/>
    <w:rsid w:val="005379C5"/>
    <w:rsid w:val="005437D8"/>
    <w:rsid w:val="005456A6"/>
    <w:rsid w:val="00552517"/>
    <w:rsid w:val="00572F89"/>
    <w:rsid w:val="00581C25"/>
    <w:rsid w:val="00582E40"/>
    <w:rsid w:val="00593869"/>
    <w:rsid w:val="00594C8E"/>
    <w:rsid w:val="00595E95"/>
    <w:rsid w:val="005A079D"/>
    <w:rsid w:val="005A544E"/>
    <w:rsid w:val="005A5E98"/>
    <w:rsid w:val="005C48DD"/>
    <w:rsid w:val="005D332D"/>
    <w:rsid w:val="005D4C1A"/>
    <w:rsid w:val="005D5172"/>
    <w:rsid w:val="005E30C4"/>
    <w:rsid w:val="005E7441"/>
    <w:rsid w:val="005E7FCA"/>
    <w:rsid w:val="005F22D7"/>
    <w:rsid w:val="00601BF9"/>
    <w:rsid w:val="00604076"/>
    <w:rsid w:val="00610BE2"/>
    <w:rsid w:val="00614E66"/>
    <w:rsid w:val="006155C4"/>
    <w:rsid w:val="00621F2E"/>
    <w:rsid w:val="0062312E"/>
    <w:rsid w:val="006348A7"/>
    <w:rsid w:val="00643E67"/>
    <w:rsid w:val="00652AC2"/>
    <w:rsid w:val="00655A57"/>
    <w:rsid w:val="00657DE1"/>
    <w:rsid w:val="0066150D"/>
    <w:rsid w:val="006971A7"/>
    <w:rsid w:val="006A4CED"/>
    <w:rsid w:val="006A50F0"/>
    <w:rsid w:val="006B1E6E"/>
    <w:rsid w:val="006B1FD2"/>
    <w:rsid w:val="006B33AC"/>
    <w:rsid w:val="006B4D91"/>
    <w:rsid w:val="006B7603"/>
    <w:rsid w:val="006D4AF7"/>
    <w:rsid w:val="006E0E8B"/>
    <w:rsid w:val="006E4943"/>
    <w:rsid w:val="006E7D57"/>
    <w:rsid w:val="007062E3"/>
    <w:rsid w:val="00710395"/>
    <w:rsid w:val="00716028"/>
    <w:rsid w:val="00717815"/>
    <w:rsid w:val="00737AFF"/>
    <w:rsid w:val="00740A34"/>
    <w:rsid w:val="00741B1B"/>
    <w:rsid w:val="007425EE"/>
    <w:rsid w:val="00746E6B"/>
    <w:rsid w:val="00755EBD"/>
    <w:rsid w:val="007657A2"/>
    <w:rsid w:val="007679D4"/>
    <w:rsid w:val="00773D5C"/>
    <w:rsid w:val="007748F3"/>
    <w:rsid w:val="007812F6"/>
    <w:rsid w:val="00786E81"/>
    <w:rsid w:val="007A4C82"/>
    <w:rsid w:val="007B3EC7"/>
    <w:rsid w:val="007C0A04"/>
    <w:rsid w:val="007D1B9B"/>
    <w:rsid w:val="007D3CE9"/>
    <w:rsid w:val="007D40EA"/>
    <w:rsid w:val="007D593F"/>
    <w:rsid w:val="007E1EC7"/>
    <w:rsid w:val="007E2888"/>
    <w:rsid w:val="007E4480"/>
    <w:rsid w:val="007E64A2"/>
    <w:rsid w:val="007F51E7"/>
    <w:rsid w:val="0080054D"/>
    <w:rsid w:val="008009A8"/>
    <w:rsid w:val="008026E5"/>
    <w:rsid w:val="00804083"/>
    <w:rsid w:val="008044D8"/>
    <w:rsid w:val="008135B5"/>
    <w:rsid w:val="008176C0"/>
    <w:rsid w:val="00822F8F"/>
    <w:rsid w:val="008240DE"/>
    <w:rsid w:val="008318BC"/>
    <w:rsid w:val="00836992"/>
    <w:rsid w:val="00837BCF"/>
    <w:rsid w:val="00841624"/>
    <w:rsid w:val="00844FC1"/>
    <w:rsid w:val="00850623"/>
    <w:rsid w:val="00850A3B"/>
    <w:rsid w:val="008721A2"/>
    <w:rsid w:val="008727CA"/>
    <w:rsid w:val="0088725D"/>
    <w:rsid w:val="008A210F"/>
    <w:rsid w:val="008A29D4"/>
    <w:rsid w:val="008B626B"/>
    <w:rsid w:val="008C038A"/>
    <w:rsid w:val="008D0976"/>
    <w:rsid w:val="008D146D"/>
    <w:rsid w:val="008E48D6"/>
    <w:rsid w:val="00901671"/>
    <w:rsid w:val="009129FC"/>
    <w:rsid w:val="00917086"/>
    <w:rsid w:val="009218A3"/>
    <w:rsid w:val="009229D3"/>
    <w:rsid w:val="00925880"/>
    <w:rsid w:val="00934FC3"/>
    <w:rsid w:val="00945EC3"/>
    <w:rsid w:val="0094694C"/>
    <w:rsid w:val="00955186"/>
    <w:rsid w:val="0096038A"/>
    <w:rsid w:val="00972F42"/>
    <w:rsid w:val="00976989"/>
    <w:rsid w:val="00977532"/>
    <w:rsid w:val="009779BD"/>
    <w:rsid w:val="00980379"/>
    <w:rsid w:val="0098163F"/>
    <w:rsid w:val="009908FD"/>
    <w:rsid w:val="00990F27"/>
    <w:rsid w:val="00991BC0"/>
    <w:rsid w:val="009949CD"/>
    <w:rsid w:val="009A0397"/>
    <w:rsid w:val="009A51C4"/>
    <w:rsid w:val="009A533B"/>
    <w:rsid w:val="009A5F90"/>
    <w:rsid w:val="009A660C"/>
    <w:rsid w:val="009A7682"/>
    <w:rsid w:val="009B3DC3"/>
    <w:rsid w:val="009C1F3D"/>
    <w:rsid w:val="009C71FF"/>
    <w:rsid w:val="009D5EEF"/>
    <w:rsid w:val="009E2E0F"/>
    <w:rsid w:val="009F0836"/>
    <w:rsid w:val="009F0D42"/>
    <w:rsid w:val="009F2706"/>
    <w:rsid w:val="00A128D3"/>
    <w:rsid w:val="00A15AF8"/>
    <w:rsid w:val="00A1758C"/>
    <w:rsid w:val="00A2007C"/>
    <w:rsid w:val="00A41F91"/>
    <w:rsid w:val="00A4291A"/>
    <w:rsid w:val="00A4309F"/>
    <w:rsid w:val="00A552AE"/>
    <w:rsid w:val="00A624C0"/>
    <w:rsid w:val="00A624EA"/>
    <w:rsid w:val="00A6523B"/>
    <w:rsid w:val="00A711C9"/>
    <w:rsid w:val="00A720BB"/>
    <w:rsid w:val="00A725A0"/>
    <w:rsid w:val="00A7361F"/>
    <w:rsid w:val="00A74156"/>
    <w:rsid w:val="00A801CD"/>
    <w:rsid w:val="00A85B43"/>
    <w:rsid w:val="00A85D5D"/>
    <w:rsid w:val="00A90396"/>
    <w:rsid w:val="00A9048C"/>
    <w:rsid w:val="00A92200"/>
    <w:rsid w:val="00A97978"/>
    <w:rsid w:val="00AB1C7A"/>
    <w:rsid w:val="00AB26BA"/>
    <w:rsid w:val="00AC4A1B"/>
    <w:rsid w:val="00AC7F26"/>
    <w:rsid w:val="00AD134A"/>
    <w:rsid w:val="00AD4279"/>
    <w:rsid w:val="00AD60BA"/>
    <w:rsid w:val="00AD6E81"/>
    <w:rsid w:val="00AD7D89"/>
    <w:rsid w:val="00AE32A1"/>
    <w:rsid w:val="00AE4207"/>
    <w:rsid w:val="00AE63FD"/>
    <w:rsid w:val="00B045A5"/>
    <w:rsid w:val="00B10D0A"/>
    <w:rsid w:val="00B12BF9"/>
    <w:rsid w:val="00B14126"/>
    <w:rsid w:val="00B248AA"/>
    <w:rsid w:val="00B34386"/>
    <w:rsid w:val="00B36A5C"/>
    <w:rsid w:val="00B4531E"/>
    <w:rsid w:val="00B4648D"/>
    <w:rsid w:val="00B4758B"/>
    <w:rsid w:val="00B538E1"/>
    <w:rsid w:val="00B611CB"/>
    <w:rsid w:val="00B63368"/>
    <w:rsid w:val="00B655DC"/>
    <w:rsid w:val="00B71072"/>
    <w:rsid w:val="00B71F33"/>
    <w:rsid w:val="00B73C6A"/>
    <w:rsid w:val="00B74EF6"/>
    <w:rsid w:val="00B83B9A"/>
    <w:rsid w:val="00B923BA"/>
    <w:rsid w:val="00B96F75"/>
    <w:rsid w:val="00BA4EEF"/>
    <w:rsid w:val="00BB5E8C"/>
    <w:rsid w:val="00BC59E6"/>
    <w:rsid w:val="00BD326B"/>
    <w:rsid w:val="00BD3542"/>
    <w:rsid w:val="00BF0AC0"/>
    <w:rsid w:val="00BF6636"/>
    <w:rsid w:val="00C0245D"/>
    <w:rsid w:val="00C04447"/>
    <w:rsid w:val="00C152B7"/>
    <w:rsid w:val="00C16B3F"/>
    <w:rsid w:val="00C20366"/>
    <w:rsid w:val="00C21F73"/>
    <w:rsid w:val="00C23394"/>
    <w:rsid w:val="00C25F8C"/>
    <w:rsid w:val="00C273E8"/>
    <w:rsid w:val="00C30E3F"/>
    <w:rsid w:val="00C33AC7"/>
    <w:rsid w:val="00C41737"/>
    <w:rsid w:val="00C42684"/>
    <w:rsid w:val="00C45108"/>
    <w:rsid w:val="00C46CB7"/>
    <w:rsid w:val="00C51204"/>
    <w:rsid w:val="00C57CE7"/>
    <w:rsid w:val="00C61FF6"/>
    <w:rsid w:val="00C707C5"/>
    <w:rsid w:val="00C7567E"/>
    <w:rsid w:val="00C85F9F"/>
    <w:rsid w:val="00C86024"/>
    <w:rsid w:val="00C863A0"/>
    <w:rsid w:val="00C94041"/>
    <w:rsid w:val="00C94CEC"/>
    <w:rsid w:val="00C96F82"/>
    <w:rsid w:val="00C97A08"/>
    <w:rsid w:val="00CA11F3"/>
    <w:rsid w:val="00CA565B"/>
    <w:rsid w:val="00CA5F92"/>
    <w:rsid w:val="00CB345C"/>
    <w:rsid w:val="00CB4F6E"/>
    <w:rsid w:val="00CB51DE"/>
    <w:rsid w:val="00CB7199"/>
    <w:rsid w:val="00CC6D3E"/>
    <w:rsid w:val="00CD0D36"/>
    <w:rsid w:val="00CD12B2"/>
    <w:rsid w:val="00CD2F10"/>
    <w:rsid w:val="00CE58F4"/>
    <w:rsid w:val="00D06AF2"/>
    <w:rsid w:val="00D100F8"/>
    <w:rsid w:val="00D149AB"/>
    <w:rsid w:val="00D327DD"/>
    <w:rsid w:val="00D34EDD"/>
    <w:rsid w:val="00D362F6"/>
    <w:rsid w:val="00D3673A"/>
    <w:rsid w:val="00D41B67"/>
    <w:rsid w:val="00D508F8"/>
    <w:rsid w:val="00D50F56"/>
    <w:rsid w:val="00D51199"/>
    <w:rsid w:val="00D51431"/>
    <w:rsid w:val="00D51FD1"/>
    <w:rsid w:val="00D647B5"/>
    <w:rsid w:val="00D73D84"/>
    <w:rsid w:val="00D84D1D"/>
    <w:rsid w:val="00D976E5"/>
    <w:rsid w:val="00DA2CC4"/>
    <w:rsid w:val="00DA7080"/>
    <w:rsid w:val="00DB527B"/>
    <w:rsid w:val="00DB7CA0"/>
    <w:rsid w:val="00DC24EC"/>
    <w:rsid w:val="00DD2F85"/>
    <w:rsid w:val="00DF0E60"/>
    <w:rsid w:val="00E01363"/>
    <w:rsid w:val="00E06D1D"/>
    <w:rsid w:val="00E12C79"/>
    <w:rsid w:val="00E20B86"/>
    <w:rsid w:val="00E2795C"/>
    <w:rsid w:val="00E3058B"/>
    <w:rsid w:val="00E35C18"/>
    <w:rsid w:val="00E41374"/>
    <w:rsid w:val="00E4792A"/>
    <w:rsid w:val="00E516C8"/>
    <w:rsid w:val="00E5533E"/>
    <w:rsid w:val="00E60DE3"/>
    <w:rsid w:val="00E617C0"/>
    <w:rsid w:val="00E655B1"/>
    <w:rsid w:val="00E66DA2"/>
    <w:rsid w:val="00E724F0"/>
    <w:rsid w:val="00E726FF"/>
    <w:rsid w:val="00E74FCD"/>
    <w:rsid w:val="00E82714"/>
    <w:rsid w:val="00E8286B"/>
    <w:rsid w:val="00E87186"/>
    <w:rsid w:val="00E87B52"/>
    <w:rsid w:val="00E9349E"/>
    <w:rsid w:val="00E94370"/>
    <w:rsid w:val="00E9578E"/>
    <w:rsid w:val="00E95B51"/>
    <w:rsid w:val="00E973FF"/>
    <w:rsid w:val="00EA2CAF"/>
    <w:rsid w:val="00EA4C31"/>
    <w:rsid w:val="00EA747C"/>
    <w:rsid w:val="00EB7075"/>
    <w:rsid w:val="00EC0D4B"/>
    <w:rsid w:val="00EC60B5"/>
    <w:rsid w:val="00ED5E49"/>
    <w:rsid w:val="00EE5A51"/>
    <w:rsid w:val="00F03F56"/>
    <w:rsid w:val="00F1465F"/>
    <w:rsid w:val="00F15061"/>
    <w:rsid w:val="00F153B8"/>
    <w:rsid w:val="00F155D9"/>
    <w:rsid w:val="00F20E5E"/>
    <w:rsid w:val="00F222F3"/>
    <w:rsid w:val="00F22CF7"/>
    <w:rsid w:val="00F2497F"/>
    <w:rsid w:val="00F274AE"/>
    <w:rsid w:val="00F348B5"/>
    <w:rsid w:val="00F35F75"/>
    <w:rsid w:val="00F50569"/>
    <w:rsid w:val="00F50721"/>
    <w:rsid w:val="00F52640"/>
    <w:rsid w:val="00F5359C"/>
    <w:rsid w:val="00F66940"/>
    <w:rsid w:val="00F66CE0"/>
    <w:rsid w:val="00F83302"/>
    <w:rsid w:val="00F8398C"/>
    <w:rsid w:val="00F85C7D"/>
    <w:rsid w:val="00F86EAA"/>
    <w:rsid w:val="00F86F6A"/>
    <w:rsid w:val="00F87776"/>
    <w:rsid w:val="00F90DD0"/>
    <w:rsid w:val="00F91AAD"/>
    <w:rsid w:val="00FA7531"/>
    <w:rsid w:val="00FB2679"/>
    <w:rsid w:val="00FC07CD"/>
    <w:rsid w:val="00FC5123"/>
    <w:rsid w:val="00FD22D7"/>
    <w:rsid w:val="00FE3816"/>
    <w:rsid w:val="00FE4BD1"/>
    <w:rsid w:val="00FF6B9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ADF"/>
  <w15:docId w15:val="{1D617426-ABDC-4E52-9002-CBB7EB8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Annette Parker</cp:lastModifiedBy>
  <cp:revision>8</cp:revision>
  <cp:lastPrinted>2022-04-18T12:39:00Z</cp:lastPrinted>
  <dcterms:created xsi:type="dcterms:W3CDTF">2022-04-15T11:53:00Z</dcterms:created>
  <dcterms:modified xsi:type="dcterms:W3CDTF">2022-04-18T12:39:00Z</dcterms:modified>
</cp:coreProperties>
</file>