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6A8F66EF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363EB7">
        <w:rPr>
          <w:b/>
          <w:sz w:val="32"/>
          <w:szCs w:val="32"/>
        </w:rPr>
        <w:t>JANUARY</w:t>
      </w:r>
      <w:r w:rsidR="001312D1">
        <w:rPr>
          <w:b/>
          <w:sz w:val="32"/>
          <w:szCs w:val="32"/>
        </w:rPr>
        <w:t xml:space="preserve"> </w:t>
      </w:r>
      <w:r w:rsidR="00363EB7">
        <w:rPr>
          <w:b/>
          <w:sz w:val="32"/>
          <w:szCs w:val="32"/>
        </w:rPr>
        <w:t>17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363EB7">
        <w:rPr>
          <w:b/>
          <w:sz w:val="32"/>
          <w:szCs w:val="32"/>
        </w:rPr>
        <w:t>3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F32B86" w:rsidRDefault="003A09B9" w:rsidP="003A09B9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>6:30 PM   Call to Order/ Pledge of Allegiance</w:t>
      </w:r>
    </w:p>
    <w:p w14:paraId="77534564" w14:textId="75E2A0E5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Adoption of the Minutes &amp; Abstract</w:t>
      </w:r>
      <w:r w:rsidR="00F86EAA" w:rsidRPr="00F32B86">
        <w:rPr>
          <w:b/>
          <w:sz w:val="32"/>
          <w:szCs w:val="32"/>
        </w:rPr>
        <w:t xml:space="preserve"> </w:t>
      </w:r>
      <w:r w:rsidR="003368D2">
        <w:rPr>
          <w:b/>
          <w:sz w:val="32"/>
          <w:szCs w:val="32"/>
        </w:rPr>
        <w:t>1</w:t>
      </w:r>
      <w:r w:rsidR="00363EB7">
        <w:rPr>
          <w:b/>
          <w:sz w:val="32"/>
          <w:szCs w:val="32"/>
        </w:rPr>
        <w:t>2</w:t>
      </w:r>
      <w:r w:rsidR="003E7819" w:rsidRPr="00F32B86">
        <w:rPr>
          <w:b/>
          <w:sz w:val="32"/>
          <w:szCs w:val="32"/>
        </w:rPr>
        <w:t>/</w:t>
      </w:r>
      <w:r w:rsidR="00363EB7">
        <w:rPr>
          <w:b/>
          <w:sz w:val="32"/>
          <w:szCs w:val="32"/>
        </w:rPr>
        <w:t>20</w:t>
      </w:r>
      <w:r w:rsidR="003E7819" w:rsidRPr="00F32B86">
        <w:rPr>
          <w:b/>
          <w:sz w:val="32"/>
          <w:szCs w:val="32"/>
        </w:rPr>
        <w:t>/202</w:t>
      </w:r>
      <w:r w:rsidR="00F86EAA" w:rsidRPr="00F32B86">
        <w:rPr>
          <w:b/>
          <w:sz w:val="32"/>
          <w:szCs w:val="32"/>
        </w:rPr>
        <w:t>2</w:t>
      </w:r>
    </w:p>
    <w:p w14:paraId="5099F614" w14:textId="4830C5C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     Recognition of Others/Public Attendees</w:t>
      </w:r>
      <w:r w:rsidR="00D508F8" w:rsidRPr="00F32B86">
        <w:rPr>
          <w:b/>
          <w:sz w:val="32"/>
          <w:szCs w:val="32"/>
        </w:rPr>
        <w:t xml:space="preserve"> </w:t>
      </w:r>
    </w:p>
    <w:p w14:paraId="3D8234B5" w14:textId="77777777" w:rsidR="00367967" w:rsidRPr="00760D36" w:rsidRDefault="00367967" w:rsidP="00367967">
      <w:pPr>
        <w:spacing w:after="0"/>
        <w:rPr>
          <w:b/>
          <w:sz w:val="36"/>
          <w:szCs w:val="36"/>
        </w:rPr>
      </w:pPr>
    </w:p>
    <w:p w14:paraId="472CDC9E" w14:textId="277BAB9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Highway Superintendent Report:</w:t>
      </w:r>
      <w:r w:rsidR="00C863A0" w:rsidRPr="00760D36">
        <w:rPr>
          <w:b/>
          <w:sz w:val="36"/>
          <w:szCs w:val="36"/>
        </w:rPr>
        <w:t xml:space="preserve"> </w:t>
      </w:r>
      <w:r w:rsidR="00AD60BA" w:rsidRPr="00760D36">
        <w:rPr>
          <w:b/>
          <w:sz w:val="36"/>
          <w:szCs w:val="36"/>
        </w:rPr>
        <w:t>Pat Zink</w:t>
      </w:r>
    </w:p>
    <w:p w14:paraId="1F188393" w14:textId="095D681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Code Official’s Report:</w:t>
      </w:r>
      <w:r w:rsidR="00DA2CC4" w:rsidRPr="00760D36">
        <w:rPr>
          <w:b/>
          <w:sz w:val="36"/>
          <w:szCs w:val="36"/>
        </w:rPr>
        <w:t xml:space="preserve"> </w:t>
      </w:r>
      <w:r w:rsidR="00DF2FCD" w:rsidRPr="00760D36">
        <w:rPr>
          <w:b/>
          <w:sz w:val="36"/>
          <w:szCs w:val="36"/>
        </w:rPr>
        <w:t>Jerry Dzuroff</w:t>
      </w:r>
    </w:p>
    <w:p w14:paraId="0A7C60A4" w14:textId="35858D3E" w:rsidR="00025AFA" w:rsidRPr="00760D36" w:rsidRDefault="007E2888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Public A</w:t>
      </w:r>
      <w:r w:rsidR="00025AFA" w:rsidRPr="00760D36">
        <w:rPr>
          <w:b/>
          <w:sz w:val="36"/>
          <w:szCs w:val="36"/>
        </w:rPr>
        <w:t>ttendees:</w:t>
      </w:r>
      <w:r w:rsidR="00C61FF6" w:rsidRPr="00760D36">
        <w:rPr>
          <w:b/>
          <w:sz w:val="36"/>
          <w:szCs w:val="36"/>
        </w:rPr>
        <w:t xml:space="preserve"> </w:t>
      </w:r>
    </w:p>
    <w:p w14:paraId="60943CEE" w14:textId="1CB2D9AC" w:rsidR="001B69F0" w:rsidRPr="00E66DA2" w:rsidRDefault="001B69F0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2"/>
          <w:szCs w:val="32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DF2FCD">
        <w:rPr>
          <w:b/>
          <w:sz w:val="20"/>
          <w:szCs w:val="20"/>
        </w:rPr>
        <w:t xml:space="preserve">. </w:t>
      </w:r>
      <w:r w:rsidR="00D33640">
        <w:rPr>
          <w:b/>
          <w:sz w:val="18"/>
          <w:szCs w:val="18"/>
        </w:rPr>
        <w:t xml:space="preserve"> </w:t>
      </w:r>
      <w:r w:rsidR="00363EB7">
        <w:rPr>
          <w:b/>
          <w:sz w:val="18"/>
          <w:szCs w:val="18"/>
        </w:rPr>
        <w:t>Jim Hannon had a 3 hour phone conference with Atlas on stuff that is still needed to move forward on Windfall Solar Project, will take 4 to 6 weeks for them to update all that is needed and to get to Jim.</w:t>
      </w:r>
    </w:p>
    <w:p w14:paraId="3CBF54F1" w14:textId="51255110" w:rsidR="001B69F0" w:rsidRPr="005379C5" w:rsidRDefault="001B69F0" w:rsidP="00D100F8">
      <w:pPr>
        <w:spacing w:after="0"/>
        <w:rPr>
          <w:bCs/>
          <w:sz w:val="44"/>
          <w:szCs w:val="44"/>
        </w:rPr>
      </w:pPr>
      <w:r w:rsidRPr="00760D36">
        <w:rPr>
          <w:b/>
          <w:sz w:val="32"/>
          <w:szCs w:val="32"/>
        </w:rPr>
        <w:t>NEW</w:t>
      </w:r>
      <w:r w:rsidR="00367967" w:rsidRPr="00760D36">
        <w:rPr>
          <w:b/>
          <w:sz w:val="32"/>
          <w:szCs w:val="32"/>
        </w:rPr>
        <w:t xml:space="preserve"> Business:</w:t>
      </w:r>
      <w:r w:rsidR="00F86EAA">
        <w:rPr>
          <w:b/>
          <w:sz w:val="40"/>
          <w:szCs w:val="40"/>
        </w:rPr>
        <w:t xml:space="preserve"> </w:t>
      </w:r>
      <w:r w:rsidR="000B1CAB" w:rsidRPr="00F45450">
        <w:rPr>
          <w:b/>
          <w:sz w:val="18"/>
          <w:szCs w:val="18"/>
        </w:rPr>
        <w:t>1</w:t>
      </w:r>
      <w:r w:rsidR="007D40EA" w:rsidRPr="00F45450">
        <w:rPr>
          <w:b/>
          <w:sz w:val="18"/>
          <w:szCs w:val="18"/>
        </w:rPr>
        <w:t>.</w:t>
      </w:r>
      <w:r w:rsidR="00D33640">
        <w:rPr>
          <w:b/>
          <w:sz w:val="20"/>
          <w:szCs w:val="20"/>
        </w:rPr>
        <w:t xml:space="preserve"> </w:t>
      </w:r>
      <w:r w:rsidR="00363EB7">
        <w:rPr>
          <w:b/>
          <w:sz w:val="20"/>
          <w:szCs w:val="20"/>
        </w:rPr>
        <w:t>Waiting on results from investigator from US Wage &amp; Labor on Union filing for Cemetery pay to union worker who mowed. 2. Go over Departments review on Organizational meeting paper. 3. Go Over Procurement Policy for changes.</w:t>
      </w:r>
      <w:r w:rsidR="00940EDF">
        <w:rPr>
          <w:b/>
          <w:sz w:val="20"/>
          <w:szCs w:val="20"/>
        </w:rPr>
        <w:t xml:space="preserve"> 4. Set a public hearing for Local Law for NYS Uniform Fire Prevention &amp; Building Codes, Feb 21</w:t>
      </w:r>
      <w:r w:rsidR="00940EDF" w:rsidRPr="00940EDF">
        <w:rPr>
          <w:b/>
          <w:sz w:val="20"/>
          <w:szCs w:val="20"/>
          <w:vertAlign w:val="superscript"/>
        </w:rPr>
        <w:t>st</w:t>
      </w:r>
      <w:r w:rsidR="00940EDF">
        <w:rPr>
          <w:b/>
          <w:sz w:val="20"/>
          <w:szCs w:val="20"/>
        </w:rPr>
        <w:t>?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28E0"/>
    <w:rsid w:val="001C506C"/>
    <w:rsid w:val="001D2733"/>
    <w:rsid w:val="001D37A8"/>
    <w:rsid w:val="001D4C48"/>
    <w:rsid w:val="001D7302"/>
    <w:rsid w:val="001E0BD4"/>
    <w:rsid w:val="001F120F"/>
    <w:rsid w:val="001F22EA"/>
    <w:rsid w:val="001F3D4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368D2"/>
    <w:rsid w:val="00345461"/>
    <w:rsid w:val="0035739B"/>
    <w:rsid w:val="00363EB7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D68E5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65198"/>
    <w:rsid w:val="0048126E"/>
    <w:rsid w:val="004911E5"/>
    <w:rsid w:val="00491776"/>
    <w:rsid w:val="004A68A1"/>
    <w:rsid w:val="004B399D"/>
    <w:rsid w:val="004B6736"/>
    <w:rsid w:val="004B699B"/>
    <w:rsid w:val="004C1229"/>
    <w:rsid w:val="004D1017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C5447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16E0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64B69"/>
    <w:rsid w:val="006971A7"/>
    <w:rsid w:val="006A4CED"/>
    <w:rsid w:val="006A50F0"/>
    <w:rsid w:val="006B1E6E"/>
    <w:rsid w:val="006B1FD2"/>
    <w:rsid w:val="006B33AC"/>
    <w:rsid w:val="006B4D91"/>
    <w:rsid w:val="006B7603"/>
    <w:rsid w:val="006C593B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0D36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7605B"/>
    <w:rsid w:val="0088725D"/>
    <w:rsid w:val="008A210F"/>
    <w:rsid w:val="008A29D4"/>
    <w:rsid w:val="008B626B"/>
    <w:rsid w:val="008C038A"/>
    <w:rsid w:val="008D0976"/>
    <w:rsid w:val="008D146D"/>
    <w:rsid w:val="008D5CA6"/>
    <w:rsid w:val="008E48D6"/>
    <w:rsid w:val="00901671"/>
    <w:rsid w:val="009129FC"/>
    <w:rsid w:val="00917086"/>
    <w:rsid w:val="009218A3"/>
    <w:rsid w:val="009229D3"/>
    <w:rsid w:val="00925880"/>
    <w:rsid w:val="00933AC0"/>
    <w:rsid w:val="00934799"/>
    <w:rsid w:val="00934FC3"/>
    <w:rsid w:val="00940EDF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09F2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AF7EB2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23B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646E"/>
    <w:rsid w:val="00C57CE7"/>
    <w:rsid w:val="00C61FF6"/>
    <w:rsid w:val="00C707C5"/>
    <w:rsid w:val="00C74E02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1C09"/>
    <w:rsid w:val="00CE58F4"/>
    <w:rsid w:val="00D06AF2"/>
    <w:rsid w:val="00D100F8"/>
    <w:rsid w:val="00D149AB"/>
    <w:rsid w:val="00D327DD"/>
    <w:rsid w:val="00D33640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DF2FCD"/>
    <w:rsid w:val="00E01363"/>
    <w:rsid w:val="00E060A7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504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2B86"/>
    <w:rsid w:val="00F348B5"/>
    <w:rsid w:val="00F35F75"/>
    <w:rsid w:val="00F45450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4</cp:revision>
  <cp:lastPrinted>2022-12-20T22:29:00Z</cp:lastPrinted>
  <dcterms:created xsi:type="dcterms:W3CDTF">2023-01-15T19:32:00Z</dcterms:created>
  <dcterms:modified xsi:type="dcterms:W3CDTF">2023-01-16T12:43:00Z</dcterms:modified>
</cp:coreProperties>
</file>