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32A5" w14:textId="77777777" w:rsidR="00C9339F" w:rsidRPr="00C9339F" w:rsidRDefault="00C9339F" w:rsidP="00C5498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 Meeting</w:t>
      </w:r>
    </w:p>
    <w:p w14:paraId="48879864" w14:textId="472BDB84" w:rsidR="00C9339F" w:rsidRPr="00C9339F" w:rsidRDefault="00C74523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7:00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pm.</w:t>
      </w:r>
    </w:p>
    <w:p w14:paraId="14EE13DD" w14:textId="77777777" w:rsidR="00C9339F" w:rsidRPr="00C9339F" w:rsidRDefault="00C9339F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Rushford Town Hall </w:t>
      </w:r>
    </w:p>
    <w:p w14:paraId="0C7CCF78" w14:textId="633390F9" w:rsidR="00C9339F" w:rsidRPr="007714B4" w:rsidRDefault="00E42562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July 11</w:t>
      </w:r>
      <w:r w:rsidR="0049189B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2022</w:t>
      </w:r>
    </w:p>
    <w:p w14:paraId="2B2FDB54" w14:textId="700BC603" w:rsidR="00C9339F" w:rsidRPr="00C9339F" w:rsidRDefault="001741AA" w:rsidP="00C9339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GENDA</w:t>
      </w:r>
      <w:r w:rsidR="001C572E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14:paraId="350806FD" w14:textId="594DA25D" w:rsidR="00C74F11" w:rsidRPr="0066620D" w:rsidRDefault="00C9339F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I.         Call to Order</w:t>
      </w:r>
    </w:p>
    <w:p w14:paraId="299BCDBC" w14:textId="2083CEB9" w:rsidR="00C9339F" w:rsidRDefault="00C9339F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II.        Pledge of Allegiance</w:t>
      </w:r>
    </w:p>
    <w:p w14:paraId="7B9E44A1" w14:textId="167B1290" w:rsidR="006D2443" w:rsidRDefault="006D2443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Roll Call</w:t>
      </w:r>
    </w:p>
    <w:p w14:paraId="5C47E205" w14:textId="1C55C542" w:rsidR="00F85B02" w:rsidRPr="00C9339F" w:rsidRDefault="00C9339F" w:rsidP="009231B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III.       Motion: to approve minutes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</w:t>
      </w:r>
      <w:r w:rsidR="00E42562">
        <w:rPr>
          <w:rFonts w:ascii="Arial" w:eastAsia="Times New Roman" w:hAnsi="Arial" w:cs="Arial"/>
          <w:b/>
          <w:bCs/>
          <w:color w:val="000000"/>
          <w:sz w:val="24"/>
          <w:szCs w:val="24"/>
        </w:rPr>
        <w:t>June 13</w:t>
      </w:r>
      <w:r w:rsidR="001871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gramStart"/>
      <w:r w:rsidR="001871FF">
        <w:rPr>
          <w:rFonts w:ascii="Arial" w:eastAsia="Times New Roman" w:hAnsi="Arial" w:cs="Arial"/>
          <w:b/>
          <w:bCs/>
          <w:color w:val="000000"/>
          <w:sz w:val="24"/>
          <w:szCs w:val="24"/>
        </w:rPr>
        <w:t>2022</w:t>
      </w:r>
      <w:proofErr w:type="gramEnd"/>
      <w:r w:rsidR="001871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CE2B5C">
        <w:rPr>
          <w:rFonts w:ascii="Arial" w:eastAsia="Times New Roman" w:hAnsi="Arial" w:cs="Arial"/>
          <w:b/>
          <w:bCs/>
          <w:color w:val="000000"/>
          <w:sz w:val="24"/>
          <w:szCs w:val="24"/>
        </w:rPr>
        <w:t>Town Board</w:t>
      </w:r>
      <w:r w:rsid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meeting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513D2E1A" w14:textId="050DCD51" w:rsidR="00C9339F" w:rsidRDefault="00C9339F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seconded________________  </w:t>
      </w:r>
    </w:p>
    <w:p w14:paraId="181C8500" w14:textId="20306B6E" w:rsidR="00C7766E" w:rsidRDefault="00C7766E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7C9618A0" w14:textId="77777777" w:rsidR="00C7766E" w:rsidRPr="00C9339F" w:rsidRDefault="00C7766E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057F1" w14:textId="5B7FA50D" w:rsidR="00C9339F" w:rsidRPr="00C9339F" w:rsidRDefault="00C9339F" w:rsidP="002B151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Motion: to approve payment of General Fund bills (Abstract #</w:t>
      </w:r>
      <w:r w:rsidR="00E42562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-Claim #’s</w:t>
      </w:r>
      <w:r w:rsidR="00A14B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E7741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r w:rsid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-$</w:t>
      </w:r>
      <w:r w:rsidR="00730A99">
        <w:rPr>
          <w:rFonts w:ascii="Arial" w:eastAsia="Times New Roman" w:hAnsi="Arial" w:cs="Arial"/>
          <w:b/>
          <w:bCs/>
          <w:color w:val="000000"/>
          <w:sz w:val="24"/>
          <w:szCs w:val="24"/>
        </w:rPr>
        <w:t>)</w:t>
      </w:r>
    </w:p>
    <w:p w14:paraId="5DBA84AD" w14:textId="135A116E" w:rsidR="00C9339F" w:rsidRDefault="00C9339F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  <w:t>Motion made by _________ seconded_______________ </w:t>
      </w:r>
    </w:p>
    <w:p w14:paraId="2857ED79" w14:textId="77777777" w:rsidR="00C7766E" w:rsidRDefault="00C7766E" w:rsidP="00C7766E">
      <w:pPr>
        <w:spacing w:after="12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780CFAA" w14:textId="77777777"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EE272" w14:textId="514CC98D" w:rsidR="00C9339F" w:rsidRPr="00C9339F" w:rsidRDefault="00C9339F" w:rsidP="002B1513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Highway Fund Bills (Abstract #</w:t>
      </w:r>
      <w:r w:rsidR="00E42562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Claim </w:t>
      </w:r>
      <w:r w:rsidR="002B151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#</w:t>
      </w:r>
      <w:r w:rsidR="00A14BD5">
        <w:rPr>
          <w:rFonts w:ascii="Arial" w:eastAsia="Times New Roman" w:hAnsi="Arial" w:cs="Arial"/>
          <w:b/>
          <w:bCs/>
          <w:color w:val="000000"/>
          <w:sz w:val="24"/>
          <w:szCs w:val="24"/>
        </w:rPr>
        <w:t>’s</w:t>
      </w:r>
      <w:r w:rsidR="00096EE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Amount-$)</w:t>
      </w:r>
    </w:p>
    <w:p w14:paraId="581219D0" w14:textId="1D6B7665" w:rsidR="00C9339F" w:rsidRPr="00C9339F" w:rsidRDefault="00035B12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7517B4" w14:textId="5B07E3A5" w:rsidR="00C9339F" w:rsidRDefault="00C9339F" w:rsidP="00C9339F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Hlk63249817"/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  <w:bookmarkEnd w:id="0"/>
    </w:p>
    <w:p w14:paraId="32B0973E" w14:textId="77777777" w:rsidR="00035B12" w:rsidRDefault="00035B12" w:rsidP="00035B12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9EC7AB2" w14:textId="77777777" w:rsidR="00056866" w:rsidRDefault="00056866" w:rsidP="00056866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7B34818" w14:textId="011597EF" w:rsidR="00056866" w:rsidRDefault="00056866" w:rsidP="00056866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Motion: to </w:t>
      </w:r>
      <w:r w:rsidRPr="00FF2113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approve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payment of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Assessor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Fund Bills (Abstract #</w:t>
      </w:r>
      <w:r w:rsidR="00E42562"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Claim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#</w:t>
      </w:r>
      <w:r w:rsidR="00A46C2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AB646A">
        <w:rPr>
          <w:rFonts w:ascii="Arial" w:eastAsia="Times New Roman" w:hAnsi="Arial" w:cs="Arial"/>
          <w:b/>
          <w:bCs/>
          <w:color w:val="000000"/>
          <w:sz w:val="24"/>
          <w:szCs w:val="24"/>
        </w:rPr>
        <w:t>Amount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-$)</w:t>
      </w:r>
    </w:p>
    <w:p w14:paraId="2906DAC1" w14:textId="0702EC1E" w:rsidR="00056866" w:rsidRDefault="00056866" w:rsidP="00056866">
      <w:pPr>
        <w:spacing w:after="120" w:line="240" w:lineRule="auto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628F1C0" w14:textId="3BCF04BA" w:rsidR="00056866" w:rsidRPr="00C9339F" w:rsidRDefault="00056866" w:rsidP="00056866">
      <w:pPr>
        <w:spacing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199E4DBF" w14:textId="77777777" w:rsidR="00035B12" w:rsidRDefault="00035B12" w:rsidP="00035B12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2C1B37BF" w14:textId="77777777" w:rsidR="00C9339F" w:rsidRPr="00C9339F" w:rsidRDefault="00C9339F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66EAF" w14:textId="77777777" w:rsidR="00C9339F" w:rsidRPr="00C9339F" w:rsidRDefault="00C9339F" w:rsidP="00C9339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IV.</w:t>
      </w:r>
      <w:r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Received and Filed</w:t>
      </w:r>
    </w:p>
    <w:p w14:paraId="6240F04F" w14:textId="78C4AD3D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1.Supervisor's Report for Month of </w:t>
      </w:r>
      <w:r w:rsidR="00E42562">
        <w:rPr>
          <w:rFonts w:ascii="Arial" w:eastAsia="Times New Roman" w:hAnsi="Arial" w:cs="Arial"/>
          <w:color w:val="000000"/>
          <w:sz w:val="24"/>
          <w:szCs w:val="24"/>
        </w:rPr>
        <w:t>June</w:t>
      </w:r>
      <w:r w:rsidR="00294245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730A99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14:paraId="70500480" w14:textId="4FE65957" w:rsidR="00C9339F" w:rsidRPr="00C9339F" w:rsidRDefault="00C9339F" w:rsidP="00C9339F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 xml:space="preserve">2.Town Clerk's Report for Month of </w:t>
      </w:r>
      <w:r w:rsidR="00C74F11">
        <w:rPr>
          <w:rFonts w:ascii="Arial" w:eastAsia="Times New Roman" w:hAnsi="Arial" w:cs="Arial"/>
          <w:color w:val="000000"/>
          <w:sz w:val="24"/>
          <w:szCs w:val="24"/>
        </w:rPr>
        <w:t>Ma</w:t>
      </w:r>
      <w:r w:rsidR="00011F58">
        <w:rPr>
          <w:rFonts w:ascii="Arial" w:eastAsia="Times New Roman" w:hAnsi="Arial" w:cs="Arial"/>
          <w:color w:val="000000"/>
          <w:sz w:val="24"/>
          <w:szCs w:val="24"/>
        </w:rPr>
        <w:t>y</w:t>
      </w:r>
      <w:r w:rsidR="00BE7741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730A99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53B2B48" w14:textId="214D454B" w:rsidR="00705C13" w:rsidRDefault="006727C1" w:rsidP="00035B12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611BC9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B22918">
        <w:rPr>
          <w:rFonts w:ascii="Arial" w:eastAsia="Times New Roman" w:hAnsi="Arial" w:cs="Arial"/>
          <w:color w:val="000000"/>
          <w:sz w:val="24"/>
          <w:szCs w:val="24"/>
        </w:rPr>
        <w:t>Mace Report</w:t>
      </w:r>
    </w:p>
    <w:p w14:paraId="2C6806D2" w14:textId="6498CAF2" w:rsidR="00297E50" w:rsidRDefault="00297E50" w:rsidP="00035B12">
      <w:pPr>
        <w:spacing w:after="12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4) DCO resignation</w:t>
      </w:r>
    </w:p>
    <w:p w14:paraId="5D7C751B" w14:textId="77777777" w:rsidR="009231BD" w:rsidRDefault="009231BD" w:rsidP="00F85B02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51C167E0" w14:textId="7CFAA2EC" w:rsidR="00440051" w:rsidRPr="009231BD" w:rsidRDefault="009231BD" w:rsidP="009231BD">
      <w:pPr>
        <w:spacing w:after="12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V.</w:t>
      </w:r>
      <w:r w:rsidR="00F85B0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E28EE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Motions</w:t>
      </w:r>
    </w:p>
    <w:p w14:paraId="68BF2C9B" w14:textId="389D1050" w:rsidR="00440051" w:rsidRDefault="00440051" w:rsidP="00440051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Motion: A motion was made to </w:t>
      </w:r>
      <w:r w:rsidR="00850A7A" w:rsidRPr="002C4068">
        <w:rPr>
          <w:rFonts w:ascii="Arial" w:eastAsia="Times New Roman" w:hAnsi="Arial" w:cs="Arial"/>
          <w:color w:val="000000"/>
          <w:sz w:val="24"/>
          <w:szCs w:val="24"/>
        </w:rPr>
        <w:t>app</w:t>
      </w:r>
      <w:r w:rsidR="002C737D">
        <w:rPr>
          <w:rFonts w:ascii="Arial" w:eastAsia="Times New Roman" w:hAnsi="Arial" w:cs="Arial"/>
          <w:color w:val="000000"/>
          <w:sz w:val="24"/>
          <w:szCs w:val="24"/>
        </w:rPr>
        <w:t>rove</w:t>
      </w:r>
      <w:r w:rsidR="00B22918">
        <w:rPr>
          <w:rFonts w:ascii="Arial" w:eastAsia="Times New Roman" w:hAnsi="Arial" w:cs="Arial"/>
          <w:color w:val="000000"/>
          <w:sz w:val="24"/>
          <w:szCs w:val="24"/>
        </w:rPr>
        <w:t xml:space="preserve"> a winery and brewery at their craft show on the Labor Day ground during the Labor Day celebration. The vendor will have all required licenses.</w:t>
      </w:r>
    </w:p>
    <w:p w14:paraId="39B40E66" w14:textId="30A70ABC" w:rsidR="00440051" w:rsidRDefault="00440051" w:rsidP="009231B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24BE85F7" w14:textId="63B55442" w:rsidR="00662874" w:rsidRDefault="00662874" w:rsidP="009231B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3E6E40EB" w14:textId="26BD4227" w:rsidR="008D2F4C" w:rsidRDefault="008D2F4C" w:rsidP="00662874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156F0A40" w14:textId="28C5F6EE" w:rsidR="008D2F4C" w:rsidRDefault="008D2F4C" w:rsidP="008D2F4C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Motion: A motion was made to </w:t>
      </w:r>
      <w:r w:rsidR="00922F98">
        <w:rPr>
          <w:rFonts w:ascii="Arial" w:eastAsia="Times New Roman" w:hAnsi="Arial" w:cs="Arial"/>
          <w:color w:val="000000"/>
          <w:sz w:val="24"/>
          <w:szCs w:val="24"/>
        </w:rPr>
        <w:t xml:space="preserve">appoint Lynn Pomeroy to the Planning Board for a term expiring on </w:t>
      </w:r>
      <w:r w:rsidR="00C5498A">
        <w:rPr>
          <w:rFonts w:ascii="Arial" w:eastAsia="Times New Roman" w:hAnsi="Arial" w:cs="Arial"/>
          <w:color w:val="000000"/>
          <w:sz w:val="24"/>
          <w:szCs w:val="24"/>
        </w:rPr>
        <w:t>12/2025.</w:t>
      </w:r>
    </w:p>
    <w:p w14:paraId="5FE908E6" w14:textId="77777777" w:rsidR="008D2F4C" w:rsidRDefault="008D2F4C" w:rsidP="009231B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0A073C9F" w14:textId="77777777" w:rsidR="008D2F4C" w:rsidRDefault="008D2F4C" w:rsidP="009231B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459F9049" w14:textId="52AD43CD" w:rsidR="008D2F4C" w:rsidRDefault="008D2F4C" w:rsidP="00662874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39F3E03D" w14:textId="630ED922" w:rsidR="00AF0D7B" w:rsidRDefault="00AF0D7B" w:rsidP="00AF0D7B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Motion: A motion was made to </w:t>
      </w:r>
      <w:r w:rsidR="00922F98">
        <w:rPr>
          <w:rFonts w:ascii="Arial" w:eastAsia="Times New Roman" w:hAnsi="Arial" w:cs="Arial"/>
          <w:color w:val="000000"/>
          <w:sz w:val="24"/>
          <w:szCs w:val="24"/>
        </w:rPr>
        <w:t>appoint Will Tucker as chairman of the Planning Board</w:t>
      </w:r>
      <w:r w:rsidR="00C5498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BEE645E" w14:textId="77777777" w:rsidR="00AF0D7B" w:rsidRDefault="00AF0D7B" w:rsidP="009231B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638D4CAD" w14:textId="1A6D49D7" w:rsidR="00AF0D7B" w:rsidRDefault="00AF0D7B" w:rsidP="009231B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6DB66E55" w14:textId="77777777" w:rsidR="006F483A" w:rsidRDefault="006F483A" w:rsidP="00AF0D7B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C75A5C8" w14:textId="75314488" w:rsidR="006F483A" w:rsidRDefault="006F483A" w:rsidP="006F483A">
      <w:pPr>
        <w:spacing w:after="12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Motion: A motion was made to have </w:t>
      </w:r>
      <w:r w:rsidR="00BF7EB4">
        <w:rPr>
          <w:rFonts w:ascii="Arial" w:eastAsia="Times New Roman" w:hAnsi="Arial" w:cs="Arial"/>
          <w:color w:val="000000"/>
          <w:sz w:val="24"/>
          <w:szCs w:val="24"/>
        </w:rPr>
        <w:t>a public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hearing on August 8,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2022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F7EB4">
        <w:rPr>
          <w:rFonts w:ascii="Arial" w:eastAsia="Times New Roman" w:hAnsi="Arial" w:cs="Arial"/>
          <w:color w:val="000000"/>
          <w:sz w:val="24"/>
          <w:szCs w:val="24"/>
        </w:rPr>
        <w:t xml:space="preserve">at 7:00PM </w:t>
      </w:r>
      <w:r>
        <w:rPr>
          <w:rFonts w:ascii="Arial" w:eastAsia="Times New Roman" w:hAnsi="Arial" w:cs="Arial"/>
          <w:color w:val="000000"/>
          <w:sz w:val="24"/>
          <w:szCs w:val="24"/>
        </w:rPr>
        <w:t>on changes to the zoning Law regarding definitions and construction in a flood hazard area,</w:t>
      </w:r>
    </w:p>
    <w:p w14:paraId="1865A1C8" w14:textId="77777777" w:rsidR="006F483A" w:rsidRDefault="006F483A" w:rsidP="009231B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0DFC2B02" w14:textId="77777777" w:rsidR="006F483A" w:rsidRDefault="006F483A" w:rsidP="009231B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1E0AABCB" w14:textId="7161A1B7" w:rsidR="006F483A" w:rsidRDefault="006F483A" w:rsidP="006F483A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C03D20C" w14:textId="3E930B04" w:rsidR="00FD6D2C" w:rsidRDefault="00FD6D2C" w:rsidP="00FD6D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Motion. A motion was made to allow the Rock to hold a block </w:t>
      </w:r>
      <w:r w:rsidR="00AB788E">
        <w:rPr>
          <w:rFonts w:ascii="Arial" w:eastAsia="Times New Roman" w:hAnsi="Arial" w:cs="Arial"/>
          <w:sz w:val="24"/>
          <w:szCs w:val="24"/>
        </w:rPr>
        <w:t>party on</w:t>
      </w:r>
      <w:r>
        <w:rPr>
          <w:rFonts w:ascii="Arial" w:eastAsia="Times New Roman" w:hAnsi="Arial" w:cs="Arial"/>
          <w:sz w:val="24"/>
          <w:szCs w:val="24"/>
        </w:rPr>
        <w:t xml:space="preserve"> August 6 from 10 AM – 1 PM.  They would like to block off the road from Concrete Street to the Rock for this event.</w:t>
      </w:r>
      <w:r w:rsidR="00C76B7A">
        <w:rPr>
          <w:rFonts w:ascii="Arial" w:eastAsia="Times New Roman" w:hAnsi="Arial" w:cs="Arial"/>
          <w:sz w:val="24"/>
          <w:szCs w:val="24"/>
        </w:rPr>
        <w:t xml:space="preserve"> They will need to get a permit from Will Westfall to block the street.</w:t>
      </w:r>
    </w:p>
    <w:p w14:paraId="248B6ADE" w14:textId="77777777" w:rsidR="00FD6D2C" w:rsidRDefault="00FD6D2C" w:rsidP="00FD6D2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49750075" w14:textId="77777777" w:rsidR="00FD6D2C" w:rsidRDefault="00FD6D2C" w:rsidP="009231B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289F5994" w14:textId="6E5C208B" w:rsidR="00FD6D2C" w:rsidRDefault="00FD6D2C" w:rsidP="009231B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5F596436" w14:textId="77777777" w:rsidR="00AB788E" w:rsidRDefault="00AB788E" w:rsidP="00FD6D2C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7A6EC678" w14:textId="0366653B" w:rsidR="00AB788E" w:rsidRDefault="00AB788E" w:rsidP="00AB78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Motion. A motion was made to approve the proposed insurance policy renewal from NYMIR through the Evans insurance Agency ion the amount of $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xxxx.xx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14:paraId="06C0DF03" w14:textId="77777777" w:rsidR="00AB788E" w:rsidRDefault="00AB788E" w:rsidP="00AB78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14:paraId="30381B7B" w14:textId="77777777" w:rsidR="00AB788E" w:rsidRDefault="00AB788E" w:rsidP="009231B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03A5605F" w14:textId="738309A8" w:rsidR="00AB788E" w:rsidRDefault="00AB788E" w:rsidP="009231B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6491D3BE" w14:textId="77777777" w:rsidR="00FD6D2C" w:rsidRDefault="00FD6D2C" w:rsidP="00FD6D2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85DC0C" w14:textId="77777777" w:rsidR="00FD6D2C" w:rsidRDefault="00FD6D2C" w:rsidP="006F483A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5C0EF779" w14:textId="77777777" w:rsidR="008D2F4C" w:rsidRDefault="008D2F4C" w:rsidP="00662874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05CB4890" w14:textId="62AB612D" w:rsidR="00970381" w:rsidRDefault="00970381" w:rsidP="00662874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1353993A" w14:textId="092A1220" w:rsidR="00223100" w:rsidRDefault="00223100" w:rsidP="00440051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47580A7C" w14:textId="17971B87" w:rsidR="00043048" w:rsidRDefault="00043048" w:rsidP="007A0142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14:paraId="7A4E46BE" w14:textId="61F66AA1" w:rsidR="00C9339F" w:rsidRPr="00210340" w:rsidRDefault="00210340" w:rsidP="0021034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_Hlk68175062"/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9231BD">
        <w:rPr>
          <w:rFonts w:ascii="Arial" w:eastAsia="Times New Roman" w:hAnsi="Arial" w:cs="Arial"/>
          <w:b/>
          <w:bCs/>
          <w:sz w:val="24"/>
          <w:szCs w:val="24"/>
        </w:rPr>
        <w:t>I.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102BB" w:rsidRPr="00210340">
        <w:rPr>
          <w:rFonts w:ascii="Arial" w:eastAsia="Times New Roman" w:hAnsi="Arial" w:cs="Arial"/>
          <w:b/>
          <w:bCs/>
          <w:sz w:val="24"/>
          <w:szCs w:val="24"/>
        </w:rPr>
        <w:t>Town Board Reports/Discussion</w:t>
      </w:r>
    </w:p>
    <w:p w14:paraId="67BEF495" w14:textId="5523DAB7" w:rsidR="00FA7A55" w:rsidRDefault="00210340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A)  </w:t>
      </w:r>
      <w:r w:rsidR="00FA7A55" w:rsidRPr="00210340">
        <w:rPr>
          <w:rFonts w:ascii="Arial" w:eastAsia="Times New Roman" w:hAnsi="Arial" w:cs="Arial"/>
          <w:b/>
          <w:bCs/>
          <w:sz w:val="24"/>
          <w:szCs w:val="24"/>
        </w:rPr>
        <w:t xml:space="preserve">Liaison reports </w:t>
      </w:r>
    </w:p>
    <w:p w14:paraId="5B8A87D4" w14:textId="39DF3E7B" w:rsidR="00194DD9" w:rsidRDefault="00194DD9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B)  </w:t>
      </w:r>
      <w:r w:rsidR="00A82365">
        <w:rPr>
          <w:rFonts w:ascii="Arial" w:eastAsia="Times New Roman" w:hAnsi="Arial" w:cs="Arial"/>
          <w:b/>
          <w:bCs/>
          <w:sz w:val="24"/>
          <w:szCs w:val="24"/>
        </w:rPr>
        <w:t>Tracy – Tax Collection</w:t>
      </w:r>
    </w:p>
    <w:p w14:paraId="36F1C4DB" w14:textId="1179E547" w:rsidR="0029666E" w:rsidRDefault="0029666E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C)  Task assignments</w:t>
      </w:r>
    </w:p>
    <w:p w14:paraId="0C5D94A3" w14:textId="572DF38D" w:rsidR="007025AD" w:rsidRDefault="007025AD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D)  </w:t>
      </w:r>
      <w:r w:rsidR="00662874">
        <w:rPr>
          <w:rFonts w:ascii="Arial" w:eastAsia="Times New Roman" w:hAnsi="Arial" w:cs="Arial"/>
          <w:b/>
          <w:bCs/>
          <w:sz w:val="24"/>
          <w:szCs w:val="24"/>
        </w:rPr>
        <w:t>ATV/UTV law discussion</w:t>
      </w:r>
    </w:p>
    <w:p w14:paraId="1E93574D" w14:textId="57AAEE18" w:rsidR="008A325C" w:rsidRDefault="008A325C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E)  Zoning Ordinance changes – send to County</w:t>
      </w:r>
    </w:p>
    <w:p w14:paraId="123E4DE6" w14:textId="51D89746" w:rsidR="00500432" w:rsidRDefault="002677E0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62874">
        <w:rPr>
          <w:rFonts w:ascii="Arial" w:eastAsia="Times New Roman" w:hAnsi="Arial" w:cs="Arial"/>
          <w:b/>
          <w:bCs/>
          <w:sz w:val="24"/>
          <w:szCs w:val="24"/>
        </w:rPr>
        <w:t>F</w:t>
      </w:r>
      <w:r w:rsidR="00500432">
        <w:rPr>
          <w:rFonts w:ascii="Arial" w:eastAsia="Times New Roman" w:hAnsi="Arial" w:cs="Arial"/>
          <w:b/>
          <w:bCs/>
          <w:sz w:val="24"/>
          <w:szCs w:val="24"/>
        </w:rPr>
        <w:t>)  Town Park maintenance</w:t>
      </w:r>
    </w:p>
    <w:p w14:paraId="4438CCEF" w14:textId="3CB39A89" w:rsidR="00922F98" w:rsidRDefault="00341C2C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32BAD">
        <w:rPr>
          <w:rFonts w:ascii="Arial" w:eastAsia="Times New Roman" w:hAnsi="Arial" w:cs="Arial"/>
          <w:b/>
          <w:bCs/>
          <w:sz w:val="24"/>
          <w:szCs w:val="24"/>
        </w:rPr>
        <w:t>G) Sign Law</w:t>
      </w:r>
      <w:r w:rsidR="00413CC3">
        <w:rPr>
          <w:rFonts w:ascii="Arial" w:eastAsia="Times New Roman" w:hAnsi="Arial" w:cs="Arial"/>
          <w:b/>
          <w:bCs/>
          <w:sz w:val="24"/>
          <w:szCs w:val="24"/>
        </w:rPr>
        <w:t xml:space="preserve">/ Speed limit signs – </w:t>
      </w:r>
      <w:proofErr w:type="spellStart"/>
      <w:r w:rsidR="00413CC3">
        <w:rPr>
          <w:rFonts w:ascii="Arial" w:eastAsia="Times New Roman" w:hAnsi="Arial" w:cs="Arial"/>
          <w:b/>
          <w:bCs/>
          <w:sz w:val="24"/>
          <w:szCs w:val="24"/>
        </w:rPr>
        <w:t>Balcom</w:t>
      </w:r>
      <w:proofErr w:type="spellEnd"/>
      <w:r w:rsidR="00413CC3">
        <w:rPr>
          <w:rFonts w:ascii="Arial" w:eastAsia="Times New Roman" w:hAnsi="Arial" w:cs="Arial"/>
          <w:b/>
          <w:bCs/>
          <w:sz w:val="24"/>
          <w:szCs w:val="24"/>
        </w:rPr>
        <w:t xml:space="preserve"> Beach</w:t>
      </w:r>
    </w:p>
    <w:p w14:paraId="2A56B13A" w14:textId="68BCF3FF" w:rsidR="00031F70" w:rsidRDefault="00031F70" w:rsidP="00922F98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H)  MACE report</w:t>
      </w:r>
    </w:p>
    <w:p w14:paraId="2B654943" w14:textId="7D6ADBBE" w:rsidR="00970381" w:rsidRDefault="00970381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32BAD">
        <w:rPr>
          <w:rFonts w:ascii="Arial" w:eastAsia="Times New Roman" w:hAnsi="Arial" w:cs="Arial"/>
          <w:b/>
          <w:bCs/>
          <w:sz w:val="24"/>
          <w:szCs w:val="24"/>
        </w:rPr>
        <w:t xml:space="preserve">I) Status of erecting speed limit sign on </w:t>
      </w:r>
      <w:proofErr w:type="spellStart"/>
      <w:r w:rsidR="00132BAD">
        <w:rPr>
          <w:rFonts w:ascii="Arial" w:eastAsia="Times New Roman" w:hAnsi="Arial" w:cs="Arial"/>
          <w:b/>
          <w:bCs/>
          <w:sz w:val="24"/>
          <w:szCs w:val="24"/>
        </w:rPr>
        <w:t>Balcom</w:t>
      </w:r>
      <w:proofErr w:type="spellEnd"/>
      <w:r w:rsidR="00132BAD">
        <w:rPr>
          <w:rFonts w:ascii="Arial" w:eastAsia="Times New Roman" w:hAnsi="Arial" w:cs="Arial"/>
          <w:b/>
          <w:bCs/>
          <w:sz w:val="24"/>
          <w:szCs w:val="24"/>
        </w:rPr>
        <w:t xml:space="preserve"> Beach Road</w:t>
      </w:r>
    </w:p>
    <w:p w14:paraId="7C91CD0D" w14:textId="68B2C595" w:rsidR="00011F58" w:rsidRDefault="00011F58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J) Deb – insurance</w:t>
      </w:r>
    </w:p>
    <w:p w14:paraId="5A3DF2AF" w14:textId="66A22866" w:rsidR="00011F58" w:rsidRDefault="00011F58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k)  Rescue Squad and historical floor Denny, Ken</w:t>
      </w:r>
    </w:p>
    <w:p w14:paraId="75F4B42F" w14:textId="4F7A942B" w:rsidR="00A92490" w:rsidRDefault="00A92490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L) Report on repairs to Highway garage Ken and Randy</w:t>
      </w:r>
    </w:p>
    <w:p w14:paraId="2C9324E4" w14:textId="2154B50E" w:rsidR="00C64AF9" w:rsidRDefault="00C64AF9" w:rsidP="00CE28E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M) Town hall lights</w:t>
      </w:r>
    </w:p>
    <w:p w14:paraId="37C04463" w14:textId="7322A74F" w:rsidR="00C9339F" w:rsidRPr="00C9339F" w:rsidRDefault="00182B72" w:rsidP="00C93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bookmarkEnd w:id="1"/>
    </w:p>
    <w:p w14:paraId="660C5DA8" w14:textId="125A9FA8" w:rsidR="00C9339F" w:rsidRDefault="00210340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</w:t>
      </w:r>
      <w:r w:rsidR="009231BD">
        <w:rPr>
          <w:rFonts w:ascii="Arial" w:eastAsia="Times New Roman" w:hAnsi="Arial" w:cs="Arial"/>
          <w:b/>
          <w:bCs/>
          <w:color w:val="000000"/>
          <w:sz w:val="24"/>
          <w:szCs w:val="24"/>
        </w:rPr>
        <w:t>I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  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Delegations/Public Portion</w:t>
      </w:r>
    </w:p>
    <w:p w14:paraId="39ABA9A7" w14:textId="77777777" w:rsidR="0066620D" w:rsidRDefault="0066620D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9BB6C7C" w14:textId="7236DC22" w:rsidR="00A46C2F" w:rsidRDefault="002C737D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VII</w:t>
      </w:r>
      <w:r w:rsidR="009231BD">
        <w:rPr>
          <w:rFonts w:ascii="Arial" w:eastAsia="Times New Roman" w:hAnsi="Arial" w:cs="Arial"/>
          <w:b/>
          <w:bCs/>
          <w:color w:val="000000"/>
          <w:sz w:val="24"/>
          <w:szCs w:val="24"/>
        </w:rPr>
        <w:t>I.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>Executive Session if Needed</w:t>
      </w:r>
    </w:p>
    <w:p w14:paraId="43279241" w14:textId="77777777" w:rsidR="002C737D" w:rsidRDefault="002C737D" w:rsidP="002C737D">
      <w:pPr>
        <w:spacing w:after="12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seconded________________  </w:t>
      </w:r>
    </w:p>
    <w:p w14:paraId="602291DE" w14:textId="0498283F" w:rsidR="002C737D" w:rsidRDefault="009231BD" w:rsidP="002C737D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C737D">
        <w:rPr>
          <w:rFonts w:ascii="Arial" w:eastAsia="Times New Roman" w:hAnsi="Arial" w:cs="Arial"/>
          <w:color w:val="000000"/>
          <w:sz w:val="24"/>
          <w:szCs w:val="24"/>
        </w:rPr>
        <w:t>Carried _______</w:t>
      </w:r>
    </w:p>
    <w:p w14:paraId="1B70AD5F" w14:textId="2942CBB7" w:rsidR="002C737D" w:rsidRDefault="002C737D" w:rsidP="00C9339F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9FC895D" w14:textId="29425440" w:rsidR="001741AA" w:rsidRDefault="009231BD" w:rsidP="00B05282">
      <w:pPr>
        <w:spacing w:after="120" w:line="240" w:lineRule="auto"/>
        <w:ind w:left="792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IX</w:t>
      </w:r>
      <w:r w:rsidR="00FA7A55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Adjourn to the next Town Board Meeting to be held </w:t>
      </w:r>
      <w:r w:rsidR="00B052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Monday </w:t>
      </w:r>
      <w:r w:rsidR="006F483A">
        <w:rPr>
          <w:rFonts w:ascii="Arial" w:eastAsia="Times New Roman" w:hAnsi="Arial" w:cs="Arial"/>
          <w:b/>
          <w:bCs/>
          <w:color w:val="000000"/>
          <w:sz w:val="24"/>
          <w:szCs w:val="24"/>
        </w:rPr>
        <w:t>August 8</w:t>
      </w:r>
      <w:r w:rsidR="00B05282">
        <w:rPr>
          <w:rFonts w:ascii="Arial" w:eastAsia="Times New Roman" w:hAnsi="Arial" w:cs="Arial"/>
          <w:b/>
          <w:bCs/>
          <w:color w:val="000000"/>
          <w:sz w:val="24"/>
          <w:szCs w:val="24"/>
        </w:rPr>
        <w:t>, 2022.</w:t>
      </w:r>
      <w:r w:rsidR="00C9339F" w:rsidRPr="00C9339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4AA0A86E" w14:textId="04BC7A9E" w:rsidR="00C9339F" w:rsidRDefault="009231BD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C9339F" w:rsidRPr="00C9339F">
        <w:rPr>
          <w:rFonts w:ascii="Arial" w:eastAsia="Times New Roman" w:hAnsi="Arial" w:cs="Arial"/>
          <w:color w:val="000000"/>
          <w:sz w:val="24"/>
          <w:szCs w:val="24"/>
        </w:rPr>
        <w:t>Motion made by _________ seconded_____________</w:t>
      </w:r>
    </w:p>
    <w:p w14:paraId="063D64D3" w14:textId="77777777" w:rsidR="002C737D" w:rsidRDefault="002C737D" w:rsidP="002C737D">
      <w:pPr>
        <w:spacing w:after="12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Carried _______</w:t>
      </w:r>
    </w:p>
    <w:p w14:paraId="7160CDA6" w14:textId="7C519438" w:rsidR="002C737D" w:rsidRDefault="002C737D" w:rsidP="001741AA">
      <w:pPr>
        <w:spacing w:after="120" w:line="240" w:lineRule="auto"/>
        <w:ind w:left="792" w:hanging="72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2C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3F8"/>
    <w:multiLevelType w:val="hybridMultilevel"/>
    <w:tmpl w:val="77346E22"/>
    <w:lvl w:ilvl="0" w:tplc="0EB8228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846988"/>
    <w:multiLevelType w:val="hybridMultilevel"/>
    <w:tmpl w:val="7ABE6EFE"/>
    <w:lvl w:ilvl="0" w:tplc="7E54F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AD47DD"/>
    <w:multiLevelType w:val="hybridMultilevel"/>
    <w:tmpl w:val="D962322A"/>
    <w:lvl w:ilvl="0" w:tplc="8E967A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27F7B"/>
    <w:multiLevelType w:val="hybridMultilevel"/>
    <w:tmpl w:val="C2C44B32"/>
    <w:lvl w:ilvl="0" w:tplc="DD28E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047BC"/>
    <w:multiLevelType w:val="hybridMultilevel"/>
    <w:tmpl w:val="70E0B192"/>
    <w:lvl w:ilvl="0" w:tplc="0B3658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F3B0B"/>
    <w:multiLevelType w:val="hybridMultilevel"/>
    <w:tmpl w:val="6C3EF67C"/>
    <w:lvl w:ilvl="0" w:tplc="516CEFF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B743B"/>
    <w:multiLevelType w:val="hybridMultilevel"/>
    <w:tmpl w:val="5802D456"/>
    <w:lvl w:ilvl="0" w:tplc="AD589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5508C"/>
    <w:multiLevelType w:val="hybridMultilevel"/>
    <w:tmpl w:val="7BF632CA"/>
    <w:lvl w:ilvl="0" w:tplc="D654F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601343"/>
    <w:multiLevelType w:val="hybridMultilevel"/>
    <w:tmpl w:val="E8EEABBC"/>
    <w:lvl w:ilvl="0" w:tplc="2E34E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D877F3"/>
    <w:multiLevelType w:val="hybridMultilevel"/>
    <w:tmpl w:val="7778B766"/>
    <w:lvl w:ilvl="0" w:tplc="C1F2ED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3006143">
    <w:abstractNumId w:val="1"/>
  </w:num>
  <w:num w:numId="2" w16cid:durableId="1454983678">
    <w:abstractNumId w:val="7"/>
  </w:num>
  <w:num w:numId="3" w16cid:durableId="122237014">
    <w:abstractNumId w:val="8"/>
  </w:num>
  <w:num w:numId="4" w16cid:durableId="357053151">
    <w:abstractNumId w:val="2"/>
  </w:num>
  <w:num w:numId="5" w16cid:durableId="275412028">
    <w:abstractNumId w:val="9"/>
  </w:num>
  <w:num w:numId="6" w16cid:durableId="38824484">
    <w:abstractNumId w:val="3"/>
  </w:num>
  <w:num w:numId="7" w16cid:durableId="2004966182">
    <w:abstractNumId w:val="4"/>
  </w:num>
  <w:num w:numId="8" w16cid:durableId="1719088429">
    <w:abstractNumId w:val="6"/>
  </w:num>
  <w:num w:numId="9" w16cid:durableId="1181893492">
    <w:abstractNumId w:val="0"/>
  </w:num>
  <w:num w:numId="10" w16cid:durableId="12903549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39F"/>
    <w:rsid w:val="00010843"/>
    <w:rsid w:val="00011F58"/>
    <w:rsid w:val="00031F70"/>
    <w:rsid w:val="00035B12"/>
    <w:rsid w:val="00043048"/>
    <w:rsid w:val="00056866"/>
    <w:rsid w:val="00096EE6"/>
    <w:rsid w:val="000D655A"/>
    <w:rsid w:val="001044CD"/>
    <w:rsid w:val="00115298"/>
    <w:rsid w:val="0012722E"/>
    <w:rsid w:val="00132BAD"/>
    <w:rsid w:val="00133F6A"/>
    <w:rsid w:val="00140C0D"/>
    <w:rsid w:val="0015435B"/>
    <w:rsid w:val="00171BCB"/>
    <w:rsid w:val="001741AA"/>
    <w:rsid w:val="00182B72"/>
    <w:rsid w:val="001871FF"/>
    <w:rsid w:val="0019133A"/>
    <w:rsid w:val="00194DD9"/>
    <w:rsid w:val="001959F2"/>
    <w:rsid w:val="001A2DFB"/>
    <w:rsid w:val="001B144B"/>
    <w:rsid w:val="001C489B"/>
    <w:rsid w:val="001C572E"/>
    <w:rsid w:val="001C5E99"/>
    <w:rsid w:val="001E0986"/>
    <w:rsid w:val="001E45B8"/>
    <w:rsid w:val="002054CC"/>
    <w:rsid w:val="00210340"/>
    <w:rsid w:val="00221856"/>
    <w:rsid w:val="00223100"/>
    <w:rsid w:val="00253B8D"/>
    <w:rsid w:val="00262B41"/>
    <w:rsid w:val="002677E0"/>
    <w:rsid w:val="00294245"/>
    <w:rsid w:val="0029666E"/>
    <w:rsid w:val="00297E50"/>
    <w:rsid w:val="002A5121"/>
    <w:rsid w:val="002B1513"/>
    <w:rsid w:val="002B38E6"/>
    <w:rsid w:val="002B6004"/>
    <w:rsid w:val="002C4068"/>
    <w:rsid w:val="002C653D"/>
    <w:rsid w:val="002C737D"/>
    <w:rsid w:val="00304D7A"/>
    <w:rsid w:val="00341C2C"/>
    <w:rsid w:val="003431C9"/>
    <w:rsid w:val="00362152"/>
    <w:rsid w:val="00385B69"/>
    <w:rsid w:val="00393B2E"/>
    <w:rsid w:val="00394580"/>
    <w:rsid w:val="00400C2D"/>
    <w:rsid w:val="00413CC3"/>
    <w:rsid w:val="00440051"/>
    <w:rsid w:val="0044063A"/>
    <w:rsid w:val="00447353"/>
    <w:rsid w:val="00452518"/>
    <w:rsid w:val="004567B9"/>
    <w:rsid w:val="00457129"/>
    <w:rsid w:val="004573AC"/>
    <w:rsid w:val="004701D6"/>
    <w:rsid w:val="00485243"/>
    <w:rsid w:val="0049189B"/>
    <w:rsid w:val="00500432"/>
    <w:rsid w:val="0050386D"/>
    <w:rsid w:val="00521F39"/>
    <w:rsid w:val="00535AA0"/>
    <w:rsid w:val="005604E8"/>
    <w:rsid w:val="005761B6"/>
    <w:rsid w:val="005A1DEE"/>
    <w:rsid w:val="005A329C"/>
    <w:rsid w:val="005A36FE"/>
    <w:rsid w:val="005C748C"/>
    <w:rsid w:val="005D5D48"/>
    <w:rsid w:val="005F3B55"/>
    <w:rsid w:val="00611651"/>
    <w:rsid w:val="00611BC9"/>
    <w:rsid w:val="00634AFF"/>
    <w:rsid w:val="006351EE"/>
    <w:rsid w:val="00662874"/>
    <w:rsid w:val="0066620D"/>
    <w:rsid w:val="006727C1"/>
    <w:rsid w:val="00680847"/>
    <w:rsid w:val="006822F6"/>
    <w:rsid w:val="006857D3"/>
    <w:rsid w:val="00691BB1"/>
    <w:rsid w:val="006A177D"/>
    <w:rsid w:val="006A1E23"/>
    <w:rsid w:val="006B0033"/>
    <w:rsid w:val="006C2518"/>
    <w:rsid w:val="006D2443"/>
    <w:rsid w:val="006E1BFF"/>
    <w:rsid w:val="006F483A"/>
    <w:rsid w:val="007025AD"/>
    <w:rsid w:val="00705C13"/>
    <w:rsid w:val="0072056E"/>
    <w:rsid w:val="00730A99"/>
    <w:rsid w:val="00735B6A"/>
    <w:rsid w:val="00740DD1"/>
    <w:rsid w:val="007647FC"/>
    <w:rsid w:val="007714B4"/>
    <w:rsid w:val="007A0142"/>
    <w:rsid w:val="007B1124"/>
    <w:rsid w:val="007B57CA"/>
    <w:rsid w:val="007E5319"/>
    <w:rsid w:val="007E75F8"/>
    <w:rsid w:val="00823312"/>
    <w:rsid w:val="00843A88"/>
    <w:rsid w:val="00846CA5"/>
    <w:rsid w:val="00850A7A"/>
    <w:rsid w:val="0085738D"/>
    <w:rsid w:val="008633BC"/>
    <w:rsid w:val="00871B0A"/>
    <w:rsid w:val="00881205"/>
    <w:rsid w:val="00884484"/>
    <w:rsid w:val="008A325C"/>
    <w:rsid w:val="008B72C3"/>
    <w:rsid w:val="008C6399"/>
    <w:rsid w:val="008D2E43"/>
    <w:rsid w:val="008D2F4C"/>
    <w:rsid w:val="008E72A0"/>
    <w:rsid w:val="00922F98"/>
    <w:rsid w:val="009231BD"/>
    <w:rsid w:val="00970381"/>
    <w:rsid w:val="009B453C"/>
    <w:rsid w:val="009C527F"/>
    <w:rsid w:val="00A078F5"/>
    <w:rsid w:val="00A14BD5"/>
    <w:rsid w:val="00A17F78"/>
    <w:rsid w:val="00A31555"/>
    <w:rsid w:val="00A3603D"/>
    <w:rsid w:val="00A4678B"/>
    <w:rsid w:val="00A46C2F"/>
    <w:rsid w:val="00A532DF"/>
    <w:rsid w:val="00A82365"/>
    <w:rsid w:val="00A90E53"/>
    <w:rsid w:val="00A92490"/>
    <w:rsid w:val="00AA5740"/>
    <w:rsid w:val="00AB0D5E"/>
    <w:rsid w:val="00AB646A"/>
    <w:rsid w:val="00AB788E"/>
    <w:rsid w:val="00AC4ED7"/>
    <w:rsid w:val="00AD6A4E"/>
    <w:rsid w:val="00AF0D7B"/>
    <w:rsid w:val="00B05282"/>
    <w:rsid w:val="00B102BB"/>
    <w:rsid w:val="00B1535B"/>
    <w:rsid w:val="00B21117"/>
    <w:rsid w:val="00B22918"/>
    <w:rsid w:val="00B4447B"/>
    <w:rsid w:val="00B61FD5"/>
    <w:rsid w:val="00B757DF"/>
    <w:rsid w:val="00B8289D"/>
    <w:rsid w:val="00B850B9"/>
    <w:rsid w:val="00B929A5"/>
    <w:rsid w:val="00BD7A9A"/>
    <w:rsid w:val="00BE540A"/>
    <w:rsid w:val="00BE7741"/>
    <w:rsid w:val="00BF7EB4"/>
    <w:rsid w:val="00C17F33"/>
    <w:rsid w:val="00C5498A"/>
    <w:rsid w:val="00C64AF9"/>
    <w:rsid w:val="00C74523"/>
    <w:rsid w:val="00C74F11"/>
    <w:rsid w:val="00C76B7A"/>
    <w:rsid w:val="00C7766E"/>
    <w:rsid w:val="00C9339F"/>
    <w:rsid w:val="00CB1201"/>
    <w:rsid w:val="00CB3230"/>
    <w:rsid w:val="00CB33B9"/>
    <w:rsid w:val="00CD5D73"/>
    <w:rsid w:val="00CE28EE"/>
    <w:rsid w:val="00CE2B5C"/>
    <w:rsid w:val="00CF2CCD"/>
    <w:rsid w:val="00D0642C"/>
    <w:rsid w:val="00D345F0"/>
    <w:rsid w:val="00D45BC3"/>
    <w:rsid w:val="00D7373C"/>
    <w:rsid w:val="00D8491F"/>
    <w:rsid w:val="00D87E7E"/>
    <w:rsid w:val="00D97591"/>
    <w:rsid w:val="00DA74D6"/>
    <w:rsid w:val="00DF3899"/>
    <w:rsid w:val="00E07F8A"/>
    <w:rsid w:val="00E1407D"/>
    <w:rsid w:val="00E227C6"/>
    <w:rsid w:val="00E42562"/>
    <w:rsid w:val="00E55A86"/>
    <w:rsid w:val="00E5785C"/>
    <w:rsid w:val="00E63844"/>
    <w:rsid w:val="00E641B8"/>
    <w:rsid w:val="00EB724E"/>
    <w:rsid w:val="00EC02A9"/>
    <w:rsid w:val="00EC4C60"/>
    <w:rsid w:val="00F000C3"/>
    <w:rsid w:val="00F10246"/>
    <w:rsid w:val="00F1404F"/>
    <w:rsid w:val="00F25890"/>
    <w:rsid w:val="00F54DF1"/>
    <w:rsid w:val="00F85B02"/>
    <w:rsid w:val="00F97C64"/>
    <w:rsid w:val="00FA7A55"/>
    <w:rsid w:val="00FD6D2C"/>
    <w:rsid w:val="00FF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CE6E"/>
  <w15:chartTrackingRefBased/>
  <w15:docId w15:val="{B4339A04-EAE1-4A30-A740-172990E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3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9339F"/>
  </w:style>
  <w:style w:type="paragraph" w:styleId="ListParagraph">
    <w:name w:val="List Paragraph"/>
    <w:basedOn w:val="Normal"/>
    <w:uiPriority w:val="34"/>
    <w:qFormat/>
    <w:rsid w:val="00535AA0"/>
    <w:pPr>
      <w:ind w:left="720"/>
      <w:contextualSpacing/>
    </w:pPr>
  </w:style>
  <w:style w:type="paragraph" w:customStyle="1" w:styleId="Textbody">
    <w:name w:val="Text body"/>
    <w:basedOn w:val="Normal"/>
    <w:rsid w:val="00634AF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semiHidden/>
    <w:rsid w:val="005D5D48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D5D48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D5D4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5D48"/>
  </w:style>
  <w:style w:type="paragraph" w:styleId="List">
    <w:name w:val="List"/>
    <w:basedOn w:val="Normal"/>
    <w:semiHidden/>
    <w:rsid w:val="005D5D48"/>
    <w:pPr>
      <w:widowControl w:val="0"/>
      <w:spacing w:after="0" w:line="24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uto-style12">
    <w:name w:val="auto-style12"/>
    <w:basedOn w:val="DefaultParagraphFont"/>
    <w:rsid w:val="0067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Rushford</dc:creator>
  <cp:keywords/>
  <dc:description/>
  <cp:lastModifiedBy>Tracy Pastorius</cp:lastModifiedBy>
  <cp:revision>2</cp:revision>
  <cp:lastPrinted>2021-09-13T18:02:00Z</cp:lastPrinted>
  <dcterms:created xsi:type="dcterms:W3CDTF">2022-07-07T16:52:00Z</dcterms:created>
  <dcterms:modified xsi:type="dcterms:W3CDTF">2022-07-07T16:52:00Z</dcterms:modified>
</cp:coreProperties>
</file>