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4B0" w14:textId="77777777" w:rsidR="00DA7080" w:rsidRPr="00367967" w:rsidRDefault="00367967" w:rsidP="0036796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</w:t>
      </w:r>
      <w:r w:rsidRPr="00367967">
        <w:rPr>
          <w:b/>
          <w:sz w:val="40"/>
          <w:szCs w:val="40"/>
        </w:rPr>
        <w:t xml:space="preserve"> OLEAN</w:t>
      </w:r>
    </w:p>
    <w:p w14:paraId="49A0B02D" w14:textId="77777777" w:rsidR="00367967" w:rsidRPr="00025AFA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AGENDA</w:t>
      </w:r>
    </w:p>
    <w:p w14:paraId="349378D4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FOR</w:t>
      </w:r>
    </w:p>
    <w:p w14:paraId="188F25A0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WORK SESSION</w:t>
      </w:r>
    </w:p>
    <w:p w14:paraId="46A31EFA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AND</w:t>
      </w:r>
    </w:p>
    <w:p w14:paraId="7AE82AF8" w14:textId="7E72BDDC" w:rsidR="00367967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OLEAN TOWN BOARD MEETING</w:t>
      </w:r>
      <w:r w:rsidR="002D2C17">
        <w:rPr>
          <w:b/>
          <w:sz w:val="32"/>
          <w:szCs w:val="32"/>
        </w:rPr>
        <w:t xml:space="preserve"> </w:t>
      </w:r>
      <w:r w:rsidR="005D332D">
        <w:rPr>
          <w:b/>
          <w:sz w:val="32"/>
          <w:szCs w:val="32"/>
        </w:rPr>
        <w:t>&amp;</w:t>
      </w:r>
    </w:p>
    <w:p w14:paraId="12EA9A32" w14:textId="5AFDEF9C" w:rsidR="005D332D" w:rsidRDefault="005D332D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 MEETING</w:t>
      </w:r>
    </w:p>
    <w:p w14:paraId="37C5573E" w14:textId="77777777" w:rsidR="00531775" w:rsidRDefault="00531775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14:paraId="28B0B5C6" w14:textId="0D7E8BB5" w:rsidR="003A09B9" w:rsidRPr="00025AFA" w:rsidRDefault="000900E3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664B69">
        <w:rPr>
          <w:b/>
          <w:sz w:val="32"/>
          <w:szCs w:val="32"/>
        </w:rPr>
        <w:t>AUGUST</w:t>
      </w:r>
      <w:r w:rsidR="001312D1">
        <w:rPr>
          <w:b/>
          <w:sz w:val="32"/>
          <w:szCs w:val="32"/>
        </w:rPr>
        <w:t xml:space="preserve"> </w:t>
      </w:r>
      <w:r w:rsidR="00D33640">
        <w:rPr>
          <w:b/>
          <w:sz w:val="32"/>
          <w:szCs w:val="32"/>
        </w:rPr>
        <w:t>1</w:t>
      </w:r>
      <w:r w:rsidR="00664B69">
        <w:rPr>
          <w:b/>
          <w:sz w:val="32"/>
          <w:szCs w:val="32"/>
        </w:rPr>
        <w:t>6</w:t>
      </w:r>
      <w:r w:rsidR="00804083">
        <w:rPr>
          <w:b/>
          <w:sz w:val="32"/>
          <w:szCs w:val="32"/>
        </w:rPr>
        <w:t>,</w:t>
      </w:r>
      <w:r w:rsidR="00A41F91">
        <w:rPr>
          <w:b/>
          <w:sz w:val="32"/>
          <w:szCs w:val="32"/>
        </w:rPr>
        <w:t xml:space="preserve"> 202</w:t>
      </w:r>
      <w:r w:rsidR="00643E67">
        <w:rPr>
          <w:b/>
          <w:sz w:val="32"/>
          <w:szCs w:val="32"/>
        </w:rPr>
        <w:t>2</w:t>
      </w:r>
    </w:p>
    <w:p w14:paraId="1E3A3503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</w:p>
    <w:p w14:paraId="3A1083E4" w14:textId="77777777" w:rsidR="00367967" w:rsidRPr="00F32B86" w:rsidRDefault="003A09B9" w:rsidP="003A09B9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6:00 PM TO 6:30- WORK SESSION </w:t>
      </w:r>
    </w:p>
    <w:p w14:paraId="26A08677" w14:textId="7777777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>6:30 PM   Call to Order/ Pledge of Allegiance</w:t>
      </w:r>
    </w:p>
    <w:p w14:paraId="77534564" w14:textId="4E5F0431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Adoption of the Minutes &amp; Abstract</w:t>
      </w:r>
      <w:r w:rsidR="00F86EAA" w:rsidRPr="00F32B86">
        <w:rPr>
          <w:b/>
          <w:sz w:val="32"/>
          <w:szCs w:val="32"/>
        </w:rPr>
        <w:t xml:space="preserve"> 0</w:t>
      </w:r>
      <w:r w:rsidR="00664B69">
        <w:rPr>
          <w:b/>
          <w:sz w:val="32"/>
          <w:szCs w:val="32"/>
        </w:rPr>
        <w:t>7</w:t>
      </w:r>
      <w:r w:rsidR="003E7819" w:rsidRPr="00F32B86">
        <w:rPr>
          <w:b/>
          <w:sz w:val="32"/>
          <w:szCs w:val="32"/>
        </w:rPr>
        <w:t>/</w:t>
      </w:r>
      <w:r w:rsidR="00664B69">
        <w:rPr>
          <w:b/>
          <w:sz w:val="32"/>
          <w:szCs w:val="32"/>
        </w:rPr>
        <w:t>19</w:t>
      </w:r>
      <w:r w:rsidR="003E7819" w:rsidRPr="00F32B86">
        <w:rPr>
          <w:b/>
          <w:sz w:val="32"/>
          <w:szCs w:val="32"/>
        </w:rPr>
        <w:t>/202</w:t>
      </w:r>
      <w:r w:rsidR="00F86EAA" w:rsidRPr="00F32B86">
        <w:rPr>
          <w:b/>
          <w:sz w:val="32"/>
          <w:szCs w:val="32"/>
        </w:rPr>
        <w:t>2</w:t>
      </w:r>
    </w:p>
    <w:p w14:paraId="5099F614" w14:textId="4830C5C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     Recognition of Others/Public Attendees</w:t>
      </w:r>
      <w:r w:rsidR="00D508F8" w:rsidRPr="00F32B86">
        <w:rPr>
          <w:b/>
          <w:sz w:val="32"/>
          <w:szCs w:val="32"/>
        </w:rPr>
        <w:t xml:space="preserve"> </w:t>
      </w:r>
    </w:p>
    <w:p w14:paraId="3D8234B5" w14:textId="77777777" w:rsidR="00367967" w:rsidRPr="00760D36" w:rsidRDefault="00367967" w:rsidP="00367967">
      <w:pPr>
        <w:spacing w:after="0"/>
        <w:rPr>
          <w:b/>
          <w:sz w:val="36"/>
          <w:szCs w:val="36"/>
        </w:rPr>
      </w:pPr>
    </w:p>
    <w:p w14:paraId="472CDC9E" w14:textId="277BAB9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Highway Superintendent Report:</w:t>
      </w:r>
      <w:r w:rsidR="00C863A0" w:rsidRPr="00760D36">
        <w:rPr>
          <w:b/>
          <w:sz w:val="36"/>
          <w:szCs w:val="36"/>
        </w:rPr>
        <w:t xml:space="preserve"> </w:t>
      </w:r>
      <w:r w:rsidR="00AD60BA" w:rsidRPr="00760D36">
        <w:rPr>
          <w:b/>
          <w:sz w:val="36"/>
          <w:szCs w:val="36"/>
        </w:rPr>
        <w:t>Pat Zink</w:t>
      </w:r>
    </w:p>
    <w:p w14:paraId="1F188393" w14:textId="095D681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Code Official’s Report:</w:t>
      </w:r>
      <w:r w:rsidR="00DA2CC4" w:rsidRPr="00760D36">
        <w:rPr>
          <w:b/>
          <w:sz w:val="36"/>
          <w:szCs w:val="36"/>
        </w:rPr>
        <w:t xml:space="preserve"> </w:t>
      </w:r>
      <w:r w:rsidR="00DF2FCD" w:rsidRPr="00760D36">
        <w:rPr>
          <w:b/>
          <w:sz w:val="36"/>
          <w:szCs w:val="36"/>
        </w:rPr>
        <w:t xml:space="preserve">Jerry </w:t>
      </w:r>
      <w:proofErr w:type="spellStart"/>
      <w:r w:rsidR="00DF2FCD" w:rsidRPr="00760D36">
        <w:rPr>
          <w:b/>
          <w:sz w:val="36"/>
          <w:szCs w:val="36"/>
        </w:rPr>
        <w:t>Dzuroff</w:t>
      </w:r>
      <w:proofErr w:type="spellEnd"/>
    </w:p>
    <w:p w14:paraId="0A7C60A4" w14:textId="4AC25E11" w:rsidR="00025AFA" w:rsidRPr="00760D36" w:rsidRDefault="007E2888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Public A</w:t>
      </w:r>
      <w:r w:rsidR="00025AFA" w:rsidRPr="00760D36">
        <w:rPr>
          <w:b/>
          <w:sz w:val="36"/>
          <w:szCs w:val="36"/>
        </w:rPr>
        <w:t>ttendees:</w:t>
      </w:r>
      <w:r w:rsidR="00C61FF6" w:rsidRPr="00760D36">
        <w:rPr>
          <w:b/>
          <w:sz w:val="36"/>
          <w:szCs w:val="36"/>
        </w:rPr>
        <w:t xml:space="preserve"> </w:t>
      </w:r>
    </w:p>
    <w:p w14:paraId="60943CEE" w14:textId="040CFCA4" w:rsidR="001B69F0" w:rsidRPr="00E66DA2" w:rsidRDefault="001B69F0" w:rsidP="00367967">
      <w:pPr>
        <w:spacing w:after="0"/>
        <w:rPr>
          <w:b/>
          <w:sz w:val="24"/>
          <w:szCs w:val="24"/>
        </w:rPr>
      </w:pPr>
      <w:r w:rsidRPr="00760D36">
        <w:rPr>
          <w:b/>
          <w:sz w:val="32"/>
          <w:szCs w:val="32"/>
        </w:rPr>
        <w:t>OLD Business:</w:t>
      </w:r>
      <w:r w:rsidR="00804083">
        <w:rPr>
          <w:b/>
          <w:sz w:val="40"/>
          <w:szCs w:val="40"/>
        </w:rPr>
        <w:t xml:space="preserve"> </w:t>
      </w:r>
      <w:r w:rsidR="00EA4C31">
        <w:rPr>
          <w:b/>
          <w:sz w:val="24"/>
          <w:szCs w:val="24"/>
        </w:rPr>
        <w:t xml:space="preserve"> </w:t>
      </w:r>
      <w:r w:rsidR="00643E67">
        <w:rPr>
          <w:b/>
          <w:sz w:val="24"/>
          <w:szCs w:val="24"/>
        </w:rPr>
        <w:t>1</w:t>
      </w:r>
      <w:r w:rsidR="00DF2FCD">
        <w:rPr>
          <w:b/>
          <w:sz w:val="20"/>
          <w:szCs w:val="20"/>
        </w:rPr>
        <w:t xml:space="preserve">. </w:t>
      </w:r>
      <w:r w:rsidR="00D33640">
        <w:rPr>
          <w:b/>
          <w:sz w:val="18"/>
          <w:szCs w:val="18"/>
        </w:rPr>
        <w:t xml:space="preserve"> </w:t>
      </w:r>
      <w:r w:rsidR="00664B69">
        <w:rPr>
          <w:b/>
          <w:sz w:val="18"/>
          <w:szCs w:val="18"/>
        </w:rPr>
        <w:t>PERB hearing held, email sent with results.</w:t>
      </w:r>
    </w:p>
    <w:p w14:paraId="3CBF54F1" w14:textId="17618E86" w:rsidR="001B69F0" w:rsidRPr="005379C5" w:rsidRDefault="001B69F0" w:rsidP="00D100F8">
      <w:pPr>
        <w:spacing w:after="0"/>
        <w:rPr>
          <w:bCs/>
          <w:sz w:val="44"/>
          <w:szCs w:val="44"/>
        </w:rPr>
      </w:pPr>
      <w:r w:rsidRPr="00760D36">
        <w:rPr>
          <w:b/>
          <w:sz w:val="32"/>
          <w:szCs w:val="32"/>
        </w:rPr>
        <w:t>NEW</w:t>
      </w:r>
      <w:r w:rsidR="00367967" w:rsidRPr="00760D36">
        <w:rPr>
          <w:b/>
          <w:sz w:val="32"/>
          <w:szCs w:val="32"/>
        </w:rPr>
        <w:t xml:space="preserve"> Business:</w:t>
      </w:r>
      <w:r w:rsidR="00F86EAA">
        <w:rPr>
          <w:b/>
          <w:sz w:val="40"/>
          <w:szCs w:val="40"/>
        </w:rPr>
        <w:t xml:space="preserve"> </w:t>
      </w:r>
      <w:r w:rsidR="000B1CAB" w:rsidRPr="00E060A7">
        <w:rPr>
          <w:b/>
          <w:sz w:val="18"/>
          <w:szCs w:val="18"/>
        </w:rPr>
        <w:t>1</w:t>
      </w:r>
      <w:r w:rsidR="007D40EA" w:rsidRPr="00E060A7">
        <w:rPr>
          <w:b/>
          <w:sz w:val="18"/>
          <w:szCs w:val="18"/>
        </w:rPr>
        <w:t>.</w:t>
      </w:r>
      <w:r w:rsidR="00D33640">
        <w:rPr>
          <w:b/>
          <w:sz w:val="20"/>
          <w:szCs w:val="20"/>
        </w:rPr>
        <w:t xml:space="preserve"> </w:t>
      </w:r>
      <w:r w:rsidR="00664B69">
        <w:rPr>
          <w:b/>
          <w:sz w:val="20"/>
          <w:szCs w:val="20"/>
        </w:rPr>
        <w:t xml:space="preserve">Need to set public hearing to amend local law typo on set back from 175ft as it was </w:t>
      </w:r>
      <w:proofErr w:type="gramStart"/>
      <w:r w:rsidR="00664B69">
        <w:rPr>
          <w:b/>
          <w:sz w:val="20"/>
          <w:szCs w:val="20"/>
        </w:rPr>
        <w:t>suppose</w:t>
      </w:r>
      <w:proofErr w:type="gramEnd"/>
      <w:r w:rsidR="00664B69">
        <w:rPr>
          <w:b/>
          <w:sz w:val="20"/>
          <w:szCs w:val="20"/>
        </w:rPr>
        <w:t xml:space="preserve"> to be 75ft. 2. 2</w:t>
      </w:r>
      <w:r w:rsidR="00664B69" w:rsidRPr="00664B69">
        <w:rPr>
          <w:b/>
          <w:sz w:val="20"/>
          <w:szCs w:val="20"/>
          <w:vertAlign w:val="superscript"/>
        </w:rPr>
        <w:t>nd</w:t>
      </w:r>
      <w:r w:rsidR="00664B69">
        <w:rPr>
          <w:b/>
          <w:sz w:val="20"/>
          <w:szCs w:val="20"/>
        </w:rPr>
        <w:t xml:space="preserve"> </w:t>
      </w:r>
      <w:proofErr w:type="spellStart"/>
      <w:r w:rsidR="00664B69">
        <w:rPr>
          <w:b/>
          <w:sz w:val="20"/>
          <w:szCs w:val="20"/>
        </w:rPr>
        <w:t>Qtr</w:t>
      </w:r>
      <w:proofErr w:type="spellEnd"/>
      <w:r w:rsidR="00664B69">
        <w:rPr>
          <w:b/>
          <w:sz w:val="20"/>
          <w:szCs w:val="20"/>
        </w:rPr>
        <w:t xml:space="preserve"> sales tax was$116132.38. Last year it was $120353.96. 3. Approve funding for a court safe for $1194.00</w:t>
      </w:r>
      <w:r w:rsidR="00D33640">
        <w:rPr>
          <w:b/>
          <w:sz w:val="20"/>
          <w:szCs w:val="20"/>
        </w:rPr>
        <w:t xml:space="preserve"> </w:t>
      </w:r>
      <w:r w:rsidR="00664B69">
        <w:rPr>
          <w:b/>
          <w:sz w:val="20"/>
          <w:szCs w:val="20"/>
        </w:rPr>
        <w:t>with $300.00 that we received for Court grant will pay the difference.?</w:t>
      </w:r>
    </w:p>
    <w:sectPr w:rsidR="001B69F0" w:rsidRPr="005379C5" w:rsidSect="00DA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A7D"/>
    <w:multiLevelType w:val="hybridMultilevel"/>
    <w:tmpl w:val="0D3AC3E4"/>
    <w:lvl w:ilvl="0" w:tplc="543AA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B755DF"/>
    <w:multiLevelType w:val="hybridMultilevel"/>
    <w:tmpl w:val="214000C6"/>
    <w:lvl w:ilvl="0" w:tplc="1F14ACE4">
      <w:start w:val="1"/>
      <w:numFmt w:val="upperLetter"/>
      <w:lvlText w:val="(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59842985">
    <w:abstractNumId w:val="0"/>
  </w:num>
  <w:num w:numId="2" w16cid:durableId="34933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67"/>
    <w:rsid w:val="0000584C"/>
    <w:rsid w:val="00006A80"/>
    <w:rsid w:val="00013BD5"/>
    <w:rsid w:val="000143A4"/>
    <w:rsid w:val="0002268F"/>
    <w:rsid w:val="00025AFA"/>
    <w:rsid w:val="0002728C"/>
    <w:rsid w:val="0003272B"/>
    <w:rsid w:val="00036B76"/>
    <w:rsid w:val="0004115E"/>
    <w:rsid w:val="000453AB"/>
    <w:rsid w:val="000478B1"/>
    <w:rsid w:val="0005328D"/>
    <w:rsid w:val="00056E3B"/>
    <w:rsid w:val="0006148F"/>
    <w:rsid w:val="00062BC8"/>
    <w:rsid w:val="00066B98"/>
    <w:rsid w:val="000729C4"/>
    <w:rsid w:val="00072C0B"/>
    <w:rsid w:val="000767A6"/>
    <w:rsid w:val="00080355"/>
    <w:rsid w:val="00082C59"/>
    <w:rsid w:val="000900E3"/>
    <w:rsid w:val="00092A15"/>
    <w:rsid w:val="00093F23"/>
    <w:rsid w:val="000A644B"/>
    <w:rsid w:val="000B00E5"/>
    <w:rsid w:val="000B0295"/>
    <w:rsid w:val="000B1CAB"/>
    <w:rsid w:val="000B2433"/>
    <w:rsid w:val="000B285B"/>
    <w:rsid w:val="000B5C09"/>
    <w:rsid w:val="000D5C43"/>
    <w:rsid w:val="000F4034"/>
    <w:rsid w:val="000F7D45"/>
    <w:rsid w:val="00115101"/>
    <w:rsid w:val="00115D79"/>
    <w:rsid w:val="00116C00"/>
    <w:rsid w:val="001312D1"/>
    <w:rsid w:val="0013337E"/>
    <w:rsid w:val="001449D7"/>
    <w:rsid w:val="00147E94"/>
    <w:rsid w:val="00151008"/>
    <w:rsid w:val="001745F2"/>
    <w:rsid w:val="0018452F"/>
    <w:rsid w:val="00194DE9"/>
    <w:rsid w:val="001A04C2"/>
    <w:rsid w:val="001A0D30"/>
    <w:rsid w:val="001A12D0"/>
    <w:rsid w:val="001B1564"/>
    <w:rsid w:val="001B47BD"/>
    <w:rsid w:val="001B48D1"/>
    <w:rsid w:val="001B599D"/>
    <w:rsid w:val="001B68D6"/>
    <w:rsid w:val="001B69F0"/>
    <w:rsid w:val="001B6ACC"/>
    <w:rsid w:val="001B6E4C"/>
    <w:rsid w:val="001C027C"/>
    <w:rsid w:val="001C506C"/>
    <w:rsid w:val="001D2733"/>
    <w:rsid w:val="001D37A8"/>
    <w:rsid w:val="001D4C48"/>
    <w:rsid w:val="001D7302"/>
    <w:rsid w:val="001E0BD4"/>
    <w:rsid w:val="001F120F"/>
    <w:rsid w:val="001F22EA"/>
    <w:rsid w:val="0021660F"/>
    <w:rsid w:val="0021679F"/>
    <w:rsid w:val="0023202B"/>
    <w:rsid w:val="00245C34"/>
    <w:rsid w:val="00255783"/>
    <w:rsid w:val="0027440B"/>
    <w:rsid w:val="002779CA"/>
    <w:rsid w:val="002836A2"/>
    <w:rsid w:val="00284DD5"/>
    <w:rsid w:val="002866DB"/>
    <w:rsid w:val="0029277B"/>
    <w:rsid w:val="0029691A"/>
    <w:rsid w:val="002A2AF8"/>
    <w:rsid w:val="002A4821"/>
    <w:rsid w:val="002B4309"/>
    <w:rsid w:val="002C6683"/>
    <w:rsid w:val="002D2C17"/>
    <w:rsid w:val="002F149F"/>
    <w:rsid w:val="00300869"/>
    <w:rsid w:val="003148C9"/>
    <w:rsid w:val="00315194"/>
    <w:rsid w:val="003278DD"/>
    <w:rsid w:val="00331EA0"/>
    <w:rsid w:val="003321DE"/>
    <w:rsid w:val="00333A66"/>
    <w:rsid w:val="00345461"/>
    <w:rsid w:val="0035739B"/>
    <w:rsid w:val="00364A4B"/>
    <w:rsid w:val="00367967"/>
    <w:rsid w:val="00375CC6"/>
    <w:rsid w:val="0037743C"/>
    <w:rsid w:val="0037757E"/>
    <w:rsid w:val="00380B75"/>
    <w:rsid w:val="00380DD0"/>
    <w:rsid w:val="00395ED2"/>
    <w:rsid w:val="003A09B9"/>
    <w:rsid w:val="003A3ACE"/>
    <w:rsid w:val="003B16BD"/>
    <w:rsid w:val="003B1954"/>
    <w:rsid w:val="003B4766"/>
    <w:rsid w:val="003B5AB5"/>
    <w:rsid w:val="003B6134"/>
    <w:rsid w:val="003D1996"/>
    <w:rsid w:val="003D27BF"/>
    <w:rsid w:val="003D43BD"/>
    <w:rsid w:val="003D68E5"/>
    <w:rsid w:val="003E00B8"/>
    <w:rsid w:val="003E1206"/>
    <w:rsid w:val="003E4CE1"/>
    <w:rsid w:val="003E5AEA"/>
    <w:rsid w:val="003E607A"/>
    <w:rsid w:val="003E70BA"/>
    <w:rsid w:val="003E7819"/>
    <w:rsid w:val="003F0A63"/>
    <w:rsid w:val="003F5FBD"/>
    <w:rsid w:val="00400DFC"/>
    <w:rsid w:val="00403B3C"/>
    <w:rsid w:val="00404890"/>
    <w:rsid w:val="00427641"/>
    <w:rsid w:val="00434E10"/>
    <w:rsid w:val="00442996"/>
    <w:rsid w:val="00446918"/>
    <w:rsid w:val="00447F0B"/>
    <w:rsid w:val="00451A4C"/>
    <w:rsid w:val="00457306"/>
    <w:rsid w:val="0048126E"/>
    <w:rsid w:val="004911E5"/>
    <w:rsid w:val="00491776"/>
    <w:rsid w:val="004A68A1"/>
    <w:rsid w:val="004B399D"/>
    <w:rsid w:val="004B6736"/>
    <w:rsid w:val="004B699B"/>
    <w:rsid w:val="004C1229"/>
    <w:rsid w:val="004E3595"/>
    <w:rsid w:val="004E618E"/>
    <w:rsid w:val="004E68DB"/>
    <w:rsid w:val="004E7F53"/>
    <w:rsid w:val="004F3901"/>
    <w:rsid w:val="004F72EA"/>
    <w:rsid w:val="004F7D30"/>
    <w:rsid w:val="00504C1B"/>
    <w:rsid w:val="00505F07"/>
    <w:rsid w:val="00517169"/>
    <w:rsid w:val="00517D96"/>
    <w:rsid w:val="005251D6"/>
    <w:rsid w:val="00531775"/>
    <w:rsid w:val="005379C5"/>
    <w:rsid w:val="005437D8"/>
    <w:rsid w:val="005456A6"/>
    <w:rsid w:val="00552517"/>
    <w:rsid w:val="00572F89"/>
    <w:rsid w:val="00581C25"/>
    <w:rsid w:val="00582E40"/>
    <w:rsid w:val="00593869"/>
    <w:rsid w:val="00594C8E"/>
    <w:rsid w:val="00595E95"/>
    <w:rsid w:val="005A079D"/>
    <w:rsid w:val="005A544E"/>
    <w:rsid w:val="005A5E98"/>
    <w:rsid w:val="005C48DD"/>
    <w:rsid w:val="005D332D"/>
    <w:rsid w:val="005D4C1A"/>
    <w:rsid w:val="005D5172"/>
    <w:rsid w:val="005E30C4"/>
    <w:rsid w:val="005E7441"/>
    <w:rsid w:val="005E7FCA"/>
    <w:rsid w:val="005F22D7"/>
    <w:rsid w:val="00601BF9"/>
    <w:rsid w:val="00604076"/>
    <w:rsid w:val="00610BE2"/>
    <w:rsid w:val="006116E0"/>
    <w:rsid w:val="00614E66"/>
    <w:rsid w:val="006155C4"/>
    <w:rsid w:val="00621F2E"/>
    <w:rsid w:val="0062312E"/>
    <w:rsid w:val="006348A7"/>
    <w:rsid w:val="00643E67"/>
    <w:rsid w:val="00652AC2"/>
    <w:rsid w:val="00655A57"/>
    <w:rsid w:val="00657DE1"/>
    <w:rsid w:val="0066150D"/>
    <w:rsid w:val="00664B69"/>
    <w:rsid w:val="006971A7"/>
    <w:rsid w:val="006A4CED"/>
    <w:rsid w:val="006A50F0"/>
    <w:rsid w:val="006B1E6E"/>
    <w:rsid w:val="006B1FD2"/>
    <w:rsid w:val="006B33AC"/>
    <w:rsid w:val="006B4D91"/>
    <w:rsid w:val="006B7603"/>
    <w:rsid w:val="006C593B"/>
    <w:rsid w:val="006D4AF7"/>
    <w:rsid w:val="006E0E8B"/>
    <w:rsid w:val="006E4943"/>
    <w:rsid w:val="006E7D57"/>
    <w:rsid w:val="007062E3"/>
    <w:rsid w:val="00710395"/>
    <w:rsid w:val="00716028"/>
    <w:rsid w:val="00717815"/>
    <w:rsid w:val="00737AFF"/>
    <w:rsid w:val="00740A34"/>
    <w:rsid w:val="00741B1B"/>
    <w:rsid w:val="007425EE"/>
    <w:rsid w:val="00746E6B"/>
    <w:rsid w:val="00755EBD"/>
    <w:rsid w:val="00760D36"/>
    <w:rsid w:val="007657A2"/>
    <w:rsid w:val="007679D4"/>
    <w:rsid w:val="00773D5C"/>
    <w:rsid w:val="007748F3"/>
    <w:rsid w:val="007812F6"/>
    <w:rsid w:val="00786E81"/>
    <w:rsid w:val="007A4C82"/>
    <w:rsid w:val="007B3EC7"/>
    <w:rsid w:val="007C0A04"/>
    <w:rsid w:val="007D1B9B"/>
    <w:rsid w:val="007D3CE9"/>
    <w:rsid w:val="007D40EA"/>
    <w:rsid w:val="007D593F"/>
    <w:rsid w:val="007E1EC7"/>
    <w:rsid w:val="007E2888"/>
    <w:rsid w:val="007E4480"/>
    <w:rsid w:val="007E64A2"/>
    <w:rsid w:val="007F51E7"/>
    <w:rsid w:val="0080054D"/>
    <w:rsid w:val="008009A8"/>
    <w:rsid w:val="008026E5"/>
    <w:rsid w:val="00804083"/>
    <w:rsid w:val="008044D8"/>
    <w:rsid w:val="008135B5"/>
    <w:rsid w:val="008176C0"/>
    <w:rsid w:val="00822F8F"/>
    <w:rsid w:val="008240DE"/>
    <w:rsid w:val="008318BC"/>
    <w:rsid w:val="00836992"/>
    <w:rsid w:val="00837BCF"/>
    <w:rsid w:val="00841624"/>
    <w:rsid w:val="00844FC1"/>
    <w:rsid w:val="00850623"/>
    <w:rsid w:val="00850A3B"/>
    <w:rsid w:val="008721A2"/>
    <w:rsid w:val="008727CA"/>
    <w:rsid w:val="0088725D"/>
    <w:rsid w:val="008A210F"/>
    <w:rsid w:val="008A29D4"/>
    <w:rsid w:val="008B626B"/>
    <w:rsid w:val="008C038A"/>
    <w:rsid w:val="008D0976"/>
    <w:rsid w:val="008D146D"/>
    <w:rsid w:val="008E48D6"/>
    <w:rsid w:val="00901671"/>
    <w:rsid w:val="009129FC"/>
    <w:rsid w:val="00917086"/>
    <w:rsid w:val="009218A3"/>
    <w:rsid w:val="009229D3"/>
    <w:rsid w:val="00925880"/>
    <w:rsid w:val="00934799"/>
    <w:rsid w:val="00934FC3"/>
    <w:rsid w:val="00945EC3"/>
    <w:rsid w:val="0094694C"/>
    <w:rsid w:val="00955186"/>
    <w:rsid w:val="0096038A"/>
    <w:rsid w:val="00972F42"/>
    <w:rsid w:val="00976989"/>
    <w:rsid w:val="00977532"/>
    <w:rsid w:val="009779BD"/>
    <w:rsid w:val="00980379"/>
    <w:rsid w:val="0098163F"/>
    <w:rsid w:val="009908FD"/>
    <w:rsid w:val="00990F27"/>
    <w:rsid w:val="00991BC0"/>
    <w:rsid w:val="009949CD"/>
    <w:rsid w:val="009A0397"/>
    <w:rsid w:val="009A51C4"/>
    <w:rsid w:val="009A533B"/>
    <w:rsid w:val="009A5F90"/>
    <w:rsid w:val="009A660C"/>
    <w:rsid w:val="009A7682"/>
    <w:rsid w:val="009B3DC3"/>
    <w:rsid w:val="009C1F3D"/>
    <w:rsid w:val="009C71FF"/>
    <w:rsid w:val="009D5EEF"/>
    <w:rsid w:val="009E09F2"/>
    <w:rsid w:val="009E2E0F"/>
    <w:rsid w:val="009F0836"/>
    <w:rsid w:val="009F0D42"/>
    <w:rsid w:val="009F2706"/>
    <w:rsid w:val="00A128D3"/>
    <w:rsid w:val="00A15AF8"/>
    <w:rsid w:val="00A1758C"/>
    <w:rsid w:val="00A2007C"/>
    <w:rsid w:val="00A41F91"/>
    <w:rsid w:val="00A4291A"/>
    <w:rsid w:val="00A4309F"/>
    <w:rsid w:val="00A552AE"/>
    <w:rsid w:val="00A624C0"/>
    <w:rsid w:val="00A624EA"/>
    <w:rsid w:val="00A6523B"/>
    <w:rsid w:val="00A711C9"/>
    <w:rsid w:val="00A720BB"/>
    <w:rsid w:val="00A725A0"/>
    <w:rsid w:val="00A7361F"/>
    <w:rsid w:val="00A74156"/>
    <w:rsid w:val="00A801CD"/>
    <w:rsid w:val="00A85B43"/>
    <w:rsid w:val="00A85D5D"/>
    <w:rsid w:val="00A90396"/>
    <w:rsid w:val="00A9048C"/>
    <w:rsid w:val="00A92200"/>
    <w:rsid w:val="00A97978"/>
    <w:rsid w:val="00AB1C7A"/>
    <w:rsid w:val="00AB26BA"/>
    <w:rsid w:val="00AC4A1B"/>
    <w:rsid w:val="00AC7F26"/>
    <w:rsid w:val="00AD134A"/>
    <w:rsid w:val="00AD4279"/>
    <w:rsid w:val="00AD60BA"/>
    <w:rsid w:val="00AD6E81"/>
    <w:rsid w:val="00AD7D89"/>
    <w:rsid w:val="00AE32A1"/>
    <w:rsid w:val="00AE4207"/>
    <w:rsid w:val="00AE63FD"/>
    <w:rsid w:val="00B045A5"/>
    <w:rsid w:val="00B10D0A"/>
    <w:rsid w:val="00B12BF9"/>
    <w:rsid w:val="00B14126"/>
    <w:rsid w:val="00B248AA"/>
    <w:rsid w:val="00B34386"/>
    <w:rsid w:val="00B36A5C"/>
    <w:rsid w:val="00B4531E"/>
    <w:rsid w:val="00B4648D"/>
    <w:rsid w:val="00B4758B"/>
    <w:rsid w:val="00B538E1"/>
    <w:rsid w:val="00B611CB"/>
    <w:rsid w:val="00B63368"/>
    <w:rsid w:val="00B655DC"/>
    <w:rsid w:val="00B71072"/>
    <w:rsid w:val="00B71F33"/>
    <w:rsid w:val="00B73C6A"/>
    <w:rsid w:val="00B74EF6"/>
    <w:rsid w:val="00B83B9A"/>
    <w:rsid w:val="00B923BA"/>
    <w:rsid w:val="00B96F75"/>
    <w:rsid w:val="00BA4EEF"/>
    <w:rsid w:val="00BB5E8C"/>
    <w:rsid w:val="00BC59E6"/>
    <w:rsid w:val="00BD326B"/>
    <w:rsid w:val="00BD3542"/>
    <w:rsid w:val="00BF0AC0"/>
    <w:rsid w:val="00BF6636"/>
    <w:rsid w:val="00C0245D"/>
    <w:rsid w:val="00C04447"/>
    <w:rsid w:val="00C152B7"/>
    <w:rsid w:val="00C16B3F"/>
    <w:rsid w:val="00C20366"/>
    <w:rsid w:val="00C21F73"/>
    <w:rsid w:val="00C23394"/>
    <w:rsid w:val="00C25F8C"/>
    <w:rsid w:val="00C273E8"/>
    <w:rsid w:val="00C30E3F"/>
    <w:rsid w:val="00C33AC7"/>
    <w:rsid w:val="00C41737"/>
    <w:rsid w:val="00C42684"/>
    <w:rsid w:val="00C45108"/>
    <w:rsid w:val="00C46CB7"/>
    <w:rsid w:val="00C51204"/>
    <w:rsid w:val="00C57CE7"/>
    <w:rsid w:val="00C61FF6"/>
    <w:rsid w:val="00C707C5"/>
    <w:rsid w:val="00C74E02"/>
    <w:rsid w:val="00C7567E"/>
    <w:rsid w:val="00C85F9F"/>
    <w:rsid w:val="00C86024"/>
    <w:rsid w:val="00C863A0"/>
    <w:rsid w:val="00C94041"/>
    <w:rsid w:val="00C94CEC"/>
    <w:rsid w:val="00C96F82"/>
    <w:rsid w:val="00C97A08"/>
    <w:rsid w:val="00CA11F3"/>
    <w:rsid w:val="00CA565B"/>
    <w:rsid w:val="00CA5F92"/>
    <w:rsid w:val="00CB345C"/>
    <w:rsid w:val="00CB4F6E"/>
    <w:rsid w:val="00CB51DE"/>
    <w:rsid w:val="00CB7199"/>
    <w:rsid w:val="00CC6D3E"/>
    <w:rsid w:val="00CD0D36"/>
    <w:rsid w:val="00CD12B2"/>
    <w:rsid w:val="00CD2F10"/>
    <w:rsid w:val="00CE58F4"/>
    <w:rsid w:val="00D06AF2"/>
    <w:rsid w:val="00D100F8"/>
    <w:rsid w:val="00D149AB"/>
    <w:rsid w:val="00D327DD"/>
    <w:rsid w:val="00D33640"/>
    <w:rsid w:val="00D34EDD"/>
    <w:rsid w:val="00D362F6"/>
    <w:rsid w:val="00D3673A"/>
    <w:rsid w:val="00D41B67"/>
    <w:rsid w:val="00D508F8"/>
    <w:rsid w:val="00D50F56"/>
    <w:rsid w:val="00D51199"/>
    <w:rsid w:val="00D51431"/>
    <w:rsid w:val="00D51FD1"/>
    <w:rsid w:val="00D647B5"/>
    <w:rsid w:val="00D73D84"/>
    <w:rsid w:val="00D84D1D"/>
    <w:rsid w:val="00D976E5"/>
    <w:rsid w:val="00DA2CC4"/>
    <w:rsid w:val="00DA7080"/>
    <w:rsid w:val="00DB527B"/>
    <w:rsid w:val="00DB7CA0"/>
    <w:rsid w:val="00DC24EC"/>
    <w:rsid w:val="00DD2F85"/>
    <w:rsid w:val="00DF0E60"/>
    <w:rsid w:val="00DF2FCD"/>
    <w:rsid w:val="00E01363"/>
    <w:rsid w:val="00E060A7"/>
    <w:rsid w:val="00E06D1D"/>
    <w:rsid w:val="00E12C79"/>
    <w:rsid w:val="00E20B86"/>
    <w:rsid w:val="00E2795C"/>
    <w:rsid w:val="00E3058B"/>
    <w:rsid w:val="00E35C18"/>
    <w:rsid w:val="00E41374"/>
    <w:rsid w:val="00E4792A"/>
    <w:rsid w:val="00E516C8"/>
    <w:rsid w:val="00E5533E"/>
    <w:rsid w:val="00E60DE3"/>
    <w:rsid w:val="00E617C0"/>
    <w:rsid w:val="00E655B1"/>
    <w:rsid w:val="00E66DA2"/>
    <w:rsid w:val="00E724F0"/>
    <w:rsid w:val="00E726FF"/>
    <w:rsid w:val="00E74FCD"/>
    <w:rsid w:val="00E82714"/>
    <w:rsid w:val="00E8286B"/>
    <w:rsid w:val="00E87186"/>
    <w:rsid w:val="00E87B52"/>
    <w:rsid w:val="00E9349E"/>
    <w:rsid w:val="00E94370"/>
    <w:rsid w:val="00E9578E"/>
    <w:rsid w:val="00E95B51"/>
    <w:rsid w:val="00E973FF"/>
    <w:rsid w:val="00EA2CAF"/>
    <w:rsid w:val="00EA4C31"/>
    <w:rsid w:val="00EA747C"/>
    <w:rsid w:val="00EB7075"/>
    <w:rsid w:val="00EC0504"/>
    <w:rsid w:val="00EC0D4B"/>
    <w:rsid w:val="00EC60B5"/>
    <w:rsid w:val="00ED5E49"/>
    <w:rsid w:val="00EE5A51"/>
    <w:rsid w:val="00F03F56"/>
    <w:rsid w:val="00F1465F"/>
    <w:rsid w:val="00F15061"/>
    <w:rsid w:val="00F153B8"/>
    <w:rsid w:val="00F155D9"/>
    <w:rsid w:val="00F20E5E"/>
    <w:rsid w:val="00F222F3"/>
    <w:rsid w:val="00F22CF7"/>
    <w:rsid w:val="00F2497F"/>
    <w:rsid w:val="00F274AE"/>
    <w:rsid w:val="00F32B86"/>
    <w:rsid w:val="00F348B5"/>
    <w:rsid w:val="00F35F75"/>
    <w:rsid w:val="00F50569"/>
    <w:rsid w:val="00F50721"/>
    <w:rsid w:val="00F52640"/>
    <w:rsid w:val="00F5359C"/>
    <w:rsid w:val="00F66940"/>
    <w:rsid w:val="00F66CE0"/>
    <w:rsid w:val="00F83302"/>
    <w:rsid w:val="00F8398C"/>
    <w:rsid w:val="00F85C7D"/>
    <w:rsid w:val="00F86EAA"/>
    <w:rsid w:val="00F86F6A"/>
    <w:rsid w:val="00F87776"/>
    <w:rsid w:val="00F90DD0"/>
    <w:rsid w:val="00F91AAD"/>
    <w:rsid w:val="00FA7531"/>
    <w:rsid w:val="00FB2679"/>
    <w:rsid w:val="00FC07CD"/>
    <w:rsid w:val="00FC5123"/>
    <w:rsid w:val="00FD22D7"/>
    <w:rsid w:val="00FE3816"/>
    <w:rsid w:val="00FE4BD1"/>
    <w:rsid w:val="00FF6B9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ADF"/>
  <w15:docId w15:val="{1D617426-ABDC-4E52-9002-CBB7EB8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Annette Parker</cp:lastModifiedBy>
  <cp:revision>2</cp:revision>
  <cp:lastPrinted>2022-07-19T21:31:00Z</cp:lastPrinted>
  <dcterms:created xsi:type="dcterms:W3CDTF">2022-08-15T13:12:00Z</dcterms:created>
  <dcterms:modified xsi:type="dcterms:W3CDTF">2022-08-15T13:12:00Z</dcterms:modified>
</cp:coreProperties>
</file>