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02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03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04" w14:textId="77777777" w:rsidR="00381E94" w:rsidRDefault="004B243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VILLAGE OF BEMUS POINT</w:t>
      </w:r>
    </w:p>
    <w:p w14:paraId="452B5094" w14:textId="74AE9E53" w:rsidR="00934AF8" w:rsidRDefault="004541D4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rPr>
          <w:b/>
          <w:bCs/>
        </w:rPr>
        <w:t xml:space="preserve">PLANNING &amp; ZONING </w:t>
      </w:r>
      <w:r w:rsidR="00934AF8">
        <w:rPr>
          <w:b/>
          <w:bCs/>
        </w:rPr>
        <w:t xml:space="preserve">BOARD </w:t>
      </w:r>
    </w:p>
    <w:p w14:paraId="00000006" w14:textId="57C7230D" w:rsidR="00381E94" w:rsidRDefault="00BB7BFA">
      <w:pPr>
        <w:pBdr>
          <w:top w:val="nil"/>
          <w:left w:val="nil"/>
          <w:bottom w:val="nil"/>
          <w:right w:val="nil"/>
          <w:between w:val="nil"/>
        </w:pBdr>
      </w:pPr>
      <w:r>
        <w:t>June 16</w:t>
      </w:r>
      <w:r w:rsidR="00273D46">
        <w:t>,</w:t>
      </w:r>
      <w:r w:rsidR="00C4527E">
        <w:t xml:space="preserve"> 202</w:t>
      </w:r>
      <w:r w:rsidR="00273D46">
        <w:t>2</w:t>
      </w:r>
    </w:p>
    <w:p w14:paraId="00000007" w14:textId="57CCBB4E" w:rsidR="00381E94" w:rsidRDefault="00934AF8">
      <w:pPr>
        <w:pBdr>
          <w:top w:val="nil"/>
          <w:left w:val="nil"/>
          <w:bottom w:val="nil"/>
          <w:right w:val="nil"/>
          <w:between w:val="nil"/>
        </w:pBdr>
      </w:pPr>
      <w:r>
        <w:t>7:00</w:t>
      </w:r>
      <w:r w:rsidR="004B2430">
        <w:t xml:space="preserve"> PM</w:t>
      </w:r>
    </w:p>
    <w:p w14:paraId="00000008" w14:textId="77777777" w:rsidR="00381E94" w:rsidRDefault="004B2430">
      <w:pPr>
        <w:pBdr>
          <w:top w:val="nil"/>
          <w:left w:val="nil"/>
          <w:bottom w:val="nil"/>
          <w:right w:val="nil"/>
          <w:between w:val="nil"/>
        </w:pBdr>
        <w:ind w:firstLine="2880"/>
        <w:rPr>
          <w:color w:val="000000"/>
        </w:rPr>
      </w:pPr>
      <w:r>
        <w:rPr>
          <w:color w:val="000000"/>
        </w:rPr>
        <w:t xml:space="preserve">  </w:t>
      </w:r>
    </w:p>
    <w:p w14:paraId="00000009" w14:textId="77777777" w:rsidR="00381E94" w:rsidRDefault="004B243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MEMBERS</w:t>
      </w:r>
      <w:r>
        <w:rPr>
          <w:b/>
        </w:rPr>
        <w:t>:</w:t>
      </w:r>
    </w:p>
    <w:p w14:paraId="29A525F3" w14:textId="5EAA4B08" w:rsidR="00447B70" w:rsidRDefault="00934A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Chris Loomis</w:t>
      </w:r>
    </w:p>
    <w:p w14:paraId="460D690B" w14:textId="79D11BD1" w:rsidR="00934AF8" w:rsidRDefault="00934A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Mark Prechtl</w:t>
      </w:r>
    </w:p>
    <w:p w14:paraId="662529E5" w14:textId="624A8C7E" w:rsidR="00934AF8" w:rsidRDefault="00934A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Amanda Dawes</w:t>
      </w:r>
      <w:r w:rsidR="00BB7BFA">
        <w:rPr>
          <w:color w:val="000000"/>
        </w:rPr>
        <w:t xml:space="preserve"> - absent</w:t>
      </w:r>
    </w:p>
    <w:p w14:paraId="4F8A3587" w14:textId="58248613" w:rsidR="00934AF8" w:rsidRDefault="00934A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Bernie Auer</w:t>
      </w:r>
    </w:p>
    <w:p w14:paraId="0C386AC9" w14:textId="034246FA" w:rsidR="00934AF8" w:rsidRDefault="00934A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Giff Lawrence – Chair</w:t>
      </w:r>
    </w:p>
    <w:p w14:paraId="20A986D7" w14:textId="77777777" w:rsidR="00194E7A" w:rsidRDefault="00194E7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57C1AFE" w14:textId="6AA88C71" w:rsidR="00934AF8" w:rsidRDefault="00934AF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ALTERNATES:</w:t>
      </w:r>
    </w:p>
    <w:p w14:paraId="5F20AE1B" w14:textId="03D4CD47" w:rsidR="00934AF8" w:rsidRPr="00934AF8" w:rsidRDefault="00BB7BFA">
      <w:p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Cs/>
        </w:rPr>
        <w:t>Laurie Beaton</w:t>
      </w:r>
    </w:p>
    <w:p w14:paraId="4CB902DE" w14:textId="77777777" w:rsidR="00C4527E" w:rsidRPr="00C4527E" w:rsidRDefault="00C4527E">
      <w:pPr>
        <w:pBdr>
          <w:top w:val="nil"/>
          <w:left w:val="nil"/>
          <w:bottom w:val="nil"/>
          <w:right w:val="nil"/>
          <w:between w:val="nil"/>
        </w:pBdr>
        <w:rPr>
          <w:bCs/>
        </w:rPr>
      </w:pPr>
    </w:p>
    <w:p w14:paraId="08DEE670" w14:textId="3ADE31B0" w:rsidR="00934AF8" w:rsidRPr="00194E7A" w:rsidRDefault="00934AF8" w:rsidP="00417433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194E7A">
        <w:rPr>
          <w:b/>
          <w:bCs/>
        </w:rPr>
        <w:t>Others Present:</w:t>
      </w:r>
    </w:p>
    <w:p w14:paraId="79250E0B" w14:textId="2BA5F4F7" w:rsidR="00934AF8" w:rsidRDefault="009E2B4F" w:rsidP="00417433">
      <w:pPr>
        <w:pBdr>
          <w:top w:val="nil"/>
          <w:left w:val="nil"/>
          <w:bottom w:val="nil"/>
          <w:right w:val="nil"/>
          <w:between w:val="nil"/>
        </w:pBdr>
      </w:pPr>
      <w:r>
        <w:t>Patrick O’Brien</w:t>
      </w:r>
    </w:p>
    <w:p w14:paraId="74FC2AB2" w14:textId="77777777" w:rsidR="00934AF8" w:rsidRDefault="00934AF8" w:rsidP="00417433">
      <w:pPr>
        <w:pBdr>
          <w:top w:val="nil"/>
          <w:left w:val="nil"/>
          <w:bottom w:val="nil"/>
          <w:right w:val="nil"/>
          <w:between w:val="nil"/>
        </w:pBdr>
      </w:pPr>
    </w:p>
    <w:p w14:paraId="1367DC47" w14:textId="7153111A" w:rsidR="00934AF8" w:rsidRDefault="00934AF8" w:rsidP="00172B5E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bCs/>
        </w:rPr>
        <w:t xml:space="preserve">To consider the </w:t>
      </w:r>
      <w:r w:rsidR="00273D46">
        <w:rPr>
          <w:b/>
          <w:bCs/>
        </w:rPr>
        <w:t>application</w:t>
      </w:r>
      <w:r>
        <w:rPr>
          <w:b/>
          <w:bCs/>
        </w:rPr>
        <w:t xml:space="preserve"> of:  </w:t>
      </w:r>
      <w:r w:rsidR="00BB7BFA">
        <w:rPr>
          <w:b/>
          <w:bCs/>
        </w:rPr>
        <w:t>Eden Business Center (Patrick O’Brien)</w:t>
      </w:r>
      <w:r w:rsidR="00273D46">
        <w:rPr>
          <w:b/>
          <w:bCs/>
        </w:rPr>
        <w:t xml:space="preserve"> for properties know as </w:t>
      </w:r>
      <w:r w:rsidR="00273D46" w:rsidRPr="009133DC">
        <w:t>Sec</w:t>
      </w:r>
      <w:r w:rsidR="00273D46">
        <w:rPr>
          <w:b/>
          <w:bCs/>
        </w:rPr>
        <w:t>t</w:t>
      </w:r>
      <w:r>
        <w:t>ion 333.0</w:t>
      </w:r>
      <w:r w:rsidR="00BB7BFA">
        <w:t>5</w:t>
      </w:r>
      <w:r>
        <w:t xml:space="preserve">, Block </w:t>
      </w:r>
      <w:r w:rsidR="00273D46">
        <w:t>2</w:t>
      </w:r>
      <w:r>
        <w:t>, Lo</w:t>
      </w:r>
      <w:r w:rsidR="00273D46">
        <w:t xml:space="preserve">t </w:t>
      </w:r>
      <w:r w:rsidR="00BB7BFA">
        <w:t>21.1</w:t>
      </w:r>
      <w:r w:rsidR="00273D46">
        <w:t xml:space="preserve"> located at </w:t>
      </w:r>
      <w:r w:rsidR="00BB7BFA">
        <w:t>137</w:t>
      </w:r>
      <w:r w:rsidR="00273D46">
        <w:t xml:space="preserve"> Lakeside Drive, Bemus Point, NY consisting of a site plan review</w:t>
      </w:r>
      <w:r w:rsidR="00BB7BFA">
        <w:t>, building &amp;</w:t>
      </w:r>
      <w:r w:rsidR="00273D46">
        <w:t xml:space="preserve"> </w:t>
      </w:r>
      <w:r w:rsidR="00BB7BFA">
        <w:t xml:space="preserve">zoning permit, area variance </w:t>
      </w:r>
      <w:r w:rsidR="00273D46">
        <w:t xml:space="preserve">and special use permit for a </w:t>
      </w:r>
      <w:r w:rsidR="00BB7BFA">
        <w:t xml:space="preserve">12’x20’ </w:t>
      </w:r>
      <w:r w:rsidR="00C9142F">
        <w:t>shed.</w:t>
      </w:r>
    </w:p>
    <w:p w14:paraId="08B317DB" w14:textId="77777777" w:rsidR="0037424B" w:rsidRDefault="0037424B" w:rsidP="00172B5E">
      <w:pPr>
        <w:pBdr>
          <w:top w:val="nil"/>
          <w:left w:val="nil"/>
          <w:bottom w:val="nil"/>
          <w:right w:val="nil"/>
          <w:between w:val="nil"/>
        </w:pBdr>
      </w:pPr>
    </w:p>
    <w:p w14:paraId="213C0EFF" w14:textId="31DE8A5A" w:rsidR="00934AF8" w:rsidRDefault="00934AF8" w:rsidP="00172B5E">
      <w:pPr>
        <w:pBdr>
          <w:top w:val="nil"/>
          <w:left w:val="nil"/>
          <w:bottom w:val="nil"/>
          <w:right w:val="nil"/>
          <w:between w:val="nil"/>
        </w:pBdr>
      </w:pPr>
      <w:r>
        <w:t>Giff</w:t>
      </w:r>
      <w:r w:rsidR="00324C9A">
        <w:t>ord</w:t>
      </w:r>
      <w:r>
        <w:t xml:space="preserve"> Lawrence </w:t>
      </w:r>
      <w:r w:rsidR="00E40178">
        <w:t>PZ</w:t>
      </w:r>
      <w:r>
        <w:t>BA Chairman opened the hearing at 7:00pm.</w:t>
      </w:r>
    </w:p>
    <w:p w14:paraId="0C24DFFD" w14:textId="3381A955" w:rsidR="00797E77" w:rsidRDefault="00273D46" w:rsidP="00172B5E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3F3B66BA" w14:textId="07BFADD3" w:rsidR="00797E77" w:rsidRDefault="00C9142F" w:rsidP="00172B5E">
      <w:pPr>
        <w:pBdr>
          <w:top w:val="nil"/>
          <w:left w:val="nil"/>
          <w:bottom w:val="nil"/>
          <w:right w:val="nil"/>
          <w:between w:val="nil"/>
        </w:pBdr>
      </w:pPr>
      <w:r>
        <w:t xml:space="preserve">Eden Business Center, represented by Patrick O’Brien </w:t>
      </w:r>
      <w:r w:rsidR="004B0839">
        <w:t xml:space="preserve">explained to the board </w:t>
      </w:r>
      <w:r>
        <w:t>his plan to build a shed 12’x20’ that’s 240 square feet, made of metal &amp; wood with a concrete foundation.</w:t>
      </w:r>
    </w:p>
    <w:p w14:paraId="19CA34FF" w14:textId="77777777" w:rsidR="009E2B4F" w:rsidRDefault="009E2B4F" w:rsidP="00172B5E">
      <w:pPr>
        <w:pBdr>
          <w:top w:val="nil"/>
          <w:left w:val="nil"/>
          <w:bottom w:val="nil"/>
          <w:right w:val="nil"/>
          <w:between w:val="nil"/>
        </w:pBdr>
      </w:pPr>
    </w:p>
    <w:p w14:paraId="7A1D2D21" w14:textId="77777777" w:rsidR="009950AE" w:rsidRDefault="009E2B4F" w:rsidP="00172B5E">
      <w:pPr>
        <w:pBdr>
          <w:top w:val="nil"/>
          <w:left w:val="nil"/>
          <w:bottom w:val="nil"/>
          <w:right w:val="nil"/>
          <w:between w:val="nil"/>
        </w:pBdr>
      </w:pPr>
      <w:r>
        <w:t>Use</w:t>
      </w:r>
      <w:r w:rsidR="00E100E0">
        <w:t xml:space="preserve"> Variance permit for above project </w:t>
      </w:r>
      <w:r w:rsidR="009950AE">
        <w:t xml:space="preserve">granted </w:t>
      </w:r>
      <w:r w:rsidR="00E100E0">
        <w:t xml:space="preserve">with a motion from </w:t>
      </w:r>
      <w:r>
        <w:t>Gifford Lawrence to</w:t>
      </w:r>
      <w:r w:rsidR="009950AE">
        <w:t>:</w:t>
      </w:r>
    </w:p>
    <w:p w14:paraId="72A87AC7" w14:textId="77777777" w:rsidR="009950AE" w:rsidRDefault="009950AE" w:rsidP="009950A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Building height </w:t>
      </w:r>
      <w:r w:rsidR="009E2B4F">
        <w:t xml:space="preserve">not to exceed the </w:t>
      </w:r>
      <w:r>
        <w:t>existing home</w:t>
      </w:r>
    </w:p>
    <w:p w14:paraId="48E9C50C" w14:textId="7ACFF159" w:rsidR="009950AE" w:rsidRDefault="009950AE" w:rsidP="009950A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Building no closer than front of house </w:t>
      </w:r>
      <w:r w:rsidR="00252648">
        <w:t>at</w:t>
      </w:r>
      <w:r>
        <w:t xml:space="preserve"> 137 Lakeside Drive</w:t>
      </w:r>
    </w:p>
    <w:p w14:paraId="6E90D277" w14:textId="6B6C2BEF" w:rsidR="00E100E0" w:rsidRDefault="009950AE" w:rsidP="009950A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Building no larger than 250 square feet, including porch</w:t>
      </w:r>
    </w:p>
    <w:p w14:paraId="2FDE6949" w14:textId="5E16CFE1" w:rsidR="00E206CC" w:rsidRDefault="00E206CC" w:rsidP="009950A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Building should not exceed the height of property at 135 Lakeside Drive</w:t>
      </w:r>
    </w:p>
    <w:p w14:paraId="165AC807" w14:textId="77777777" w:rsidR="00496055" w:rsidRDefault="00496055" w:rsidP="00172B5E">
      <w:pPr>
        <w:pBdr>
          <w:top w:val="nil"/>
          <w:left w:val="nil"/>
          <w:bottom w:val="nil"/>
          <w:right w:val="nil"/>
          <w:between w:val="nil"/>
        </w:pBdr>
      </w:pPr>
    </w:p>
    <w:p w14:paraId="1D9E10BC" w14:textId="7B5566EF" w:rsidR="00797E77" w:rsidRDefault="00797E77" w:rsidP="00172B5E">
      <w:pPr>
        <w:pBdr>
          <w:top w:val="nil"/>
          <w:left w:val="nil"/>
          <w:bottom w:val="nil"/>
          <w:right w:val="nil"/>
          <w:between w:val="nil"/>
        </w:pBdr>
      </w:pPr>
      <w:r>
        <w:t xml:space="preserve">Motion to approve the </w:t>
      </w:r>
      <w:r w:rsidR="00273D46">
        <w:t>application</w:t>
      </w:r>
      <w:r w:rsidR="00E100E0">
        <w:t>s</w:t>
      </w:r>
      <w:r w:rsidR="00273D46">
        <w:t xml:space="preserve"> for above mentioned</w:t>
      </w:r>
    </w:p>
    <w:p w14:paraId="0CAF9992" w14:textId="03E33AEA" w:rsidR="00797E77" w:rsidRDefault="00797E77" w:rsidP="00172B5E">
      <w:pPr>
        <w:pBdr>
          <w:top w:val="nil"/>
          <w:left w:val="nil"/>
          <w:bottom w:val="nil"/>
          <w:right w:val="nil"/>
          <w:between w:val="nil"/>
        </w:pBdr>
      </w:pPr>
      <w:r>
        <w:t>First:</w:t>
      </w:r>
      <w:r w:rsidR="00496055">
        <w:t xml:space="preserve">  Chris Loomis</w:t>
      </w:r>
      <w:r>
        <w:t xml:space="preserve">  </w:t>
      </w:r>
      <w:r w:rsidR="00E100E0">
        <w:t xml:space="preserve"> </w:t>
      </w:r>
    </w:p>
    <w:p w14:paraId="2B231A85" w14:textId="384610C3" w:rsidR="00797E77" w:rsidRDefault="00797E77" w:rsidP="00172B5E">
      <w:pPr>
        <w:pBdr>
          <w:top w:val="nil"/>
          <w:left w:val="nil"/>
          <w:bottom w:val="nil"/>
          <w:right w:val="nil"/>
          <w:between w:val="nil"/>
        </w:pBdr>
      </w:pPr>
      <w:r>
        <w:t>Second:</w:t>
      </w:r>
      <w:r w:rsidR="00496055">
        <w:t xml:space="preserve">  Mark Prechtl</w:t>
      </w:r>
      <w:r>
        <w:t xml:space="preserve">  </w:t>
      </w:r>
      <w:r w:rsidR="00E100E0">
        <w:t xml:space="preserve"> </w:t>
      </w:r>
    </w:p>
    <w:p w14:paraId="3D757E0E" w14:textId="3A60D9D1" w:rsidR="00797E77" w:rsidRDefault="00496055" w:rsidP="00172B5E">
      <w:pPr>
        <w:pBdr>
          <w:top w:val="nil"/>
          <w:left w:val="nil"/>
          <w:bottom w:val="nil"/>
          <w:right w:val="nil"/>
          <w:between w:val="nil"/>
        </w:pBdr>
      </w:pPr>
      <w:r>
        <w:t>All in favor</w:t>
      </w:r>
    </w:p>
    <w:p w14:paraId="12E3BB18" w14:textId="458D3221" w:rsidR="00797E77" w:rsidRDefault="00797E77" w:rsidP="00172B5E">
      <w:pPr>
        <w:pBdr>
          <w:top w:val="nil"/>
          <w:left w:val="nil"/>
          <w:bottom w:val="nil"/>
          <w:right w:val="nil"/>
          <w:between w:val="nil"/>
        </w:pBdr>
      </w:pPr>
    </w:p>
    <w:p w14:paraId="245F90BF" w14:textId="2FFD28C3" w:rsidR="00797E77" w:rsidRDefault="00797E77" w:rsidP="00172B5E">
      <w:pPr>
        <w:pBdr>
          <w:top w:val="nil"/>
          <w:left w:val="nil"/>
          <w:bottom w:val="nil"/>
          <w:right w:val="nil"/>
          <w:between w:val="nil"/>
        </w:pBdr>
      </w:pPr>
      <w:r>
        <w:t>M</w:t>
      </w:r>
      <w:r w:rsidR="00194E7A">
        <w:t>o</w:t>
      </w:r>
      <w:r>
        <w:t>tion to adjourn at</w:t>
      </w:r>
      <w:r w:rsidR="00496055">
        <w:t xml:space="preserve"> 7:15</w:t>
      </w:r>
      <w:r>
        <w:t>pm</w:t>
      </w:r>
      <w:r w:rsidR="00194E7A">
        <w:t>, 1</w:t>
      </w:r>
      <w:r w:rsidR="00194E7A" w:rsidRPr="00194E7A">
        <w:rPr>
          <w:vertAlign w:val="superscript"/>
        </w:rPr>
        <w:t>st</w:t>
      </w:r>
      <w:r w:rsidR="00194E7A">
        <w:t xml:space="preserve"> </w:t>
      </w:r>
      <w:r w:rsidR="00496055">
        <w:t>Gifford Lawrence</w:t>
      </w:r>
      <w:r w:rsidR="00194E7A">
        <w:t>, 2</w:t>
      </w:r>
      <w:r w:rsidR="00194E7A" w:rsidRPr="00194E7A">
        <w:rPr>
          <w:vertAlign w:val="superscript"/>
        </w:rPr>
        <w:t>nd</w:t>
      </w:r>
      <w:r w:rsidR="00194E7A">
        <w:t xml:space="preserve"> </w:t>
      </w:r>
      <w:r w:rsidR="00496055">
        <w:t>Chris Loomis</w:t>
      </w:r>
    </w:p>
    <w:p w14:paraId="1E118FBE" w14:textId="77777777" w:rsidR="00496055" w:rsidRDefault="00496055" w:rsidP="00172B5E">
      <w:pPr>
        <w:pBdr>
          <w:top w:val="nil"/>
          <w:left w:val="nil"/>
          <w:bottom w:val="nil"/>
          <w:right w:val="nil"/>
          <w:between w:val="nil"/>
        </w:pBdr>
      </w:pPr>
    </w:p>
    <w:p w14:paraId="00000025" w14:textId="77777777" w:rsidR="00381E94" w:rsidRDefault="004B243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Respectfully Submitted,</w:t>
      </w:r>
    </w:p>
    <w:p w14:paraId="00000026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7" w14:textId="11D3A3EC" w:rsidR="00381E94" w:rsidRDefault="004174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Brenda Knipe</w:t>
      </w:r>
      <w:r w:rsidR="004B2430">
        <w:t xml:space="preserve"> </w:t>
      </w:r>
    </w:p>
    <w:p w14:paraId="00000028" w14:textId="78D1A909" w:rsidR="00381E94" w:rsidRDefault="004B243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Clerk</w:t>
      </w:r>
      <w:r w:rsidR="00417433">
        <w:rPr>
          <w:color w:val="000000"/>
        </w:rPr>
        <w:t>/Treasurer</w:t>
      </w:r>
    </w:p>
    <w:p w14:paraId="00000029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D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E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F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0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1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2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3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381E94">
      <w:pgSz w:w="12240" w:h="15840"/>
      <w:pgMar w:top="270" w:right="450" w:bottom="360" w:left="81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171F3"/>
    <w:multiLevelType w:val="hybridMultilevel"/>
    <w:tmpl w:val="367EFDA6"/>
    <w:lvl w:ilvl="0" w:tplc="F17A5F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070FB7"/>
    <w:multiLevelType w:val="hybridMultilevel"/>
    <w:tmpl w:val="36EE92DA"/>
    <w:lvl w:ilvl="0" w:tplc="830020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A945ED"/>
    <w:multiLevelType w:val="hybridMultilevel"/>
    <w:tmpl w:val="5FDAB0A6"/>
    <w:lvl w:ilvl="0" w:tplc="C3DA13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A1686"/>
    <w:multiLevelType w:val="hybridMultilevel"/>
    <w:tmpl w:val="0D6424C2"/>
    <w:lvl w:ilvl="0" w:tplc="1D3E30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00678C"/>
    <w:multiLevelType w:val="hybridMultilevel"/>
    <w:tmpl w:val="29227720"/>
    <w:lvl w:ilvl="0" w:tplc="D21897C6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198700">
    <w:abstractNumId w:val="4"/>
  </w:num>
  <w:num w:numId="2" w16cid:durableId="1452046537">
    <w:abstractNumId w:val="0"/>
  </w:num>
  <w:num w:numId="3" w16cid:durableId="1342898390">
    <w:abstractNumId w:val="1"/>
  </w:num>
  <w:num w:numId="4" w16cid:durableId="1809394234">
    <w:abstractNumId w:val="3"/>
  </w:num>
  <w:num w:numId="5" w16cid:durableId="2116823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E94"/>
    <w:rsid w:val="0001402A"/>
    <w:rsid w:val="00050E30"/>
    <w:rsid w:val="000827D7"/>
    <w:rsid w:val="000C49E3"/>
    <w:rsid w:val="000E27A1"/>
    <w:rsid w:val="00164A53"/>
    <w:rsid w:val="00172B5E"/>
    <w:rsid w:val="00190071"/>
    <w:rsid w:val="00194E7A"/>
    <w:rsid w:val="001C3243"/>
    <w:rsid w:val="001C409F"/>
    <w:rsid w:val="001E47EE"/>
    <w:rsid w:val="00241C69"/>
    <w:rsid w:val="00252648"/>
    <w:rsid w:val="00273D46"/>
    <w:rsid w:val="00317BF3"/>
    <w:rsid w:val="00324C9A"/>
    <w:rsid w:val="0037424B"/>
    <w:rsid w:val="00381E94"/>
    <w:rsid w:val="003F6475"/>
    <w:rsid w:val="00417433"/>
    <w:rsid w:val="00441321"/>
    <w:rsid w:val="00447B70"/>
    <w:rsid w:val="00453A8E"/>
    <w:rsid w:val="004541D4"/>
    <w:rsid w:val="00473C92"/>
    <w:rsid w:val="004945C0"/>
    <w:rsid w:val="00496055"/>
    <w:rsid w:val="004B0839"/>
    <w:rsid w:val="004B2430"/>
    <w:rsid w:val="004B45AF"/>
    <w:rsid w:val="00576210"/>
    <w:rsid w:val="005B0FCF"/>
    <w:rsid w:val="005E3D56"/>
    <w:rsid w:val="005F35FF"/>
    <w:rsid w:val="006E567B"/>
    <w:rsid w:val="00710C61"/>
    <w:rsid w:val="00797E77"/>
    <w:rsid w:val="00884211"/>
    <w:rsid w:val="009133DC"/>
    <w:rsid w:val="00934AF8"/>
    <w:rsid w:val="009950AE"/>
    <w:rsid w:val="009B5BCA"/>
    <w:rsid w:val="009E2B4F"/>
    <w:rsid w:val="00A42C13"/>
    <w:rsid w:val="00A73EEE"/>
    <w:rsid w:val="00B634EF"/>
    <w:rsid w:val="00BB7BFA"/>
    <w:rsid w:val="00BD571A"/>
    <w:rsid w:val="00C161A5"/>
    <w:rsid w:val="00C4527E"/>
    <w:rsid w:val="00C9142F"/>
    <w:rsid w:val="00E100E0"/>
    <w:rsid w:val="00E206CC"/>
    <w:rsid w:val="00E3514E"/>
    <w:rsid w:val="00E40178"/>
    <w:rsid w:val="00E64910"/>
    <w:rsid w:val="00E8703D"/>
    <w:rsid w:val="00F30D05"/>
    <w:rsid w:val="00F3505A"/>
    <w:rsid w:val="00FE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D219E"/>
  <w15:docId w15:val="{161C3C96-C550-4C02-AB39-3EFD31B8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24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Village BemusPoint</dc:creator>
  <cp:lastModifiedBy>Village</cp:lastModifiedBy>
  <cp:revision>10</cp:revision>
  <cp:lastPrinted>2022-06-27T18:07:00Z</cp:lastPrinted>
  <dcterms:created xsi:type="dcterms:W3CDTF">2022-06-16T16:14:00Z</dcterms:created>
  <dcterms:modified xsi:type="dcterms:W3CDTF">2022-06-27T18:07:00Z</dcterms:modified>
</cp:coreProperties>
</file>