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7E3" w:rsidRDefault="00E957E3" w:rsidP="00E957E3"/>
    <w:p w:rsidR="00E957E3" w:rsidRDefault="00E957E3" w:rsidP="00E957E3"/>
    <w:p w:rsidR="00E957E3" w:rsidRDefault="00E957E3" w:rsidP="00E957E3">
      <w:r>
        <w:t>NOTICE CONCERNING THE EXAMINATION OF ASSESSMENT INVENTORY AND VALUATION DATA</w:t>
      </w:r>
    </w:p>
    <w:p w:rsidR="00E957E3" w:rsidRDefault="00E957E3" w:rsidP="00E957E3">
      <w:r>
        <w:t>(Pursuant to Section 501 of the Real Property Tax law)</w:t>
      </w:r>
    </w:p>
    <w:p w:rsidR="00E957E3" w:rsidRDefault="00E957E3" w:rsidP="00E957E3">
      <w:r>
        <w:t>Notice is hereby given that the assessment inventory and valuation data is available for public examination and review.  This data is the information that will be used to establish the assessment roll of the Town of North Collins to be filed on or about May 1, 202</w:t>
      </w:r>
      <w:r w:rsidR="0015053C">
        <w:t>2</w:t>
      </w:r>
      <w:r>
        <w:t>.</w:t>
      </w:r>
    </w:p>
    <w:p w:rsidR="00E957E3" w:rsidRDefault="00E957E3" w:rsidP="00E957E3">
      <w:r>
        <w:t xml:space="preserve">The information may be reviewed in the Assessor’s office at North Collins Town Hall, 10569 Main St, North Collins, NY 14111 on Thursday’s between the hours of 10:00 to 2:00 PM </w:t>
      </w:r>
    </w:p>
    <w:p w:rsidR="00E957E3" w:rsidRDefault="00E957E3" w:rsidP="00E957E3">
      <w:r>
        <w:t>Dated this 1</w:t>
      </w:r>
      <w:r>
        <w:rPr>
          <w:vertAlign w:val="superscript"/>
        </w:rPr>
        <w:t>st</w:t>
      </w:r>
      <w:r>
        <w:t xml:space="preserve"> day of March 202</w:t>
      </w:r>
      <w:r w:rsidR="0015053C">
        <w:t>2</w:t>
      </w:r>
      <w:bookmarkStart w:id="0" w:name="_GoBack"/>
      <w:bookmarkEnd w:id="0"/>
    </w:p>
    <w:p w:rsidR="00E957E3" w:rsidRDefault="00E957E3" w:rsidP="00E957E3">
      <w:r>
        <w:t>Town of North Collins Assessor</w:t>
      </w:r>
    </w:p>
    <w:p w:rsidR="00E957E3" w:rsidRDefault="00E957E3" w:rsidP="00E957E3">
      <w:r>
        <w:t>Jeneen Hill, SCA</w:t>
      </w:r>
    </w:p>
    <w:p w:rsidR="00E957E3" w:rsidRDefault="00E957E3" w:rsidP="00E957E3"/>
    <w:p w:rsidR="00502519" w:rsidRDefault="00502519"/>
    <w:sectPr w:rsidR="00502519" w:rsidSect="00850E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2CEC"/>
    <w:rsid w:val="0015053C"/>
    <w:rsid w:val="00502519"/>
    <w:rsid w:val="005A2CEC"/>
    <w:rsid w:val="00606A5E"/>
    <w:rsid w:val="00850E79"/>
    <w:rsid w:val="00E95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7E3"/>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Wojcik</dc:creator>
  <cp:lastModifiedBy>NCTClerk</cp:lastModifiedBy>
  <cp:revision>2</cp:revision>
  <cp:lastPrinted>2021-03-12T14:35:00Z</cp:lastPrinted>
  <dcterms:created xsi:type="dcterms:W3CDTF">2022-03-17T17:50:00Z</dcterms:created>
  <dcterms:modified xsi:type="dcterms:W3CDTF">2022-03-17T17:50:00Z</dcterms:modified>
</cp:coreProperties>
</file>