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780A14C3" w:rsidR="00C9339F" w:rsidRPr="007714B4" w:rsidRDefault="001D6201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11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4BA14CAB" w:rsidR="001132B5" w:rsidRP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 Supervisor</w:t>
      </w:r>
    </w:p>
    <w:p w14:paraId="7C08F3F0" w14:textId="58277C29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Councilmen: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 xml:space="preserve"> Dennis Bliss,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Randy Green, Deb Aumick</w:t>
      </w:r>
    </w:p>
    <w:p w14:paraId="7DD3088F" w14:textId="13453AA4" w:rsidR="001D6201" w:rsidRDefault="001D6201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Absent - Ken McElheny </w:t>
      </w:r>
    </w:p>
    <w:p w14:paraId="069D6DE9" w14:textId="3C264FB0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6F973C" w14:textId="65481A98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at 7 PM.</w:t>
      </w:r>
    </w:p>
    <w:p w14:paraId="2C86B9D5" w14:textId="04E711EF" w:rsidR="001132B5" w:rsidRDefault="004E0D6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said.</w:t>
      </w:r>
    </w:p>
    <w:p w14:paraId="390B60F2" w14:textId="77777777" w:rsidR="00D915B2" w:rsidRDefault="00D915B2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3D2E1A" w14:textId="7229BD68" w:rsidR="00C9339F" w:rsidRDefault="001132B5" w:rsidP="004E0D6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minutes of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March 14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2022,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AADA31" w14:textId="26D09470" w:rsidR="001132B5" w:rsidRPr="003F0706" w:rsidRDefault="001132B5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F07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392F09F5" w:rsidR="00C9339F" w:rsidRDefault="001132B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General Fund bills (Abstract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#4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68-100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4BD5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15,254.67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6726E80D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81219D0" w14:textId="736EAD71" w:rsidR="00C9339F" w:rsidRPr="004E0D65" w:rsidRDefault="004E0D65" w:rsidP="004E0D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to approve payment of Highway Fund Bills (Abstract #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39-51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5855" w:rsidRPr="004E0D6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26,815.20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EC7AB2" w14:textId="70D267A7" w:rsidR="00056866" w:rsidRPr="004E0D65" w:rsidRDefault="00C9339F" w:rsidP="003F07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2906DAC1" w14:textId="444553B9" w:rsidR="00056866" w:rsidRPr="004E0D65" w:rsidRDefault="004E0D6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Assessor Fund Bills (Abstract #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Claim #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8-13 </w:t>
      </w:r>
      <w:r w:rsidR="001E5855" w:rsidRPr="004E0D6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569.78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C1B37BF" w14:textId="2FE2836F" w:rsidR="00C9339F" w:rsidRDefault="004E0D65" w:rsidP="001D64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DA5B4A5" w14:textId="77777777" w:rsidR="00D915B2" w:rsidRPr="00C9339F" w:rsidRDefault="00D915B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2FA7A889" w:rsidR="00C9339F" w:rsidRPr="004E0D65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>Received and Filed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40F04F" w14:textId="2435CB72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1.Supervisor's Report for Month of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 March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2022.</w:t>
      </w:r>
    </w:p>
    <w:p w14:paraId="70500480" w14:textId="6EBC3CFA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2022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9E1A75" w14:textId="16E00C49" w:rsidR="00611BC9" w:rsidRDefault="006727C1" w:rsidP="001D6201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MACE-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2021 Year End 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>Report</w:t>
      </w:r>
    </w:p>
    <w:p w14:paraId="2C44034B" w14:textId="77C527FD" w:rsidR="001D6201" w:rsidRDefault="001D6201" w:rsidP="001D6201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Library Report</w:t>
      </w:r>
    </w:p>
    <w:p w14:paraId="058F3DDC" w14:textId="3B31B052" w:rsidR="00C92D7A" w:rsidRDefault="001D6201" w:rsidP="001D6201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Historian’s Report</w:t>
      </w:r>
    </w:p>
    <w:p w14:paraId="771B3B48" w14:textId="35C72A09" w:rsidR="001D6201" w:rsidRDefault="003F0706" w:rsidP="001D620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4A47C01" w14:textId="0ABE3F92" w:rsidR="001D6201" w:rsidRDefault="001D6201" w:rsidP="001D620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Motions:</w:t>
      </w:r>
    </w:p>
    <w:p w14:paraId="3F99727F" w14:textId="6BFACE2F" w:rsidR="001D6201" w:rsidRDefault="001D64A6" w:rsidP="001D620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Randy Green, seconded by Dennis Bliss to appoint Kristin Francis to the Board of Assessment Review for a term expiring on 9/30/2026.</w:t>
      </w:r>
    </w:p>
    <w:p w14:paraId="59A1D276" w14:textId="7018790C" w:rsidR="003F0706" w:rsidRDefault="001D64A6" w:rsidP="00E47570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4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79CC93FA" w14:textId="61E767BD" w:rsidR="006727C1" w:rsidRDefault="006727C1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 motion was made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 w:rsidR="00EE2F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EB6F9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appoint Rebekah Toews to the Zoning Board of Appeals for a term expiring on 12/31/2024.</w:t>
      </w:r>
    </w:p>
    <w:p w14:paraId="5B4ABA40" w14:textId="004725E7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7461D4C" w14:textId="17DECF98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CEABAC" w14:textId="05459CCC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 xml:space="preserve">to appoint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Carol Mueller to the Planning Board for a term expiring on 12/31/2024.</w:t>
      </w:r>
    </w:p>
    <w:p w14:paraId="102C666C" w14:textId="224AB2B8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7959481" w14:textId="206EFA59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86E7DF" w14:textId="5039BF78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1D64A6">
        <w:rPr>
          <w:rFonts w:ascii="Arial" w:eastAsia="Times New Roman" w:hAnsi="Arial" w:cs="Arial"/>
          <w:color w:val="000000"/>
          <w:sz w:val="24"/>
          <w:szCs w:val="24"/>
        </w:rPr>
        <w:t xml:space="preserve">hire Lynn Pomeroy to install water treatment </w:t>
      </w:r>
      <w:r w:rsidR="00A722CF">
        <w:rPr>
          <w:rFonts w:ascii="Arial" w:eastAsia="Times New Roman" w:hAnsi="Arial" w:cs="Arial"/>
          <w:color w:val="000000"/>
          <w:sz w:val="24"/>
          <w:szCs w:val="24"/>
        </w:rPr>
        <w:t>equipment at the Town Hall in accordance with his bid of $3,000.00</w:t>
      </w:r>
      <w:r w:rsidR="00AA1B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A8971C" w14:textId="0FEAADC2" w:rsidR="008A2E15" w:rsidRDefault="008A2E1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722C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1CA6948" w14:textId="77777777" w:rsidR="0012722E" w:rsidRPr="0012722E" w:rsidRDefault="0012722E" w:rsidP="00A722C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A4E46BE" w14:textId="76185F33" w:rsidR="00C9339F" w:rsidRPr="00EB6F9B" w:rsidRDefault="00B102BB" w:rsidP="00C933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68175062"/>
      <w:r w:rsidRPr="00EB6F9B">
        <w:rPr>
          <w:rFonts w:ascii="Arial" w:eastAsia="Times New Roman" w:hAnsi="Arial" w:cs="Arial"/>
          <w:sz w:val="24"/>
          <w:szCs w:val="24"/>
        </w:rPr>
        <w:t>Town Board Reports/Discussion</w:t>
      </w:r>
      <w:r w:rsidR="00EB6F9B">
        <w:rPr>
          <w:rFonts w:ascii="Arial" w:eastAsia="Times New Roman" w:hAnsi="Arial" w:cs="Arial"/>
          <w:sz w:val="24"/>
          <w:szCs w:val="24"/>
        </w:rPr>
        <w:t>:</w:t>
      </w:r>
    </w:p>
    <w:p w14:paraId="39BB6C7C" w14:textId="3C9247F2" w:rsidR="00A46C2F" w:rsidRPr="00EF7A96" w:rsidRDefault="00FA7A55" w:rsidP="00EF7A9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A96">
        <w:rPr>
          <w:rFonts w:ascii="Arial" w:eastAsia="Times New Roman" w:hAnsi="Arial" w:cs="Arial"/>
          <w:sz w:val="24"/>
          <w:szCs w:val="24"/>
        </w:rPr>
        <w:t xml:space="preserve">Liaison reports </w:t>
      </w:r>
      <w:r w:rsidR="00D74CD8" w:rsidRPr="00EF7A96">
        <w:rPr>
          <w:rFonts w:ascii="Arial" w:eastAsia="Times New Roman" w:hAnsi="Arial" w:cs="Arial"/>
          <w:sz w:val="24"/>
          <w:szCs w:val="24"/>
        </w:rPr>
        <w:t>–</w:t>
      </w:r>
      <w:bookmarkEnd w:id="1"/>
    </w:p>
    <w:p w14:paraId="7598A7F6" w14:textId="08EF1616" w:rsidR="001E5855" w:rsidRDefault="00EF7A96" w:rsidP="001E5855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Historical Society </w:t>
      </w:r>
      <w:r w:rsidR="00A722CF">
        <w:rPr>
          <w:rFonts w:ascii="Arial" w:eastAsia="Times New Roman" w:hAnsi="Arial" w:cs="Arial"/>
          <w:sz w:val="24"/>
          <w:szCs w:val="24"/>
        </w:rPr>
        <w:t>will be having the Memorial Day Ceremony and Chicken BBQ at the Legion Park on May 30, 2022.</w:t>
      </w:r>
    </w:p>
    <w:p w14:paraId="0D71708E" w14:textId="67486F5C" w:rsidR="002965E5" w:rsidRDefault="00EF7A96" w:rsidP="00A722CF">
      <w:pPr>
        <w:pStyle w:val="ListParagraph"/>
        <w:spacing w:after="12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Town Hall- </w:t>
      </w:r>
      <w:r w:rsidR="00A722CF">
        <w:rPr>
          <w:rFonts w:ascii="Arial" w:eastAsia="Times New Roman" w:hAnsi="Arial" w:cs="Arial"/>
          <w:sz w:val="24"/>
          <w:szCs w:val="24"/>
        </w:rPr>
        <w:t>Armstrong is all installed and working well.  There are some issues with the phones and Blink voice will be here on Tuesday (4/12) to fix them.</w:t>
      </w:r>
    </w:p>
    <w:p w14:paraId="04CE30D3" w14:textId="77777777" w:rsidR="00A722CF" w:rsidRDefault="002965E5" w:rsidP="00A722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22CF">
        <w:rPr>
          <w:rFonts w:ascii="Arial" w:eastAsia="Times New Roman" w:hAnsi="Arial" w:cs="Arial"/>
          <w:sz w:val="24"/>
          <w:szCs w:val="24"/>
        </w:rPr>
        <w:t xml:space="preserve">Zoning Ordinance Changes- </w:t>
      </w:r>
    </w:p>
    <w:p w14:paraId="69CCD8C1" w14:textId="07F60944" w:rsidR="002965E5" w:rsidRPr="00A722CF" w:rsidRDefault="002965E5" w:rsidP="00A722CF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A722CF">
        <w:rPr>
          <w:rFonts w:ascii="Arial" w:eastAsia="Times New Roman" w:hAnsi="Arial" w:cs="Arial"/>
          <w:sz w:val="24"/>
          <w:szCs w:val="24"/>
        </w:rPr>
        <w:t xml:space="preserve">Charlie is working on some changes and then will get them to the County Planning Board.  </w:t>
      </w:r>
    </w:p>
    <w:p w14:paraId="0DE5F4EF" w14:textId="77777777" w:rsidR="00A722CF" w:rsidRDefault="002965E5" w:rsidP="00A722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Assessors Budget –</w:t>
      </w:r>
    </w:p>
    <w:p w14:paraId="6968149A" w14:textId="094A9940" w:rsidR="002965E5" w:rsidRPr="00A722CF" w:rsidRDefault="002965E5" w:rsidP="00A722CF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A722CF">
        <w:rPr>
          <w:rFonts w:ascii="Arial" w:eastAsia="Times New Roman" w:hAnsi="Arial" w:cs="Arial"/>
          <w:sz w:val="24"/>
          <w:szCs w:val="24"/>
        </w:rPr>
        <w:t xml:space="preserve">Charlie has looked at the </w:t>
      </w:r>
      <w:r w:rsidR="00121A78" w:rsidRPr="00A722CF">
        <w:rPr>
          <w:rFonts w:ascii="Arial" w:eastAsia="Times New Roman" w:hAnsi="Arial" w:cs="Arial"/>
          <w:sz w:val="24"/>
          <w:szCs w:val="24"/>
        </w:rPr>
        <w:t>financials and see that the money Russ is owed is in NY Class and will be working on getting this to the Assessor.</w:t>
      </w:r>
    </w:p>
    <w:p w14:paraId="765AFB6C" w14:textId="4D86FF18" w:rsidR="00121A78" w:rsidRDefault="00121A78" w:rsidP="00121A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Town Park Maintenance – </w:t>
      </w:r>
    </w:p>
    <w:p w14:paraId="42347175" w14:textId="55FD293A" w:rsidR="00121A78" w:rsidRDefault="00362F78" w:rsidP="00362F78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Benny Bialy will be doing the Park Maintenance this year and the Highway department will help when it is needed.</w:t>
      </w:r>
      <w:r w:rsidR="00121A78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D364C05" w14:textId="29F0A928" w:rsidR="00121A78" w:rsidRPr="00121A78" w:rsidRDefault="00121A78" w:rsidP="00121A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Filling various Board Positions –</w:t>
      </w:r>
    </w:p>
    <w:p w14:paraId="2E7FF588" w14:textId="47823917" w:rsidR="00121A78" w:rsidRPr="00121A78" w:rsidRDefault="00362F78" w:rsidP="00121A78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only have 1 opening for the Planning Board currently.</w:t>
      </w:r>
    </w:p>
    <w:p w14:paraId="21250D48" w14:textId="77777777" w:rsidR="00D74CD8" w:rsidRPr="00D74CD8" w:rsidRDefault="00D74CD8" w:rsidP="00D74CD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6628B031" w:rsidR="001741AA" w:rsidRPr="009F5A5B" w:rsidRDefault="00335BC7" w:rsidP="009F5A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362F78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362F78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djourn to the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Board Meeting to be held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362F78">
        <w:rPr>
          <w:rFonts w:ascii="Arial" w:eastAsia="Times New Roman" w:hAnsi="Arial" w:cs="Arial"/>
          <w:color w:val="000000"/>
          <w:sz w:val="24"/>
          <w:szCs w:val="24"/>
        </w:rPr>
        <w:t>May 9, 2022</w:t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D74CD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</w:p>
    <w:p w14:paraId="4AA0A86E" w14:textId="328B76F4" w:rsidR="00C9339F" w:rsidRDefault="009F5A5B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21A78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30012D1" w14:textId="04DE9699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19415" w14:textId="40F34857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502AFFE8" w14:textId="451E27F5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7D1D07" w:rsidSect="000F5DB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139244">
    <w:abstractNumId w:val="0"/>
  </w:num>
  <w:num w:numId="2" w16cid:durableId="1772241208">
    <w:abstractNumId w:val="6"/>
  </w:num>
  <w:num w:numId="3" w16cid:durableId="1367482000">
    <w:abstractNumId w:val="7"/>
  </w:num>
  <w:num w:numId="4" w16cid:durableId="962346949">
    <w:abstractNumId w:val="1"/>
  </w:num>
  <w:num w:numId="5" w16cid:durableId="1594969393">
    <w:abstractNumId w:val="8"/>
  </w:num>
  <w:num w:numId="6" w16cid:durableId="976303352">
    <w:abstractNumId w:val="2"/>
  </w:num>
  <w:num w:numId="7" w16cid:durableId="1002975366">
    <w:abstractNumId w:val="4"/>
  </w:num>
  <w:num w:numId="8" w16cid:durableId="863714617">
    <w:abstractNumId w:val="3"/>
  </w:num>
  <w:num w:numId="9" w16cid:durableId="163880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6866"/>
    <w:rsid w:val="00095A9B"/>
    <w:rsid w:val="00096EE6"/>
    <w:rsid w:val="000F5DB3"/>
    <w:rsid w:val="001132B5"/>
    <w:rsid w:val="00115298"/>
    <w:rsid w:val="00121A78"/>
    <w:rsid w:val="0012722E"/>
    <w:rsid w:val="00133F6A"/>
    <w:rsid w:val="00145C82"/>
    <w:rsid w:val="0015435B"/>
    <w:rsid w:val="001741AA"/>
    <w:rsid w:val="0019133A"/>
    <w:rsid w:val="001A2DFB"/>
    <w:rsid w:val="001B144B"/>
    <w:rsid w:val="001C489B"/>
    <w:rsid w:val="001D6201"/>
    <w:rsid w:val="001D64A6"/>
    <w:rsid w:val="001E0986"/>
    <w:rsid w:val="001E45B8"/>
    <w:rsid w:val="001E5855"/>
    <w:rsid w:val="002054CC"/>
    <w:rsid w:val="00221856"/>
    <w:rsid w:val="00253B8D"/>
    <w:rsid w:val="00262B41"/>
    <w:rsid w:val="0026470B"/>
    <w:rsid w:val="00294245"/>
    <w:rsid w:val="002965E5"/>
    <w:rsid w:val="002B1513"/>
    <w:rsid w:val="002B38E6"/>
    <w:rsid w:val="002B6004"/>
    <w:rsid w:val="00304D7A"/>
    <w:rsid w:val="00335BC7"/>
    <w:rsid w:val="003431C9"/>
    <w:rsid w:val="00362152"/>
    <w:rsid w:val="00362F78"/>
    <w:rsid w:val="00385B69"/>
    <w:rsid w:val="00393B2E"/>
    <w:rsid w:val="00394580"/>
    <w:rsid w:val="003F0706"/>
    <w:rsid w:val="00400C2D"/>
    <w:rsid w:val="00447353"/>
    <w:rsid w:val="00452518"/>
    <w:rsid w:val="004567B9"/>
    <w:rsid w:val="00457129"/>
    <w:rsid w:val="004573AC"/>
    <w:rsid w:val="004701D6"/>
    <w:rsid w:val="00485243"/>
    <w:rsid w:val="0049189B"/>
    <w:rsid w:val="004E0D65"/>
    <w:rsid w:val="0050386D"/>
    <w:rsid w:val="00521F39"/>
    <w:rsid w:val="00535AA0"/>
    <w:rsid w:val="005604E8"/>
    <w:rsid w:val="005A1DEE"/>
    <w:rsid w:val="005A329C"/>
    <w:rsid w:val="005A36FE"/>
    <w:rsid w:val="005C748C"/>
    <w:rsid w:val="005D5D48"/>
    <w:rsid w:val="00611651"/>
    <w:rsid w:val="00611BC9"/>
    <w:rsid w:val="00634AFF"/>
    <w:rsid w:val="006351EE"/>
    <w:rsid w:val="006727C1"/>
    <w:rsid w:val="00680847"/>
    <w:rsid w:val="006822F6"/>
    <w:rsid w:val="006857D3"/>
    <w:rsid w:val="006A177D"/>
    <w:rsid w:val="006C2518"/>
    <w:rsid w:val="006D2443"/>
    <w:rsid w:val="006E1BFF"/>
    <w:rsid w:val="0072056E"/>
    <w:rsid w:val="00735B6A"/>
    <w:rsid w:val="007647FC"/>
    <w:rsid w:val="007714B4"/>
    <w:rsid w:val="007D1D07"/>
    <w:rsid w:val="007E75F8"/>
    <w:rsid w:val="00823312"/>
    <w:rsid w:val="008375E5"/>
    <w:rsid w:val="00843A88"/>
    <w:rsid w:val="00846CA5"/>
    <w:rsid w:val="0085738D"/>
    <w:rsid w:val="00871B0A"/>
    <w:rsid w:val="00881205"/>
    <w:rsid w:val="00884484"/>
    <w:rsid w:val="00895B2B"/>
    <w:rsid w:val="008A2E15"/>
    <w:rsid w:val="008A67EB"/>
    <w:rsid w:val="008B72C3"/>
    <w:rsid w:val="008C6399"/>
    <w:rsid w:val="008D2E43"/>
    <w:rsid w:val="008E72A0"/>
    <w:rsid w:val="009665AD"/>
    <w:rsid w:val="009F5A5B"/>
    <w:rsid w:val="00A078F5"/>
    <w:rsid w:val="00A14BD5"/>
    <w:rsid w:val="00A17F78"/>
    <w:rsid w:val="00A31555"/>
    <w:rsid w:val="00A4678B"/>
    <w:rsid w:val="00A46C2F"/>
    <w:rsid w:val="00A532DF"/>
    <w:rsid w:val="00A67A2F"/>
    <w:rsid w:val="00A722CF"/>
    <w:rsid w:val="00A90E53"/>
    <w:rsid w:val="00AA1B9C"/>
    <w:rsid w:val="00AB0D5E"/>
    <w:rsid w:val="00AB3D3E"/>
    <w:rsid w:val="00AB646A"/>
    <w:rsid w:val="00AC4ED7"/>
    <w:rsid w:val="00AD6A4E"/>
    <w:rsid w:val="00B05282"/>
    <w:rsid w:val="00B102BB"/>
    <w:rsid w:val="00B1535B"/>
    <w:rsid w:val="00B4447B"/>
    <w:rsid w:val="00B757DF"/>
    <w:rsid w:val="00B8289D"/>
    <w:rsid w:val="00B850B9"/>
    <w:rsid w:val="00B929A5"/>
    <w:rsid w:val="00BD7A9A"/>
    <w:rsid w:val="00BE55C8"/>
    <w:rsid w:val="00BE7741"/>
    <w:rsid w:val="00C17F33"/>
    <w:rsid w:val="00C274F5"/>
    <w:rsid w:val="00C74523"/>
    <w:rsid w:val="00C83C53"/>
    <w:rsid w:val="00C92D7A"/>
    <w:rsid w:val="00C9339F"/>
    <w:rsid w:val="00CB1201"/>
    <w:rsid w:val="00CB3230"/>
    <w:rsid w:val="00CB33B9"/>
    <w:rsid w:val="00CD5D73"/>
    <w:rsid w:val="00CF2CCD"/>
    <w:rsid w:val="00D0642C"/>
    <w:rsid w:val="00D345F0"/>
    <w:rsid w:val="00D45BC3"/>
    <w:rsid w:val="00D7373C"/>
    <w:rsid w:val="00D74CD8"/>
    <w:rsid w:val="00D7573A"/>
    <w:rsid w:val="00D87E7E"/>
    <w:rsid w:val="00D915B2"/>
    <w:rsid w:val="00D97591"/>
    <w:rsid w:val="00DF3899"/>
    <w:rsid w:val="00E07F8A"/>
    <w:rsid w:val="00E1407D"/>
    <w:rsid w:val="00E47570"/>
    <w:rsid w:val="00E55A86"/>
    <w:rsid w:val="00E5785C"/>
    <w:rsid w:val="00E63844"/>
    <w:rsid w:val="00E641B8"/>
    <w:rsid w:val="00EB6F9B"/>
    <w:rsid w:val="00EC02A9"/>
    <w:rsid w:val="00EE2F12"/>
    <w:rsid w:val="00EF7A96"/>
    <w:rsid w:val="00F000C3"/>
    <w:rsid w:val="00F1404F"/>
    <w:rsid w:val="00F54DF1"/>
    <w:rsid w:val="00F85B02"/>
    <w:rsid w:val="00F94AC4"/>
    <w:rsid w:val="00F97C64"/>
    <w:rsid w:val="00FA7A55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2022-01-10T16:17:00Z</cp:lastPrinted>
  <dcterms:created xsi:type="dcterms:W3CDTF">2022-04-12T13:32:00Z</dcterms:created>
  <dcterms:modified xsi:type="dcterms:W3CDTF">2022-04-12T13:33:00Z</dcterms:modified>
</cp:coreProperties>
</file>