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DA37" w14:textId="28FF572B" w:rsidR="00E81065" w:rsidRDefault="000A4FCC" w:rsidP="000A4FCC">
      <w:pPr>
        <w:ind w:left="1440" w:firstLine="720"/>
      </w:pPr>
      <w:r>
        <w:t>Town of West Almond Re</w:t>
      </w:r>
      <w:r w:rsidR="008B7F41">
        <w:t>organizational</w:t>
      </w:r>
      <w:r>
        <w:t xml:space="preserve"> Board Meeting</w:t>
      </w:r>
    </w:p>
    <w:p w14:paraId="268129DA" w14:textId="1BAD6125" w:rsidR="000A4FCC" w:rsidRDefault="000A4FCC">
      <w:r>
        <w:tab/>
      </w:r>
      <w:r>
        <w:tab/>
      </w:r>
      <w:r>
        <w:tab/>
      </w:r>
      <w:r>
        <w:tab/>
      </w:r>
      <w:r>
        <w:tab/>
      </w:r>
      <w:r w:rsidR="008B7F41">
        <w:t>January 4, 2022</w:t>
      </w:r>
    </w:p>
    <w:p w14:paraId="16B38CCA" w14:textId="763009C3" w:rsidR="000A4FCC" w:rsidRDefault="000A4FCC"/>
    <w:p w14:paraId="2EDDB9E2" w14:textId="1C261640" w:rsidR="000A4FCC" w:rsidRDefault="0039783E">
      <w:r>
        <w:t xml:space="preserve">               </w:t>
      </w:r>
      <w:r w:rsidR="000A4FCC" w:rsidRPr="00073311">
        <w:rPr>
          <w:b/>
          <w:bCs/>
        </w:rPr>
        <w:t>Present:</w:t>
      </w:r>
      <w:r w:rsidR="000A4FCC">
        <w:t xml:space="preserve"> Supervisor-Al Hall</w:t>
      </w:r>
    </w:p>
    <w:p w14:paraId="61E79E3E" w14:textId="0A0227D0" w:rsidR="000A4FCC" w:rsidRDefault="000A4FCC">
      <w:r>
        <w:tab/>
      </w:r>
      <w:r w:rsidR="0039783E" w:rsidRPr="00073311">
        <w:rPr>
          <w:b/>
          <w:bCs/>
        </w:rPr>
        <w:t xml:space="preserve">Deputy </w:t>
      </w:r>
      <w:r w:rsidRPr="00073311">
        <w:rPr>
          <w:b/>
          <w:bCs/>
        </w:rPr>
        <w:t>Town Clerk</w:t>
      </w:r>
      <w:r w:rsidR="00073311">
        <w:rPr>
          <w:b/>
          <w:bCs/>
        </w:rPr>
        <w:t>:</w:t>
      </w:r>
      <w:r w:rsidR="002E2872">
        <w:rPr>
          <w:b/>
          <w:bCs/>
        </w:rPr>
        <w:t xml:space="preserve"> </w:t>
      </w:r>
      <w:r>
        <w:t xml:space="preserve">Christina </w:t>
      </w:r>
      <w:proofErr w:type="spellStart"/>
      <w:r>
        <w:t>VanC</w:t>
      </w:r>
      <w:r w:rsidR="00025FB5">
        <w:t>u</w:t>
      </w:r>
      <w:r>
        <w:t>ren</w:t>
      </w:r>
      <w:proofErr w:type="spellEnd"/>
    </w:p>
    <w:p w14:paraId="2EF146E1" w14:textId="44C1025D" w:rsidR="00073311" w:rsidRDefault="00240416">
      <w:r>
        <w:tab/>
      </w:r>
      <w:r w:rsidR="000A4FCC" w:rsidRPr="00073311">
        <w:rPr>
          <w:b/>
          <w:bCs/>
        </w:rPr>
        <w:t>Councilpersons</w:t>
      </w:r>
      <w:r w:rsidR="00073311">
        <w:rPr>
          <w:b/>
          <w:bCs/>
        </w:rPr>
        <w:t>:</w:t>
      </w:r>
      <w:r w:rsidR="000A4FCC">
        <w:t xml:space="preserve">   </w:t>
      </w:r>
      <w:r w:rsidR="0013244E" w:rsidRPr="0013244E">
        <w:t xml:space="preserve"> </w:t>
      </w:r>
      <w:r w:rsidR="00A31464">
        <w:t>Scott Torrey</w:t>
      </w:r>
      <w:r w:rsidR="00A21EB9">
        <w:t xml:space="preserve">, Kelly </w:t>
      </w:r>
      <w:proofErr w:type="spellStart"/>
      <w:r w:rsidR="00A21EB9">
        <w:t>Bourne</w:t>
      </w:r>
      <w:proofErr w:type="spellEnd"/>
      <w:r w:rsidR="006839E1">
        <w:t>, Ernie Schmidt</w:t>
      </w:r>
      <w:r w:rsidR="008B7F41">
        <w:t>, Mark Bainbridge</w:t>
      </w:r>
    </w:p>
    <w:p w14:paraId="62A5E68D" w14:textId="77777777" w:rsidR="00A21EB9" w:rsidRDefault="00DC1564" w:rsidP="00A21EB9">
      <w:r>
        <w:t xml:space="preserve">               </w:t>
      </w:r>
      <w:r w:rsidRPr="00DC1564">
        <w:rPr>
          <w:b/>
          <w:bCs/>
        </w:rPr>
        <w:t>Highway Supervisor:</w:t>
      </w:r>
      <w:r>
        <w:t xml:space="preserve"> </w:t>
      </w:r>
      <w:r w:rsidR="00A21EB9">
        <w:t>Jesse McCutcheon</w:t>
      </w:r>
    </w:p>
    <w:p w14:paraId="5EDA4B98" w14:textId="539661A0" w:rsidR="005447EE" w:rsidRDefault="00A21EB9" w:rsidP="00A21EB9">
      <w:r>
        <w:t xml:space="preserve">              </w:t>
      </w:r>
      <w:r w:rsidR="00073311">
        <w:rPr>
          <w:b/>
          <w:bCs/>
        </w:rPr>
        <w:t xml:space="preserve"> </w:t>
      </w:r>
    </w:p>
    <w:p w14:paraId="7406A98F" w14:textId="18ED3C22" w:rsidR="000A4FCC" w:rsidRDefault="005447EE">
      <w:r>
        <w:tab/>
      </w:r>
    </w:p>
    <w:p w14:paraId="2AFFD256" w14:textId="7A5C7A0A" w:rsidR="000A4FCC" w:rsidRDefault="000A4FCC">
      <w:r>
        <w:t xml:space="preserve">Meeting called to order at </w:t>
      </w:r>
      <w:r w:rsidR="008B7F41">
        <w:t>7:00</w:t>
      </w:r>
      <w:r>
        <w:t>pm</w:t>
      </w:r>
    </w:p>
    <w:p w14:paraId="4BCA83E6" w14:textId="7033DCF6" w:rsidR="004D17D8" w:rsidRDefault="004D17D8">
      <w:r>
        <w:t xml:space="preserve">Pledge of Allegiance lead by </w:t>
      </w:r>
      <w:r w:rsidR="008B7F41">
        <w:t>S</w:t>
      </w:r>
      <w:r>
        <w:t>upervisor Hall</w:t>
      </w:r>
    </w:p>
    <w:p w14:paraId="002B791E" w14:textId="1ED223C8" w:rsidR="004D17D8" w:rsidRDefault="004D17D8"/>
    <w:p w14:paraId="44AF77FC" w14:textId="6608374A" w:rsidR="005A17CA" w:rsidRDefault="00264F2F" w:rsidP="00A31464">
      <w:r>
        <w:t xml:space="preserve">Supervisor Hall </w:t>
      </w:r>
      <w:r w:rsidR="008B7F41">
        <w:t xml:space="preserve">began the meeting with the </w:t>
      </w:r>
      <w:r w:rsidR="008B2B71">
        <w:t>resignations</w:t>
      </w:r>
      <w:r w:rsidR="008B7F41">
        <w:t xml:space="preserve"> of Councilman Tim </w:t>
      </w:r>
      <w:proofErr w:type="spellStart"/>
      <w:r w:rsidR="008B7F41">
        <w:t>Dobmier</w:t>
      </w:r>
      <w:proofErr w:type="spellEnd"/>
      <w:r w:rsidR="008B7F41">
        <w:t>, and Town Clerk Pamela McLau</w:t>
      </w:r>
      <w:r w:rsidR="008B2B71">
        <w:t xml:space="preserve">ghlin. The vacancy of Councilman </w:t>
      </w:r>
      <w:proofErr w:type="spellStart"/>
      <w:r w:rsidR="008B2B71">
        <w:t>Dobmier</w:t>
      </w:r>
      <w:proofErr w:type="spellEnd"/>
      <w:r w:rsidR="008B2B71">
        <w:t xml:space="preserve"> is to be filled by Mark Bainbridge for a period of one year. The position </w:t>
      </w:r>
      <w:proofErr w:type="spellStart"/>
      <w:r w:rsidR="008B2B71">
        <w:t>od</w:t>
      </w:r>
      <w:proofErr w:type="spellEnd"/>
      <w:r w:rsidR="008B2B71">
        <w:t xml:space="preserve"> Town Clerk will be filled by Christina </w:t>
      </w:r>
      <w:proofErr w:type="spellStart"/>
      <w:r w:rsidR="008B2B71">
        <w:t>VanCuren</w:t>
      </w:r>
      <w:proofErr w:type="spellEnd"/>
      <w:r w:rsidR="008B2B71">
        <w:t xml:space="preserve"> for a period of one year. Both positions beginning January 1, 2022, and ending December 31, 2022.</w:t>
      </w:r>
    </w:p>
    <w:p w14:paraId="48CFB3B9" w14:textId="4B232242" w:rsidR="0019430D" w:rsidRDefault="008B2B71" w:rsidP="00A31464">
      <w:r>
        <w:t>Supervisor Hall swore in Mark Bainbridge</w:t>
      </w:r>
      <w:r w:rsidR="004E53EB">
        <w:t xml:space="preserve">(Councilman), Christina </w:t>
      </w:r>
      <w:proofErr w:type="spellStart"/>
      <w:r w:rsidR="004E53EB">
        <w:t>VanCuren</w:t>
      </w:r>
      <w:proofErr w:type="spellEnd"/>
      <w:r w:rsidR="004E53EB">
        <w:t xml:space="preserve">(Deputy Town Clerk), and Kelly </w:t>
      </w:r>
      <w:proofErr w:type="spellStart"/>
      <w:r w:rsidR="004E53EB">
        <w:t>Bourne</w:t>
      </w:r>
      <w:proofErr w:type="spellEnd"/>
      <w:r w:rsidR="004E53EB">
        <w:t>(Councilman). Scott Torrey swore in Albert Hal</w:t>
      </w:r>
      <w:r w:rsidR="0019430D">
        <w:t>l</w:t>
      </w:r>
      <w:r w:rsidR="004E53EB">
        <w:t>(Supervisor).</w:t>
      </w:r>
      <w:bookmarkStart w:id="0" w:name="_Hlk92624646"/>
    </w:p>
    <w:bookmarkEnd w:id="0"/>
    <w:p w14:paraId="035B42C6" w14:textId="581AFE5B" w:rsidR="0019430D" w:rsidRDefault="0019430D" w:rsidP="00A31464">
      <w:r>
        <w:t xml:space="preserve">Resolution 2022-001: Appoint Christina </w:t>
      </w:r>
      <w:proofErr w:type="spellStart"/>
      <w:r>
        <w:t>VanCuren</w:t>
      </w:r>
      <w:proofErr w:type="spellEnd"/>
      <w:r>
        <w:t xml:space="preserve"> Deputy Town Clerk</w:t>
      </w:r>
      <w:r w:rsidR="006F0CBE">
        <w:t xml:space="preserve">. Motion made by Councilman Schmidt. Second by Councilman </w:t>
      </w:r>
      <w:proofErr w:type="spellStart"/>
      <w:r w:rsidR="006F0CBE">
        <w:t>Bourne</w:t>
      </w:r>
      <w:proofErr w:type="spellEnd"/>
      <w:r w:rsidR="006F0CBE">
        <w:t>. Carried 5-0-0.</w:t>
      </w:r>
    </w:p>
    <w:p w14:paraId="2F227506" w14:textId="33E3F0E4" w:rsidR="0019430D" w:rsidRDefault="0019430D" w:rsidP="00A31464">
      <w:r>
        <w:t xml:space="preserve">Resolution 2022-002: Appoint Mark Bainbridge </w:t>
      </w:r>
      <w:r w:rsidR="006F0CBE">
        <w:t>Councilman</w:t>
      </w:r>
      <w:r>
        <w:t xml:space="preserve"> </w:t>
      </w:r>
      <w:r w:rsidR="006F0CBE">
        <w:t xml:space="preserve">Motion made by Councilman Schmidt. Second by Councilman </w:t>
      </w:r>
      <w:proofErr w:type="spellStart"/>
      <w:r w:rsidR="006F0CBE">
        <w:t>Bourne</w:t>
      </w:r>
      <w:proofErr w:type="spellEnd"/>
      <w:r w:rsidR="006F0CBE">
        <w:t>.  Carried 4-0-0.</w:t>
      </w:r>
    </w:p>
    <w:p w14:paraId="7E495501" w14:textId="4772CEF4" w:rsidR="006F0CBE" w:rsidRDefault="006F0CBE" w:rsidP="00A31464">
      <w:r>
        <w:t>Resolution 2022-03</w:t>
      </w:r>
      <w:r w:rsidR="00473512">
        <w:t>:</w:t>
      </w:r>
      <w:r>
        <w:t xml:space="preserve"> When the Board will Meet. Motion made by Councilman Schmidt. Second by Councilman </w:t>
      </w:r>
      <w:proofErr w:type="spellStart"/>
      <w:r>
        <w:t>Bourne</w:t>
      </w:r>
      <w:proofErr w:type="spellEnd"/>
      <w:r>
        <w:t>. Carried 5-0-0.</w:t>
      </w:r>
    </w:p>
    <w:p w14:paraId="08E0F97E" w14:textId="333A4FD4" w:rsidR="006F0CBE" w:rsidRDefault="006F0CBE" w:rsidP="00A31464">
      <w:r>
        <w:t>Resolution 2022-004</w:t>
      </w:r>
      <w:r w:rsidR="00473512">
        <w:t xml:space="preserve">: Town Salaries. Motion made by Councilman Schmidt. Second by Councilman </w:t>
      </w:r>
      <w:proofErr w:type="spellStart"/>
      <w:r w:rsidR="00473512">
        <w:t>Bourne</w:t>
      </w:r>
      <w:proofErr w:type="spellEnd"/>
      <w:r w:rsidR="00473512">
        <w:t>. Carried 5-0-0.</w:t>
      </w:r>
    </w:p>
    <w:p w14:paraId="5F154CAF" w14:textId="2CDAF058" w:rsidR="00473512" w:rsidRDefault="00473512" w:rsidP="00A31464">
      <w:r>
        <w:t xml:space="preserve">Resolution 2022-005: Hornell Tribune as Town </w:t>
      </w:r>
      <w:proofErr w:type="spellStart"/>
      <w:r>
        <w:t>Newpaper</w:t>
      </w:r>
      <w:proofErr w:type="spellEnd"/>
      <w:r>
        <w:t xml:space="preserve">. Motion Made by Councilman Schmidt. Second by Councilman </w:t>
      </w:r>
      <w:proofErr w:type="spellStart"/>
      <w:r>
        <w:t>Bourne</w:t>
      </w:r>
      <w:proofErr w:type="spellEnd"/>
      <w:r>
        <w:t>, Carried 5-0-0.</w:t>
      </w:r>
    </w:p>
    <w:p w14:paraId="66433323" w14:textId="15CBBE6A" w:rsidR="00473512" w:rsidRDefault="00473512" w:rsidP="00A31464">
      <w:r>
        <w:t xml:space="preserve">Resolution 2022-006: Intermunicipal Agreement Between Towns in Allegany County. A motion was made by Councilman Schmidt. Second by Councilman </w:t>
      </w:r>
      <w:proofErr w:type="spellStart"/>
      <w:r>
        <w:t>Bourne</w:t>
      </w:r>
      <w:proofErr w:type="spellEnd"/>
      <w:r>
        <w:t>. Carried 5-0-0.</w:t>
      </w:r>
    </w:p>
    <w:p w14:paraId="19DBA7CC" w14:textId="77777777" w:rsidR="00996952" w:rsidRDefault="00C96AFB">
      <w:r>
        <w:t>The floor was given to the salesmen from John Deere. They were going over prices for a grater for the town. They proposed two different models. The town will further discuss these, and other options before making any decisions.</w:t>
      </w:r>
    </w:p>
    <w:p w14:paraId="3CF03471" w14:textId="766B9FBA" w:rsidR="00C622D7" w:rsidRDefault="00C622D7">
      <w:r>
        <w:lastRenderedPageBreak/>
        <w:t xml:space="preserve">Meeting adjourned at </w:t>
      </w:r>
      <w:r w:rsidR="008B7F41">
        <w:t>8</w:t>
      </w:r>
      <w:r w:rsidR="006839E1">
        <w:t>:</w:t>
      </w:r>
      <w:r w:rsidR="008B7F41">
        <w:t>2</w:t>
      </w:r>
      <w:r w:rsidR="006839E1">
        <w:t>0</w:t>
      </w:r>
      <w:r>
        <w:t xml:space="preserve"> pm</w:t>
      </w:r>
    </w:p>
    <w:p w14:paraId="09E26289" w14:textId="6C0A666C" w:rsidR="00C622D7" w:rsidRDefault="00C622D7"/>
    <w:p w14:paraId="3F7049C0" w14:textId="1AC0EF17" w:rsidR="00261E06" w:rsidRDefault="00261E06">
      <w:r>
        <w:t>Next Regular B</w:t>
      </w:r>
      <w:r w:rsidR="00996952">
        <w:t>o</w:t>
      </w:r>
      <w:r>
        <w:t>ard Meeting will be on January 11, 2022 at 7:00 pm.</w:t>
      </w:r>
    </w:p>
    <w:p w14:paraId="56D4AE76" w14:textId="1AFD8532" w:rsidR="000353CF" w:rsidRDefault="000353CF">
      <w:r>
        <w:t xml:space="preserve"> ____________________________________________</w:t>
      </w:r>
    </w:p>
    <w:p w14:paraId="78513EE3" w14:textId="30546338" w:rsidR="000353CF" w:rsidRDefault="000353CF">
      <w:r>
        <w:t xml:space="preserve">Christina </w:t>
      </w:r>
      <w:proofErr w:type="spellStart"/>
      <w:r>
        <w:t>VanCuren</w:t>
      </w:r>
      <w:proofErr w:type="spellEnd"/>
      <w:r w:rsidR="004331B1">
        <w:t xml:space="preserve"> Deputy </w:t>
      </w:r>
      <w:r>
        <w:t>Town Clerk of West Almond</w:t>
      </w:r>
    </w:p>
    <w:p w14:paraId="04AFBD8C" w14:textId="65075AB4" w:rsidR="000A4FCC" w:rsidRDefault="000A4FCC"/>
    <w:p w14:paraId="71DA56A3" w14:textId="77777777" w:rsidR="00240416" w:rsidRDefault="00240416"/>
    <w:sectPr w:rsidR="0024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2CC3" w14:textId="77777777" w:rsidR="00E577BE" w:rsidRDefault="00E577BE" w:rsidP="00DC1564">
      <w:pPr>
        <w:spacing w:after="0" w:line="240" w:lineRule="auto"/>
      </w:pPr>
      <w:r>
        <w:separator/>
      </w:r>
    </w:p>
  </w:endnote>
  <w:endnote w:type="continuationSeparator" w:id="0">
    <w:p w14:paraId="29D34BE3" w14:textId="77777777" w:rsidR="00E577BE" w:rsidRDefault="00E577BE" w:rsidP="00D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9FA0" w14:textId="77777777" w:rsidR="00E577BE" w:rsidRDefault="00E577BE" w:rsidP="00DC1564">
      <w:pPr>
        <w:spacing w:after="0" w:line="240" w:lineRule="auto"/>
      </w:pPr>
      <w:r>
        <w:separator/>
      </w:r>
    </w:p>
  </w:footnote>
  <w:footnote w:type="continuationSeparator" w:id="0">
    <w:p w14:paraId="6678A0FF" w14:textId="77777777" w:rsidR="00E577BE" w:rsidRDefault="00E577BE" w:rsidP="00DC1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E"/>
    <w:rsid w:val="00025FB5"/>
    <w:rsid w:val="000353CF"/>
    <w:rsid w:val="00041D01"/>
    <w:rsid w:val="0005080A"/>
    <w:rsid w:val="00073311"/>
    <w:rsid w:val="000900DD"/>
    <w:rsid w:val="000A4FCC"/>
    <w:rsid w:val="000E623C"/>
    <w:rsid w:val="0013244E"/>
    <w:rsid w:val="0019430D"/>
    <w:rsid w:val="001E1A02"/>
    <w:rsid w:val="00201CC1"/>
    <w:rsid w:val="00240416"/>
    <w:rsid w:val="00261E06"/>
    <w:rsid w:val="00264F2F"/>
    <w:rsid w:val="002913F9"/>
    <w:rsid w:val="002E2872"/>
    <w:rsid w:val="00326A2A"/>
    <w:rsid w:val="00327ED8"/>
    <w:rsid w:val="00357C83"/>
    <w:rsid w:val="0039783E"/>
    <w:rsid w:val="003C4FCA"/>
    <w:rsid w:val="003F2777"/>
    <w:rsid w:val="004313A8"/>
    <w:rsid w:val="004331B1"/>
    <w:rsid w:val="004662C3"/>
    <w:rsid w:val="00473512"/>
    <w:rsid w:val="004937DA"/>
    <w:rsid w:val="004C4769"/>
    <w:rsid w:val="004D17D8"/>
    <w:rsid w:val="004E53EB"/>
    <w:rsid w:val="00522582"/>
    <w:rsid w:val="005447EE"/>
    <w:rsid w:val="00571CBE"/>
    <w:rsid w:val="00580B69"/>
    <w:rsid w:val="00595004"/>
    <w:rsid w:val="00596028"/>
    <w:rsid w:val="005A17CA"/>
    <w:rsid w:val="005D053A"/>
    <w:rsid w:val="005D2E71"/>
    <w:rsid w:val="00625D4F"/>
    <w:rsid w:val="006839E1"/>
    <w:rsid w:val="006B15FB"/>
    <w:rsid w:val="006F0CBE"/>
    <w:rsid w:val="0073042A"/>
    <w:rsid w:val="0073534D"/>
    <w:rsid w:val="007B47AD"/>
    <w:rsid w:val="007E3EC8"/>
    <w:rsid w:val="008254A4"/>
    <w:rsid w:val="008316D2"/>
    <w:rsid w:val="008A1183"/>
    <w:rsid w:val="008B2B71"/>
    <w:rsid w:val="008B7F41"/>
    <w:rsid w:val="008C0DE4"/>
    <w:rsid w:val="008C6550"/>
    <w:rsid w:val="00964198"/>
    <w:rsid w:val="00996952"/>
    <w:rsid w:val="009A64D7"/>
    <w:rsid w:val="009E1A26"/>
    <w:rsid w:val="009E346A"/>
    <w:rsid w:val="009E7B24"/>
    <w:rsid w:val="009F3E46"/>
    <w:rsid w:val="009F75A8"/>
    <w:rsid w:val="00A03BC8"/>
    <w:rsid w:val="00A21EB9"/>
    <w:rsid w:val="00A30D3E"/>
    <w:rsid w:val="00A31464"/>
    <w:rsid w:val="00AB2609"/>
    <w:rsid w:val="00AF29AA"/>
    <w:rsid w:val="00BB7B2E"/>
    <w:rsid w:val="00C214F8"/>
    <w:rsid w:val="00C42FF7"/>
    <w:rsid w:val="00C622D7"/>
    <w:rsid w:val="00C96AFB"/>
    <w:rsid w:val="00CC5255"/>
    <w:rsid w:val="00CF0C06"/>
    <w:rsid w:val="00D865C2"/>
    <w:rsid w:val="00D9479E"/>
    <w:rsid w:val="00DB0DB0"/>
    <w:rsid w:val="00DB5E8A"/>
    <w:rsid w:val="00DC1564"/>
    <w:rsid w:val="00DD2ACE"/>
    <w:rsid w:val="00E0016D"/>
    <w:rsid w:val="00E02F9A"/>
    <w:rsid w:val="00E25A18"/>
    <w:rsid w:val="00E3564B"/>
    <w:rsid w:val="00E577BE"/>
    <w:rsid w:val="00E81065"/>
    <w:rsid w:val="00E95A8C"/>
    <w:rsid w:val="00EA075D"/>
    <w:rsid w:val="00F63028"/>
    <w:rsid w:val="00F66452"/>
    <w:rsid w:val="00F94615"/>
    <w:rsid w:val="00FA5442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4E55"/>
  <w15:chartTrackingRefBased/>
  <w15:docId w15:val="{CEE73549-76C5-4DC6-B22F-6396E95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64"/>
  </w:style>
  <w:style w:type="paragraph" w:styleId="Footer">
    <w:name w:val="footer"/>
    <w:basedOn w:val="Normal"/>
    <w:link w:val="Foot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Almond</dc:creator>
  <cp:keywords/>
  <dc:description/>
  <cp:lastModifiedBy>Town of West Almond</cp:lastModifiedBy>
  <cp:revision>7</cp:revision>
  <cp:lastPrinted>2022-01-04T23:21:00Z</cp:lastPrinted>
  <dcterms:created xsi:type="dcterms:W3CDTF">2022-01-04T23:01:00Z</dcterms:created>
  <dcterms:modified xsi:type="dcterms:W3CDTF">2022-01-24T00:23:00Z</dcterms:modified>
</cp:coreProperties>
</file>