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32A5" w14:textId="46CCE837" w:rsidR="00C9339F" w:rsidRPr="00C9339F" w:rsidRDefault="006A6B79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own Board Meeting</w:t>
      </w:r>
    </w:p>
    <w:p w14:paraId="48879864" w14:textId="472BDB84" w:rsidR="00C9339F" w:rsidRPr="00C9339F" w:rsidRDefault="00C74523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7:00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pm.</w:t>
      </w:r>
    </w:p>
    <w:p w14:paraId="14EE13DD" w14:textId="77777777" w:rsidR="00C9339F" w:rsidRPr="00C9339F" w:rsidRDefault="00C9339F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Town Hall </w:t>
      </w:r>
    </w:p>
    <w:p w14:paraId="0C7CCF78" w14:textId="5633B51C" w:rsidR="00C9339F" w:rsidRPr="007714B4" w:rsidRDefault="0043253D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January 9</w:t>
      </w:r>
      <w:r w:rsidR="0049189B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</w:p>
    <w:p w14:paraId="2B2FDB54" w14:textId="65811E15" w:rsidR="00C9339F" w:rsidRPr="00C9339F" w:rsidRDefault="001741AA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GENDA</w:t>
      </w:r>
      <w:r w:rsidR="001C572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12FA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350806FD" w14:textId="2F3DCE8A" w:rsidR="00C74F11" w:rsidRPr="00845696" w:rsidRDefault="00C9339F" w:rsidP="00845696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        Call to Order</w:t>
      </w:r>
      <w:r w:rsidR="00845696">
        <w:rPr>
          <w:rFonts w:ascii="Times New Roman" w:eastAsia="Times New Roman" w:hAnsi="Times New Roman" w:cs="Times New Roman"/>
          <w:sz w:val="24"/>
          <w:szCs w:val="24"/>
        </w:rPr>
        <w:tab/>
      </w:r>
      <w:r w:rsidR="00845696">
        <w:rPr>
          <w:rFonts w:ascii="Times New Roman" w:eastAsia="Times New Roman" w:hAnsi="Times New Roman" w:cs="Times New Roman"/>
          <w:sz w:val="24"/>
          <w:szCs w:val="24"/>
        </w:rPr>
        <w:tab/>
      </w:r>
      <w:r w:rsidR="0084569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99BCDBC" w14:textId="1E90B667" w:rsidR="00C9339F" w:rsidRDefault="00C9339F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       Pledge of Allegiance</w:t>
      </w:r>
    </w:p>
    <w:p w14:paraId="30B25174" w14:textId="35D850BF" w:rsidR="00CB11E6" w:rsidRDefault="00CB11E6" w:rsidP="00CB11E6">
      <w:pPr>
        <w:spacing w:after="120" w:line="240" w:lineRule="auto"/>
        <w:ind w:left="1440" w:right="-90"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Prayer</w:t>
      </w:r>
    </w:p>
    <w:p w14:paraId="7B9E44A1" w14:textId="167B1290" w:rsidR="006D2443" w:rsidRDefault="006D2443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Roll Call</w:t>
      </w:r>
    </w:p>
    <w:p w14:paraId="5C47E205" w14:textId="237BDAAD" w:rsidR="00F85B02" w:rsidRPr="00C9339F" w:rsidRDefault="00C9339F" w:rsidP="00F754D0">
      <w:pPr>
        <w:spacing w:after="120" w:line="240" w:lineRule="auto"/>
        <w:ind w:left="1440"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III.       Motion: to approve minutes of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December 12/22, 28/22, and January 3, </w:t>
      </w:r>
      <w:proofErr w:type="gramStart"/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2023</w:t>
      </w:r>
      <w:proofErr w:type="gramEnd"/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E2B5C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</w:t>
      </w:r>
      <w:r w:rsidR="00F85B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meeting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="00A46C2F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513D2E1A" w14:textId="050DCD51" w:rsidR="00C9339F" w:rsidRDefault="00C9339F" w:rsidP="00F754D0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  <w:t>Motion made by _________ seconded________________  </w:t>
      </w:r>
    </w:p>
    <w:p w14:paraId="181C8500" w14:textId="71295D13" w:rsidR="00C7766E" w:rsidRDefault="00845696" w:rsidP="00845696">
      <w:pPr>
        <w:spacing w:after="120" w:line="240" w:lineRule="auto"/>
        <w:ind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7766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7766E">
        <w:rPr>
          <w:rFonts w:ascii="Arial" w:eastAsia="Times New Roman" w:hAnsi="Arial" w:cs="Arial"/>
          <w:color w:val="000000"/>
          <w:sz w:val="24"/>
          <w:szCs w:val="24"/>
        </w:rPr>
        <w:tab/>
        <w:t>Carried _______</w:t>
      </w:r>
    </w:p>
    <w:p w14:paraId="7C9618A0" w14:textId="5AE483AF" w:rsidR="00C7766E" w:rsidRDefault="00845696" w:rsidP="00F754D0">
      <w:pPr>
        <w:spacing w:after="12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38057F1" w14:textId="6180E25B" w:rsidR="00C9339F" w:rsidRPr="00C9339F" w:rsidRDefault="0085281C" w:rsidP="00F754D0">
      <w:pPr>
        <w:spacing w:after="12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Motion: to approve payment of General Fund bills (Abstract #</w:t>
      </w:r>
      <w:r w:rsidR="00A52451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-Claim #’s</w:t>
      </w:r>
      <w:r w:rsidR="00A14B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E7741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</w:t>
      </w:r>
      <w:r w:rsid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-$</w:t>
      </w:r>
      <w:r w:rsidR="00730A99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5DBA84AD" w14:textId="135A116E" w:rsidR="00C9339F" w:rsidRDefault="00C9339F" w:rsidP="00F754D0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  <w:t>Motion made by _________ seconded_______________ </w:t>
      </w:r>
    </w:p>
    <w:p w14:paraId="2857ED79" w14:textId="77777777" w:rsidR="00C7766E" w:rsidRDefault="00C7766E" w:rsidP="00F754D0">
      <w:pPr>
        <w:spacing w:after="12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5780CFAA" w14:textId="77777777" w:rsidR="00C9339F" w:rsidRPr="00C9339F" w:rsidRDefault="00C9339F" w:rsidP="00F754D0">
      <w:pPr>
        <w:spacing w:after="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</w:p>
    <w:p w14:paraId="581219D0" w14:textId="37DD2FA7" w:rsidR="00C9339F" w:rsidRPr="00C9339F" w:rsidRDefault="00C9339F" w:rsidP="00845696">
      <w:pPr>
        <w:spacing w:after="12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to </w:t>
      </w:r>
      <w:r w:rsidRP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approve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payment of Highway Fund Bills (Abstract #</w:t>
      </w:r>
      <w:r w:rsidR="00A52451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Claim </w:t>
      </w:r>
      <w:r w:rsidR="002B15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#</w:t>
      </w:r>
      <w:r w:rsidR="00A14BD5">
        <w:rPr>
          <w:rFonts w:ascii="Arial" w:eastAsia="Times New Roman" w:hAnsi="Arial" w:cs="Arial"/>
          <w:b/>
          <w:bCs/>
          <w:color w:val="000000"/>
          <w:sz w:val="24"/>
          <w:szCs w:val="24"/>
        </w:rPr>
        <w:t>’s</w:t>
      </w:r>
      <w:r w:rsidR="00096E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Amount-$)</w:t>
      </w:r>
    </w:p>
    <w:p w14:paraId="497517B4" w14:textId="5B07E3A5" w:rsidR="00C9339F" w:rsidRDefault="00C9339F" w:rsidP="00F754D0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0" w:name="_Hlk63249817"/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  <w:bookmarkEnd w:id="0"/>
    </w:p>
    <w:p w14:paraId="32B0973E" w14:textId="77777777" w:rsidR="00035B12" w:rsidRDefault="00035B12" w:rsidP="00F754D0">
      <w:pPr>
        <w:spacing w:after="12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59EC7AB2" w14:textId="77777777" w:rsidR="00056866" w:rsidRDefault="00056866" w:rsidP="00F754D0">
      <w:pPr>
        <w:spacing w:after="120" w:line="240" w:lineRule="auto"/>
        <w:ind w:left="1440" w:right="-9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906DAC1" w14:textId="2FBE0CE5" w:rsidR="00056866" w:rsidRDefault="00056866" w:rsidP="00845696">
      <w:pPr>
        <w:spacing w:after="120" w:line="240" w:lineRule="auto"/>
        <w:ind w:left="1440" w:right="-9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to </w:t>
      </w:r>
      <w:r w:rsidRP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approve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payment of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Assessor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Fund Bills (Abstract #</w:t>
      </w:r>
      <w:r w:rsidR="00A52451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Claim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#</w:t>
      </w:r>
      <w:r w:rsidR="00A46C2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B646A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-$)</w:t>
      </w:r>
    </w:p>
    <w:p w14:paraId="1628F1C0" w14:textId="3BCF04BA" w:rsidR="00056866" w:rsidRPr="00C9339F" w:rsidRDefault="00056866" w:rsidP="00845696">
      <w:pPr>
        <w:spacing w:after="120" w:line="240" w:lineRule="auto"/>
        <w:ind w:left="1440" w:right="-9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199E4DBF" w14:textId="77777777" w:rsidR="00035B12" w:rsidRDefault="00035B12" w:rsidP="00F754D0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2C1B37BF" w14:textId="77777777" w:rsidR="00C9339F" w:rsidRPr="00C9339F" w:rsidRDefault="00C9339F" w:rsidP="00F754D0">
      <w:pPr>
        <w:spacing w:after="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</w:p>
    <w:p w14:paraId="2B366EAF" w14:textId="77777777" w:rsidR="00C9339F" w:rsidRPr="00C9339F" w:rsidRDefault="00C9339F" w:rsidP="00F754D0">
      <w:pPr>
        <w:spacing w:after="12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IV.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Received and Filed</w:t>
      </w:r>
    </w:p>
    <w:p w14:paraId="6240F04F" w14:textId="2D704FFF" w:rsidR="00C9339F" w:rsidRPr="00C9339F" w:rsidRDefault="00C9339F" w:rsidP="00F754D0">
      <w:pPr>
        <w:spacing w:after="120" w:line="240" w:lineRule="auto"/>
        <w:ind w:left="1440" w:right="-9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1.Supervisor's Report for Month of </w:t>
      </w:r>
      <w:r w:rsidR="00845696">
        <w:rPr>
          <w:rFonts w:ascii="Arial" w:eastAsia="Times New Roman" w:hAnsi="Arial" w:cs="Arial"/>
          <w:color w:val="000000"/>
          <w:sz w:val="24"/>
          <w:szCs w:val="24"/>
        </w:rPr>
        <w:t>December 2022</w:t>
      </w:r>
    </w:p>
    <w:p w14:paraId="70500480" w14:textId="4EC9B5B2" w:rsidR="00C9339F" w:rsidRPr="00C9339F" w:rsidRDefault="00C9339F" w:rsidP="00F754D0">
      <w:pPr>
        <w:spacing w:after="120" w:line="240" w:lineRule="auto"/>
        <w:ind w:left="1440" w:right="-9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2.Town Clerk's Report for Month of </w:t>
      </w:r>
      <w:r w:rsidR="00845696">
        <w:rPr>
          <w:rFonts w:ascii="Arial" w:eastAsia="Times New Roman" w:hAnsi="Arial" w:cs="Arial"/>
          <w:color w:val="000000"/>
          <w:sz w:val="24"/>
          <w:szCs w:val="24"/>
        </w:rPr>
        <w:t>December 2022</w:t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53B2B48" w14:textId="5D4D95C1" w:rsidR="00705C13" w:rsidRDefault="006727C1" w:rsidP="00845696">
      <w:pPr>
        <w:spacing w:after="120" w:line="240" w:lineRule="auto"/>
        <w:ind w:left="1440" w:right="-90"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611BC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22918">
        <w:rPr>
          <w:rFonts w:ascii="Arial" w:eastAsia="Times New Roman" w:hAnsi="Arial" w:cs="Arial"/>
          <w:color w:val="000000"/>
          <w:sz w:val="24"/>
          <w:szCs w:val="24"/>
        </w:rPr>
        <w:t>Mace Report</w:t>
      </w:r>
    </w:p>
    <w:p w14:paraId="0476EC0D" w14:textId="7E722703" w:rsidR="009D5AA5" w:rsidRDefault="009D5AA5" w:rsidP="00F754D0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</w:p>
    <w:p w14:paraId="2C6806D2" w14:textId="26276AFB" w:rsidR="00297E50" w:rsidRDefault="00297E50" w:rsidP="00F754D0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</w:t>
      </w:r>
    </w:p>
    <w:p w14:paraId="75C9AD49" w14:textId="77777777" w:rsidR="00F754D0" w:rsidRDefault="00F754D0" w:rsidP="00F754D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1494E15" w14:textId="77777777" w:rsidR="00F754D0" w:rsidRDefault="00F754D0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</w:p>
    <w:p w14:paraId="16940435" w14:textId="477211D6" w:rsidR="00452518" w:rsidRDefault="00452518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</w:p>
    <w:p w14:paraId="51C167E0" w14:textId="1F4F069E" w:rsidR="00440051" w:rsidRPr="00845696" w:rsidRDefault="00F85B02" w:rsidP="00845696">
      <w:pPr>
        <w:spacing w:after="120" w:line="240" w:lineRule="auto"/>
        <w:ind w:left="1440" w:right="-9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85B02">
        <w:rPr>
          <w:rFonts w:ascii="Arial" w:eastAsia="Times New Roman" w:hAnsi="Arial" w:cs="Arial"/>
          <w:b/>
          <w:bCs/>
          <w:color w:val="000000"/>
          <w:sz w:val="24"/>
          <w:szCs w:val="24"/>
        </w:rPr>
        <w:t>V.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E28EE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Motions</w:t>
      </w:r>
    </w:p>
    <w:p w14:paraId="24379D0F" w14:textId="17C83A8A" w:rsidR="00DF7259" w:rsidRDefault="00440051" w:rsidP="00F754D0">
      <w:pPr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Motion: A </w:t>
      </w:r>
      <w:r w:rsidR="00DF7259">
        <w:rPr>
          <w:rFonts w:ascii="Arial" w:eastAsia="Times New Roman" w:hAnsi="Arial" w:cs="Arial"/>
          <w:color w:val="000000"/>
          <w:sz w:val="24"/>
          <w:szCs w:val="24"/>
        </w:rPr>
        <w:t>motion was made t</w:t>
      </w:r>
      <w:r w:rsidR="00DF7259" w:rsidRPr="00DF7259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 w:rsidR="0043253D">
        <w:rPr>
          <w:rFonts w:ascii="Arial" w:eastAsia="Times New Roman" w:hAnsi="Arial" w:cs="Arial"/>
          <w:color w:val="000000"/>
          <w:sz w:val="24"/>
          <w:szCs w:val="24"/>
        </w:rPr>
        <w:t>appoint Ben Bialy as maintenance worker for legion Park for the year 2023</w:t>
      </w:r>
    </w:p>
    <w:p w14:paraId="36AE6139" w14:textId="77777777" w:rsidR="00D25356" w:rsidRDefault="00D25356" w:rsidP="00F754D0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5AD48A2B" w14:textId="77777777" w:rsidR="00D25356" w:rsidRDefault="00D25356" w:rsidP="00F754D0">
      <w:pPr>
        <w:spacing w:after="12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26C571E2" w14:textId="77777777" w:rsidR="00D25356" w:rsidRDefault="00D25356" w:rsidP="00F754D0">
      <w:pPr>
        <w:spacing w:after="12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55CA2538" w14:textId="5BEF36C8" w:rsidR="000A7DD0" w:rsidRDefault="000A7DD0" w:rsidP="00F754D0">
      <w:pPr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Motion: A motion was made t</w:t>
      </w:r>
      <w:r w:rsidRPr="00DF7259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 w:rsidR="00137FCC">
        <w:rPr>
          <w:rFonts w:ascii="Arial" w:eastAsia="Times New Roman" w:hAnsi="Arial" w:cs="Arial"/>
          <w:color w:val="000000"/>
          <w:sz w:val="24"/>
          <w:szCs w:val="24"/>
        </w:rPr>
        <w:t>set January</w:t>
      </w:r>
      <w:r w:rsidR="0043253D">
        <w:rPr>
          <w:rFonts w:ascii="Arial" w:eastAsia="Times New Roman" w:hAnsi="Arial" w:cs="Arial"/>
          <w:color w:val="000000"/>
          <w:sz w:val="24"/>
          <w:szCs w:val="24"/>
        </w:rPr>
        <w:t xml:space="preserve"> 23,2023 as the audit meeting.</w:t>
      </w:r>
      <w:r w:rsidR="003160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15F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7FCC">
        <w:rPr>
          <w:rFonts w:ascii="Arial" w:eastAsia="Times New Roman" w:hAnsi="Arial" w:cs="Arial"/>
          <w:color w:val="000000"/>
          <w:sz w:val="24"/>
          <w:szCs w:val="24"/>
        </w:rPr>
        <w:t>(Justice Court)</w:t>
      </w:r>
    </w:p>
    <w:p w14:paraId="4702B254" w14:textId="77777777" w:rsidR="000A7DD0" w:rsidRDefault="000A7DD0" w:rsidP="00F754D0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1E0AABCB" w14:textId="4E5D6C78" w:rsidR="006F483A" w:rsidRDefault="000A7DD0" w:rsidP="00845696">
      <w:pPr>
        <w:spacing w:after="12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5F596436" w14:textId="77777777" w:rsidR="00AB788E" w:rsidRDefault="00AB788E" w:rsidP="00F754D0">
      <w:pPr>
        <w:spacing w:after="12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7A4E46BE" w14:textId="4491F3E0" w:rsidR="00C9339F" w:rsidRPr="00210340" w:rsidRDefault="00210340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Hlk68175062"/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845696">
        <w:rPr>
          <w:rFonts w:ascii="Arial" w:eastAsia="Times New Roman" w:hAnsi="Arial" w:cs="Arial"/>
          <w:b/>
          <w:bCs/>
          <w:sz w:val="24"/>
          <w:szCs w:val="24"/>
        </w:rPr>
        <w:t>I.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102BB" w:rsidRPr="00210340">
        <w:rPr>
          <w:rFonts w:ascii="Arial" w:eastAsia="Times New Roman" w:hAnsi="Arial" w:cs="Arial"/>
          <w:b/>
          <w:bCs/>
          <w:sz w:val="24"/>
          <w:szCs w:val="24"/>
        </w:rPr>
        <w:t>Town Board Reports/Discussion</w:t>
      </w:r>
    </w:p>
    <w:p w14:paraId="5B8A87D4" w14:textId="19B3BA56" w:rsidR="00194DD9" w:rsidRPr="00845696" w:rsidRDefault="00210340" w:rsidP="00845696">
      <w:pPr>
        <w:spacing w:after="0" w:line="240" w:lineRule="auto"/>
        <w:ind w:left="1440" w:right="-9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45696">
        <w:rPr>
          <w:rFonts w:ascii="Arial" w:eastAsia="Times New Roman" w:hAnsi="Arial" w:cs="Arial"/>
          <w:sz w:val="24"/>
          <w:szCs w:val="24"/>
        </w:rPr>
        <w:t xml:space="preserve">A)  </w:t>
      </w:r>
      <w:r w:rsidR="00FA7A55" w:rsidRPr="00845696">
        <w:rPr>
          <w:rFonts w:ascii="Arial" w:eastAsia="Times New Roman" w:hAnsi="Arial" w:cs="Arial"/>
          <w:sz w:val="24"/>
          <w:szCs w:val="24"/>
        </w:rPr>
        <w:t xml:space="preserve">Liaison reports </w:t>
      </w:r>
      <w:r w:rsidR="00194DD9" w:rsidRPr="0084569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C5D94A3" w14:textId="04228A2D" w:rsidR="007025AD" w:rsidRPr="00845696" w:rsidRDefault="0029666E" w:rsidP="00845696">
      <w:pPr>
        <w:spacing w:after="0" w:line="240" w:lineRule="auto"/>
        <w:ind w:left="1440" w:right="-90"/>
        <w:rPr>
          <w:rFonts w:ascii="Arial" w:eastAsia="Times New Roman" w:hAnsi="Arial" w:cs="Arial"/>
          <w:sz w:val="24"/>
          <w:szCs w:val="24"/>
        </w:rPr>
      </w:pPr>
      <w:r w:rsidRPr="00845696">
        <w:rPr>
          <w:rFonts w:ascii="Arial" w:eastAsia="Times New Roman" w:hAnsi="Arial" w:cs="Arial"/>
          <w:sz w:val="24"/>
          <w:szCs w:val="24"/>
        </w:rPr>
        <w:tab/>
      </w:r>
      <w:r w:rsidR="00845696">
        <w:rPr>
          <w:rFonts w:ascii="Arial" w:eastAsia="Times New Roman" w:hAnsi="Arial" w:cs="Arial"/>
          <w:sz w:val="24"/>
          <w:szCs w:val="24"/>
        </w:rPr>
        <w:t>B</w:t>
      </w:r>
      <w:r w:rsidRPr="00845696">
        <w:rPr>
          <w:rFonts w:ascii="Arial" w:eastAsia="Times New Roman" w:hAnsi="Arial" w:cs="Arial"/>
          <w:sz w:val="24"/>
          <w:szCs w:val="24"/>
        </w:rPr>
        <w:t>)  Task assignments</w:t>
      </w:r>
    </w:p>
    <w:p w14:paraId="23BBCBCD" w14:textId="0878DD89" w:rsidR="001942B6" w:rsidRPr="00845696" w:rsidRDefault="008A325C" w:rsidP="00845696">
      <w:pPr>
        <w:spacing w:after="0" w:line="240" w:lineRule="auto"/>
        <w:ind w:left="1440" w:right="-90"/>
        <w:rPr>
          <w:rFonts w:ascii="Arial" w:eastAsia="Times New Roman" w:hAnsi="Arial" w:cs="Arial"/>
          <w:sz w:val="24"/>
          <w:szCs w:val="24"/>
        </w:rPr>
      </w:pPr>
      <w:r w:rsidRPr="00845696">
        <w:rPr>
          <w:rFonts w:ascii="Arial" w:eastAsia="Times New Roman" w:hAnsi="Arial" w:cs="Arial"/>
          <w:sz w:val="24"/>
          <w:szCs w:val="24"/>
        </w:rPr>
        <w:tab/>
      </w:r>
      <w:r w:rsidR="00845696">
        <w:rPr>
          <w:rFonts w:ascii="Arial" w:eastAsia="Times New Roman" w:hAnsi="Arial" w:cs="Arial"/>
          <w:sz w:val="24"/>
          <w:szCs w:val="24"/>
        </w:rPr>
        <w:t>C</w:t>
      </w:r>
      <w:r w:rsidRPr="00845696">
        <w:rPr>
          <w:rFonts w:ascii="Arial" w:eastAsia="Times New Roman" w:hAnsi="Arial" w:cs="Arial"/>
          <w:sz w:val="24"/>
          <w:szCs w:val="24"/>
        </w:rPr>
        <w:t xml:space="preserve">)  Zoning Ordinance changes – </w:t>
      </w:r>
      <w:r w:rsidR="00612FA1" w:rsidRPr="00845696">
        <w:rPr>
          <w:rFonts w:ascii="Arial" w:eastAsia="Times New Roman" w:hAnsi="Arial" w:cs="Arial"/>
          <w:sz w:val="24"/>
          <w:szCs w:val="24"/>
        </w:rPr>
        <w:t>waiting</w:t>
      </w:r>
      <w:r w:rsidR="00483B32" w:rsidRPr="00845696">
        <w:rPr>
          <w:rFonts w:ascii="Arial" w:eastAsia="Times New Roman" w:hAnsi="Arial" w:cs="Arial"/>
          <w:sz w:val="24"/>
          <w:szCs w:val="24"/>
        </w:rPr>
        <w:t xml:space="preserve"> for Rich</w:t>
      </w:r>
    </w:p>
    <w:p w14:paraId="7EF89606" w14:textId="2ACDECFD" w:rsidR="00612FA1" w:rsidRPr="00845696" w:rsidRDefault="00415F9A" w:rsidP="00F754D0">
      <w:pPr>
        <w:spacing w:after="0" w:line="240" w:lineRule="auto"/>
        <w:ind w:right="-90"/>
        <w:rPr>
          <w:rFonts w:ascii="Arial" w:eastAsia="Times New Roman" w:hAnsi="Arial" w:cs="Arial"/>
          <w:sz w:val="24"/>
          <w:szCs w:val="24"/>
        </w:rPr>
      </w:pPr>
      <w:r w:rsidRPr="00845696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43253D" w:rsidRPr="00845696">
        <w:rPr>
          <w:rFonts w:ascii="Arial" w:eastAsia="Times New Roman" w:hAnsi="Arial" w:cs="Arial"/>
          <w:sz w:val="24"/>
          <w:szCs w:val="24"/>
        </w:rPr>
        <w:tab/>
      </w:r>
      <w:r w:rsidR="0043253D" w:rsidRPr="00845696">
        <w:rPr>
          <w:rFonts w:ascii="Arial" w:eastAsia="Times New Roman" w:hAnsi="Arial" w:cs="Arial"/>
          <w:sz w:val="24"/>
          <w:szCs w:val="24"/>
        </w:rPr>
        <w:tab/>
      </w:r>
      <w:r w:rsidR="00845696">
        <w:rPr>
          <w:rFonts w:ascii="Arial" w:eastAsia="Times New Roman" w:hAnsi="Arial" w:cs="Arial"/>
          <w:sz w:val="24"/>
          <w:szCs w:val="24"/>
        </w:rPr>
        <w:t>D</w:t>
      </w:r>
      <w:r w:rsidR="00612FA1" w:rsidRPr="00845696">
        <w:rPr>
          <w:rFonts w:ascii="Arial" w:eastAsia="Times New Roman" w:hAnsi="Arial" w:cs="Arial"/>
          <w:sz w:val="24"/>
          <w:szCs w:val="24"/>
        </w:rPr>
        <w:t xml:space="preserve">)  </w:t>
      </w:r>
      <w:r w:rsidR="002B4921" w:rsidRPr="00845696">
        <w:rPr>
          <w:rFonts w:ascii="Arial" w:eastAsia="Times New Roman" w:hAnsi="Arial" w:cs="Arial"/>
          <w:sz w:val="24"/>
          <w:szCs w:val="24"/>
        </w:rPr>
        <w:t>Town Hall repairs</w:t>
      </w:r>
    </w:p>
    <w:p w14:paraId="75F4B42F" w14:textId="3CB037D6" w:rsidR="00A92490" w:rsidRPr="00845696" w:rsidRDefault="00A92490" w:rsidP="00F754D0">
      <w:pPr>
        <w:spacing w:after="0" w:line="240" w:lineRule="auto"/>
        <w:ind w:left="1440" w:right="-90"/>
        <w:rPr>
          <w:rFonts w:ascii="Arial" w:eastAsia="Times New Roman" w:hAnsi="Arial" w:cs="Arial"/>
          <w:sz w:val="24"/>
          <w:szCs w:val="24"/>
        </w:rPr>
      </w:pPr>
      <w:r w:rsidRPr="00845696">
        <w:rPr>
          <w:rFonts w:ascii="Arial" w:eastAsia="Times New Roman" w:hAnsi="Arial" w:cs="Arial"/>
          <w:sz w:val="24"/>
          <w:szCs w:val="24"/>
        </w:rPr>
        <w:tab/>
      </w:r>
      <w:r w:rsidR="00845696">
        <w:rPr>
          <w:rFonts w:ascii="Arial" w:eastAsia="Times New Roman" w:hAnsi="Arial" w:cs="Arial"/>
          <w:sz w:val="24"/>
          <w:szCs w:val="24"/>
        </w:rPr>
        <w:t>E</w:t>
      </w:r>
      <w:r w:rsidRPr="00845696">
        <w:rPr>
          <w:rFonts w:ascii="Arial" w:eastAsia="Times New Roman" w:hAnsi="Arial" w:cs="Arial"/>
          <w:sz w:val="24"/>
          <w:szCs w:val="24"/>
        </w:rPr>
        <w:t>) Report on repairs to Highway garage Ken and Randy</w:t>
      </w:r>
    </w:p>
    <w:p w14:paraId="65E329FE" w14:textId="0A54E0E8" w:rsidR="001106ED" w:rsidRDefault="00C64AF9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37C04463" w14:textId="7322A74F" w:rsidR="00C9339F" w:rsidRPr="00C9339F" w:rsidRDefault="00182B72" w:rsidP="00F754D0">
      <w:pPr>
        <w:spacing w:after="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bookmarkEnd w:id="1"/>
    </w:p>
    <w:p w14:paraId="660C5DA8" w14:textId="4F5AE070" w:rsidR="00C9339F" w:rsidRDefault="00210340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</w:t>
      </w:r>
      <w:r w:rsidR="00845696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  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Delegations/Public Portion</w:t>
      </w:r>
    </w:p>
    <w:p w14:paraId="56AC9746" w14:textId="600CADD3" w:rsidR="00483B32" w:rsidRDefault="002C737D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VII</w:t>
      </w:r>
      <w:r w:rsidR="00845696">
        <w:rPr>
          <w:rFonts w:ascii="Arial" w:eastAsia="Times New Roman" w:hAnsi="Arial" w:cs="Arial"/>
          <w:b/>
          <w:bCs/>
          <w:color w:val="000000"/>
          <w:sz w:val="24"/>
          <w:szCs w:val="24"/>
        </w:rPr>
        <w:t>I.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Executive Session </w:t>
      </w:r>
    </w:p>
    <w:p w14:paraId="39BB6C7C" w14:textId="444C6502" w:rsidR="00A46C2F" w:rsidRDefault="00483B32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 motion was made to go into executive session to discuss legal </w:t>
      </w:r>
      <w:r w:rsidR="00032A8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and personnel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issues</w:t>
      </w:r>
    </w:p>
    <w:p w14:paraId="43279241" w14:textId="77777777" w:rsidR="002C737D" w:rsidRDefault="002C737D" w:rsidP="00F754D0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602291DE" w14:textId="22900A9D" w:rsidR="002C737D" w:rsidRDefault="002C737D" w:rsidP="00F754D0">
      <w:pPr>
        <w:spacing w:after="12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5FCF1FCC" w14:textId="4363B4F4" w:rsidR="00032A81" w:rsidRDefault="00032A81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 motion was made to go out of executive session.</w:t>
      </w:r>
    </w:p>
    <w:p w14:paraId="2803CAD3" w14:textId="77777777" w:rsidR="00032A81" w:rsidRDefault="00032A81" w:rsidP="00F754D0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0174257F" w14:textId="617573F5" w:rsidR="00032A81" w:rsidRDefault="00032A81" w:rsidP="00845696">
      <w:pPr>
        <w:spacing w:after="12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1B70AD5F" w14:textId="2942CBB7" w:rsidR="002C737D" w:rsidRDefault="002C737D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9FC895D" w14:textId="2D57470E" w:rsidR="001741AA" w:rsidRPr="00CB11E6" w:rsidRDefault="00845696" w:rsidP="00845696">
      <w:pPr>
        <w:spacing w:after="120" w:line="240" w:lineRule="auto"/>
        <w:ind w:left="2160" w:right="-90" w:hanging="79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IX</w:t>
      </w:r>
      <w:r w:rsidR="00FA7A55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9339F" w:rsidRPr="00845696">
        <w:rPr>
          <w:rFonts w:ascii="Arial" w:eastAsia="Times New Roman" w:hAnsi="Arial" w:cs="Arial"/>
          <w:color w:val="000000"/>
          <w:sz w:val="24"/>
          <w:szCs w:val="24"/>
        </w:rPr>
        <w:t xml:space="preserve">Adjourn to the next Town Board Meeting to be held </w:t>
      </w:r>
      <w:r w:rsidR="0043253D" w:rsidRPr="00845696">
        <w:rPr>
          <w:rFonts w:ascii="Arial" w:eastAsia="Times New Roman" w:hAnsi="Arial" w:cs="Arial"/>
          <w:color w:val="000000"/>
          <w:sz w:val="24"/>
          <w:szCs w:val="24"/>
        </w:rPr>
        <w:t>Monday January 23, 2023</w:t>
      </w:r>
      <w:r w:rsidR="00B44AC7" w:rsidRPr="00845696">
        <w:rPr>
          <w:rFonts w:ascii="Arial" w:eastAsia="Times New Roman" w:hAnsi="Arial" w:cs="Arial"/>
          <w:color w:val="000000"/>
          <w:sz w:val="24"/>
          <w:szCs w:val="24"/>
        </w:rPr>
        <w:t xml:space="preserve"> at </w:t>
      </w:r>
      <w:r w:rsidR="0043253D" w:rsidRPr="00845696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B44AC7" w:rsidRPr="00845696">
        <w:rPr>
          <w:rFonts w:ascii="Arial" w:eastAsia="Times New Roman" w:hAnsi="Arial" w:cs="Arial"/>
          <w:color w:val="000000"/>
          <w:sz w:val="24"/>
          <w:szCs w:val="24"/>
        </w:rPr>
        <w:t>:00</w:t>
      </w: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B44AC7" w:rsidRPr="00845696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B05282" w:rsidRPr="0084569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9339F" w:rsidRPr="0084569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AA0A86E" w14:textId="1997D8B1" w:rsidR="00C9339F" w:rsidRDefault="00C9339F" w:rsidP="00845696">
      <w:pPr>
        <w:spacing w:after="120" w:line="240" w:lineRule="auto"/>
        <w:ind w:left="1440" w:right="-9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</w:t>
      </w:r>
    </w:p>
    <w:p w14:paraId="063D64D3" w14:textId="50865728" w:rsidR="002C737D" w:rsidRDefault="002C737D" w:rsidP="00F754D0">
      <w:pPr>
        <w:spacing w:after="12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7160CDA6" w14:textId="7C519438" w:rsidR="002C737D" w:rsidRDefault="002C737D" w:rsidP="00F754D0">
      <w:pPr>
        <w:spacing w:after="120" w:line="240" w:lineRule="auto"/>
        <w:ind w:left="1440" w:right="-90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19DA91D" w14:textId="77777777" w:rsidR="00FF3106" w:rsidRDefault="00FF3106" w:rsidP="00F754D0">
      <w:pPr>
        <w:spacing w:after="120" w:line="240" w:lineRule="auto"/>
        <w:ind w:left="1440" w:right="-90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FF3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3F8"/>
    <w:multiLevelType w:val="hybridMultilevel"/>
    <w:tmpl w:val="77346E22"/>
    <w:lvl w:ilvl="0" w:tplc="0EB8228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46988"/>
    <w:multiLevelType w:val="hybridMultilevel"/>
    <w:tmpl w:val="7ABE6EFE"/>
    <w:lvl w:ilvl="0" w:tplc="7E54F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D47DD"/>
    <w:multiLevelType w:val="hybridMultilevel"/>
    <w:tmpl w:val="D962322A"/>
    <w:lvl w:ilvl="0" w:tplc="8E967A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7F7B"/>
    <w:multiLevelType w:val="hybridMultilevel"/>
    <w:tmpl w:val="C2C44B32"/>
    <w:lvl w:ilvl="0" w:tplc="DD28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047BC"/>
    <w:multiLevelType w:val="hybridMultilevel"/>
    <w:tmpl w:val="70E0B192"/>
    <w:lvl w:ilvl="0" w:tplc="0B3658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F3B0B"/>
    <w:multiLevelType w:val="hybridMultilevel"/>
    <w:tmpl w:val="6C3EF67C"/>
    <w:lvl w:ilvl="0" w:tplc="516CEF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B743B"/>
    <w:multiLevelType w:val="hybridMultilevel"/>
    <w:tmpl w:val="5802D456"/>
    <w:lvl w:ilvl="0" w:tplc="AD589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70992"/>
    <w:multiLevelType w:val="multilevel"/>
    <w:tmpl w:val="92B48C7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B5508C"/>
    <w:multiLevelType w:val="hybridMultilevel"/>
    <w:tmpl w:val="7BF632CA"/>
    <w:lvl w:ilvl="0" w:tplc="D654F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601343"/>
    <w:multiLevelType w:val="hybridMultilevel"/>
    <w:tmpl w:val="E8EEABBC"/>
    <w:lvl w:ilvl="0" w:tplc="2E34E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D877F3"/>
    <w:multiLevelType w:val="hybridMultilevel"/>
    <w:tmpl w:val="7778B766"/>
    <w:lvl w:ilvl="0" w:tplc="C1F2E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3006143">
    <w:abstractNumId w:val="1"/>
  </w:num>
  <w:num w:numId="2" w16cid:durableId="1454983678">
    <w:abstractNumId w:val="8"/>
  </w:num>
  <w:num w:numId="3" w16cid:durableId="122237014">
    <w:abstractNumId w:val="9"/>
  </w:num>
  <w:num w:numId="4" w16cid:durableId="357053151">
    <w:abstractNumId w:val="2"/>
  </w:num>
  <w:num w:numId="5" w16cid:durableId="275412028">
    <w:abstractNumId w:val="10"/>
  </w:num>
  <w:num w:numId="6" w16cid:durableId="38824484">
    <w:abstractNumId w:val="3"/>
  </w:num>
  <w:num w:numId="7" w16cid:durableId="2004966182">
    <w:abstractNumId w:val="4"/>
  </w:num>
  <w:num w:numId="8" w16cid:durableId="1719088429">
    <w:abstractNumId w:val="6"/>
  </w:num>
  <w:num w:numId="9" w16cid:durableId="1181893492">
    <w:abstractNumId w:val="0"/>
  </w:num>
  <w:num w:numId="10" w16cid:durableId="1290354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6175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9F"/>
    <w:rsid w:val="00010843"/>
    <w:rsid w:val="00011F58"/>
    <w:rsid w:val="00031F70"/>
    <w:rsid w:val="00032A81"/>
    <w:rsid w:val="00035B12"/>
    <w:rsid w:val="00043048"/>
    <w:rsid w:val="00056866"/>
    <w:rsid w:val="00095E9E"/>
    <w:rsid w:val="00096EE6"/>
    <w:rsid w:val="000A7DD0"/>
    <w:rsid w:val="000D655A"/>
    <w:rsid w:val="000E5B36"/>
    <w:rsid w:val="001044CD"/>
    <w:rsid w:val="001050C0"/>
    <w:rsid w:val="001106ED"/>
    <w:rsid w:val="00115298"/>
    <w:rsid w:val="0012722E"/>
    <w:rsid w:val="00132BAD"/>
    <w:rsid w:val="00133F6A"/>
    <w:rsid w:val="00137FCC"/>
    <w:rsid w:val="00140C0D"/>
    <w:rsid w:val="0015435B"/>
    <w:rsid w:val="00171BCB"/>
    <w:rsid w:val="001741AA"/>
    <w:rsid w:val="00182B72"/>
    <w:rsid w:val="001871FF"/>
    <w:rsid w:val="0019133A"/>
    <w:rsid w:val="001942B6"/>
    <w:rsid w:val="00194DD9"/>
    <w:rsid w:val="001959F2"/>
    <w:rsid w:val="001A2DFB"/>
    <w:rsid w:val="001B144B"/>
    <w:rsid w:val="001C489B"/>
    <w:rsid w:val="001C572E"/>
    <w:rsid w:val="001C5E99"/>
    <w:rsid w:val="001E0986"/>
    <w:rsid w:val="001E45B8"/>
    <w:rsid w:val="002054CC"/>
    <w:rsid w:val="00210340"/>
    <w:rsid w:val="00221856"/>
    <w:rsid w:val="00223100"/>
    <w:rsid w:val="00253B8D"/>
    <w:rsid w:val="00262B41"/>
    <w:rsid w:val="002677E0"/>
    <w:rsid w:val="00294245"/>
    <w:rsid w:val="0029666E"/>
    <w:rsid w:val="00297E50"/>
    <w:rsid w:val="002A5121"/>
    <w:rsid w:val="002B1513"/>
    <w:rsid w:val="002B38E6"/>
    <w:rsid w:val="002B4921"/>
    <w:rsid w:val="002B6004"/>
    <w:rsid w:val="002C4068"/>
    <w:rsid w:val="002C653D"/>
    <w:rsid w:val="002C737D"/>
    <w:rsid w:val="00304D7A"/>
    <w:rsid w:val="00307F98"/>
    <w:rsid w:val="0031602F"/>
    <w:rsid w:val="00341C2C"/>
    <w:rsid w:val="003431C9"/>
    <w:rsid w:val="00362152"/>
    <w:rsid w:val="00385B69"/>
    <w:rsid w:val="00393B2E"/>
    <w:rsid w:val="00394580"/>
    <w:rsid w:val="003972F1"/>
    <w:rsid w:val="003A1C69"/>
    <w:rsid w:val="003E5DB8"/>
    <w:rsid w:val="003F2CB4"/>
    <w:rsid w:val="00400C2D"/>
    <w:rsid w:val="00413CC3"/>
    <w:rsid w:val="00415F9A"/>
    <w:rsid w:val="0043253D"/>
    <w:rsid w:val="00440051"/>
    <w:rsid w:val="0044063A"/>
    <w:rsid w:val="00441E58"/>
    <w:rsid w:val="00447353"/>
    <w:rsid w:val="00452518"/>
    <w:rsid w:val="004567B9"/>
    <w:rsid w:val="00457129"/>
    <w:rsid w:val="004573AC"/>
    <w:rsid w:val="004701D6"/>
    <w:rsid w:val="004744F2"/>
    <w:rsid w:val="00483B32"/>
    <w:rsid w:val="00485243"/>
    <w:rsid w:val="0049189B"/>
    <w:rsid w:val="004F1594"/>
    <w:rsid w:val="00500432"/>
    <w:rsid w:val="0050386D"/>
    <w:rsid w:val="00521F39"/>
    <w:rsid w:val="00535AA0"/>
    <w:rsid w:val="005604E8"/>
    <w:rsid w:val="005761B6"/>
    <w:rsid w:val="00594619"/>
    <w:rsid w:val="005A1DEE"/>
    <w:rsid w:val="005A329C"/>
    <w:rsid w:val="005A36FE"/>
    <w:rsid w:val="005C748C"/>
    <w:rsid w:val="005D5D48"/>
    <w:rsid w:val="005F3B55"/>
    <w:rsid w:val="00611651"/>
    <w:rsid w:val="00611BC9"/>
    <w:rsid w:val="00612FA1"/>
    <w:rsid w:val="00634AFF"/>
    <w:rsid w:val="006351EE"/>
    <w:rsid w:val="00643DDC"/>
    <w:rsid w:val="00652B00"/>
    <w:rsid w:val="00662874"/>
    <w:rsid w:val="006727C1"/>
    <w:rsid w:val="00680847"/>
    <w:rsid w:val="006822F6"/>
    <w:rsid w:val="006857D3"/>
    <w:rsid w:val="00691BB1"/>
    <w:rsid w:val="006A177D"/>
    <w:rsid w:val="006A1E23"/>
    <w:rsid w:val="006A6B79"/>
    <w:rsid w:val="006B0033"/>
    <w:rsid w:val="006C2518"/>
    <w:rsid w:val="006D2443"/>
    <w:rsid w:val="006E1BFF"/>
    <w:rsid w:val="006F483A"/>
    <w:rsid w:val="007025AD"/>
    <w:rsid w:val="00705C13"/>
    <w:rsid w:val="00716FF3"/>
    <w:rsid w:val="0072056E"/>
    <w:rsid w:val="00730A99"/>
    <w:rsid w:val="00735B6A"/>
    <w:rsid w:val="00740DD1"/>
    <w:rsid w:val="007647FC"/>
    <w:rsid w:val="007714B4"/>
    <w:rsid w:val="00792A14"/>
    <w:rsid w:val="007A0142"/>
    <w:rsid w:val="007B1124"/>
    <w:rsid w:val="007B4652"/>
    <w:rsid w:val="007B57CA"/>
    <w:rsid w:val="007D1675"/>
    <w:rsid w:val="007E5319"/>
    <w:rsid w:val="007E75F8"/>
    <w:rsid w:val="008127EF"/>
    <w:rsid w:val="00823312"/>
    <w:rsid w:val="00843A88"/>
    <w:rsid w:val="00845696"/>
    <w:rsid w:val="00846CA5"/>
    <w:rsid w:val="00850A7A"/>
    <w:rsid w:val="0085281C"/>
    <w:rsid w:val="0085738D"/>
    <w:rsid w:val="008633BC"/>
    <w:rsid w:val="00871B0A"/>
    <w:rsid w:val="00881205"/>
    <w:rsid w:val="00884484"/>
    <w:rsid w:val="008A325C"/>
    <w:rsid w:val="008B72C3"/>
    <w:rsid w:val="008C6399"/>
    <w:rsid w:val="008D2E43"/>
    <w:rsid w:val="008D2F4C"/>
    <w:rsid w:val="008E72A0"/>
    <w:rsid w:val="00922622"/>
    <w:rsid w:val="00922F98"/>
    <w:rsid w:val="00970381"/>
    <w:rsid w:val="009B453C"/>
    <w:rsid w:val="009C527F"/>
    <w:rsid w:val="009D5AA5"/>
    <w:rsid w:val="00A078F5"/>
    <w:rsid w:val="00A07DE5"/>
    <w:rsid w:val="00A14BD5"/>
    <w:rsid w:val="00A17F78"/>
    <w:rsid w:val="00A31555"/>
    <w:rsid w:val="00A3603D"/>
    <w:rsid w:val="00A4678B"/>
    <w:rsid w:val="00A46C2F"/>
    <w:rsid w:val="00A52451"/>
    <w:rsid w:val="00A532DF"/>
    <w:rsid w:val="00A65777"/>
    <w:rsid w:val="00A82365"/>
    <w:rsid w:val="00A90E53"/>
    <w:rsid w:val="00A92490"/>
    <w:rsid w:val="00AA5740"/>
    <w:rsid w:val="00AB0D5E"/>
    <w:rsid w:val="00AB646A"/>
    <w:rsid w:val="00AB788E"/>
    <w:rsid w:val="00AC4ED7"/>
    <w:rsid w:val="00AD6A4E"/>
    <w:rsid w:val="00AF0D7B"/>
    <w:rsid w:val="00AF3CD9"/>
    <w:rsid w:val="00B05282"/>
    <w:rsid w:val="00B102BB"/>
    <w:rsid w:val="00B1535B"/>
    <w:rsid w:val="00B21117"/>
    <w:rsid w:val="00B22918"/>
    <w:rsid w:val="00B4447B"/>
    <w:rsid w:val="00B44AC7"/>
    <w:rsid w:val="00B61FD5"/>
    <w:rsid w:val="00B67463"/>
    <w:rsid w:val="00B757DF"/>
    <w:rsid w:val="00B8289D"/>
    <w:rsid w:val="00B850B9"/>
    <w:rsid w:val="00B929A5"/>
    <w:rsid w:val="00BC17A1"/>
    <w:rsid w:val="00BD7A9A"/>
    <w:rsid w:val="00BE540A"/>
    <w:rsid w:val="00BE7741"/>
    <w:rsid w:val="00BF7EB4"/>
    <w:rsid w:val="00C17F33"/>
    <w:rsid w:val="00C46361"/>
    <w:rsid w:val="00C64AF9"/>
    <w:rsid w:val="00C72847"/>
    <w:rsid w:val="00C74523"/>
    <w:rsid w:val="00C74F11"/>
    <w:rsid w:val="00C76B7A"/>
    <w:rsid w:val="00C7766E"/>
    <w:rsid w:val="00C9339F"/>
    <w:rsid w:val="00CB11E6"/>
    <w:rsid w:val="00CB1201"/>
    <w:rsid w:val="00CB3230"/>
    <w:rsid w:val="00CB33B9"/>
    <w:rsid w:val="00CB6971"/>
    <w:rsid w:val="00CD5D73"/>
    <w:rsid w:val="00CE28EE"/>
    <w:rsid w:val="00CE2B5C"/>
    <w:rsid w:val="00CF2CCD"/>
    <w:rsid w:val="00CF6A66"/>
    <w:rsid w:val="00D0642C"/>
    <w:rsid w:val="00D22C2B"/>
    <w:rsid w:val="00D25356"/>
    <w:rsid w:val="00D31A18"/>
    <w:rsid w:val="00D345F0"/>
    <w:rsid w:val="00D45BC3"/>
    <w:rsid w:val="00D7373C"/>
    <w:rsid w:val="00D8491F"/>
    <w:rsid w:val="00D87E7E"/>
    <w:rsid w:val="00D97591"/>
    <w:rsid w:val="00DA74D6"/>
    <w:rsid w:val="00DA7C45"/>
    <w:rsid w:val="00DC6041"/>
    <w:rsid w:val="00DD0256"/>
    <w:rsid w:val="00DF3899"/>
    <w:rsid w:val="00DF7259"/>
    <w:rsid w:val="00E07F8A"/>
    <w:rsid w:val="00E1407D"/>
    <w:rsid w:val="00E227C6"/>
    <w:rsid w:val="00E42562"/>
    <w:rsid w:val="00E55A86"/>
    <w:rsid w:val="00E5785C"/>
    <w:rsid w:val="00E63844"/>
    <w:rsid w:val="00E641B8"/>
    <w:rsid w:val="00EB724E"/>
    <w:rsid w:val="00EC02A9"/>
    <w:rsid w:val="00EC4C60"/>
    <w:rsid w:val="00ED606E"/>
    <w:rsid w:val="00F000C3"/>
    <w:rsid w:val="00F10246"/>
    <w:rsid w:val="00F1404F"/>
    <w:rsid w:val="00F25890"/>
    <w:rsid w:val="00F54DF1"/>
    <w:rsid w:val="00F754D0"/>
    <w:rsid w:val="00F80F69"/>
    <w:rsid w:val="00F85B02"/>
    <w:rsid w:val="00F97C64"/>
    <w:rsid w:val="00FA7A55"/>
    <w:rsid w:val="00FC135B"/>
    <w:rsid w:val="00FD4EF0"/>
    <w:rsid w:val="00FD6D2C"/>
    <w:rsid w:val="00FF2113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CE6E"/>
  <w15:chartTrackingRefBased/>
  <w15:docId w15:val="{B4339A04-EAE1-4A30-A740-172990E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339F"/>
  </w:style>
  <w:style w:type="paragraph" w:styleId="ListParagraph">
    <w:name w:val="List Paragraph"/>
    <w:basedOn w:val="Normal"/>
    <w:uiPriority w:val="34"/>
    <w:qFormat/>
    <w:rsid w:val="00535AA0"/>
    <w:pPr>
      <w:ind w:left="720"/>
      <w:contextualSpacing/>
    </w:pPr>
  </w:style>
  <w:style w:type="paragraph" w:customStyle="1" w:styleId="Textbody">
    <w:name w:val="Text body"/>
    <w:basedOn w:val="Normal"/>
    <w:rsid w:val="00634AF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semiHidden/>
    <w:rsid w:val="005D5D48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5D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5D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5D48"/>
  </w:style>
  <w:style w:type="paragraph" w:styleId="List">
    <w:name w:val="List"/>
    <w:basedOn w:val="Normal"/>
    <w:semiHidden/>
    <w:rsid w:val="005D5D48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uto-style12">
    <w:name w:val="auto-style12"/>
    <w:basedOn w:val="DefaultParagraphFont"/>
    <w:rsid w:val="0067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Rushford</dc:creator>
  <cp:keywords/>
  <dc:description/>
  <cp:lastModifiedBy>Tracy Pastorius</cp:lastModifiedBy>
  <cp:revision>2</cp:revision>
  <cp:lastPrinted>2021-09-13T18:02:00Z</cp:lastPrinted>
  <dcterms:created xsi:type="dcterms:W3CDTF">2023-01-06T15:11:00Z</dcterms:created>
  <dcterms:modified xsi:type="dcterms:W3CDTF">2023-01-06T15:11:00Z</dcterms:modified>
</cp:coreProperties>
</file>