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CEC" w14:textId="10DDA3E6" w:rsidR="00C3107D" w:rsidRPr="00BA5795" w:rsidRDefault="00C3107D" w:rsidP="00C3107D">
      <w:pPr>
        <w:jc w:val="center"/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DBCBD" wp14:editId="3F2E8DA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099185" cy="9759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95">
        <w:rPr>
          <w:rFonts w:ascii="Arial Rounded MT Bold" w:hAnsi="Arial Rounded MT Bold"/>
          <w:sz w:val="28"/>
          <w:szCs w:val="28"/>
        </w:rPr>
        <w:t>A</w:t>
      </w:r>
      <w:r w:rsidR="000442DD">
        <w:rPr>
          <w:rFonts w:ascii="Arial Rounded MT Bold" w:hAnsi="Arial Rounded MT Bold"/>
          <w:sz w:val="28"/>
          <w:szCs w:val="28"/>
        </w:rPr>
        <w:t>G</w:t>
      </w:r>
      <w:r w:rsidRPr="00BA5795">
        <w:rPr>
          <w:rFonts w:ascii="Arial Rounded MT Bold" w:hAnsi="Arial Rounded MT Bold"/>
          <w:sz w:val="28"/>
          <w:szCs w:val="28"/>
        </w:rPr>
        <w:t>ENDA</w:t>
      </w:r>
    </w:p>
    <w:p w14:paraId="77B60453" w14:textId="422E4209" w:rsidR="00C3107D" w:rsidRDefault="006F128F" w:rsidP="00AB1C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Wednesday</w:t>
      </w:r>
      <w:r w:rsidR="00F22EF6">
        <w:rPr>
          <w:rFonts w:ascii="Arial Rounded MT Bold" w:hAnsi="Arial Rounded MT Bold"/>
          <w:sz w:val="28"/>
          <w:szCs w:val="28"/>
        </w:rPr>
        <w:t xml:space="preserve">, </w:t>
      </w:r>
      <w:r w:rsidR="004D4A27">
        <w:rPr>
          <w:rFonts w:ascii="Arial Rounded MT Bold" w:hAnsi="Arial Rounded MT Bold"/>
          <w:sz w:val="28"/>
          <w:szCs w:val="28"/>
        </w:rPr>
        <w:t>April 12</w:t>
      </w:r>
      <w:r w:rsidR="00AB1C8D" w:rsidRPr="00AB1C8D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DF4488">
        <w:rPr>
          <w:rFonts w:ascii="Arial Rounded MT Bold" w:hAnsi="Arial Rounded MT Bold"/>
          <w:sz w:val="28"/>
          <w:szCs w:val="28"/>
        </w:rPr>
        <w:t>, 202</w:t>
      </w:r>
      <w:r w:rsidR="002730CA">
        <w:rPr>
          <w:rFonts w:ascii="Arial Rounded MT Bold" w:hAnsi="Arial Rounded MT Bold"/>
          <w:sz w:val="28"/>
          <w:szCs w:val="28"/>
        </w:rPr>
        <w:t>3</w:t>
      </w:r>
    </w:p>
    <w:p w14:paraId="78F57E43" w14:textId="0562BF32" w:rsidR="009466E7" w:rsidRDefault="009466E7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 THE </w:t>
      </w:r>
      <w:r w:rsidR="004D4A27">
        <w:rPr>
          <w:rFonts w:ascii="Arial Rounded MT Bold" w:hAnsi="Arial Rounded MT Bold"/>
          <w:sz w:val="28"/>
          <w:szCs w:val="28"/>
        </w:rPr>
        <w:t>TOWN OF CHARLOTTE HIGHWAY</w:t>
      </w:r>
      <w:r w:rsidR="00DB4D1A">
        <w:rPr>
          <w:rFonts w:ascii="Arial Rounded MT Bold" w:hAnsi="Arial Rounded MT Bold"/>
          <w:sz w:val="28"/>
          <w:szCs w:val="28"/>
        </w:rPr>
        <w:t xml:space="preserve"> DEPARTMENT</w:t>
      </w:r>
    </w:p>
    <w:p w14:paraId="1CD0E601" w14:textId="77777777" w:rsidR="00C3107D" w:rsidRDefault="00C3107D" w:rsidP="00C3107D">
      <w:pPr>
        <w:jc w:val="center"/>
      </w:pPr>
    </w:p>
    <w:p w14:paraId="7E33D23E" w14:textId="77777777" w:rsidR="00EE3C1A" w:rsidRDefault="00EE3C1A" w:rsidP="00C3107D">
      <w:pPr>
        <w:rPr>
          <w:rFonts w:ascii="Arial Rounded MT Bold" w:hAnsi="Arial Rounded MT Bold"/>
          <w:sz w:val="28"/>
          <w:szCs w:val="28"/>
        </w:rPr>
      </w:pPr>
    </w:p>
    <w:p w14:paraId="151485F7" w14:textId="0B776394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I.</w:t>
      </w:r>
      <w:r w:rsidRPr="00BA5795">
        <w:rPr>
          <w:rFonts w:ascii="Arial Rounded MT Bold" w:hAnsi="Arial Rounded MT Bold"/>
          <w:sz w:val="28"/>
          <w:szCs w:val="28"/>
        </w:rPr>
        <w:tab/>
        <w:t>CALL TO ORDER 7:00 PM</w:t>
      </w:r>
    </w:p>
    <w:p w14:paraId="4F6400CA" w14:textId="77777777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A7F17BB" w14:textId="74B6FEAA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II.</w:t>
      </w:r>
      <w:r w:rsidRPr="00BA5795">
        <w:rPr>
          <w:rFonts w:ascii="Arial Rounded MT Bold" w:hAnsi="Arial Rounded MT Bold"/>
          <w:sz w:val="28"/>
          <w:szCs w:val="28"/>
        </w:rPr>
        <w:tab/>
        <w:t>PRAYER/PLEDGE</w:t>
      </w:r>
    </w:p>
    <w:p w14:paraId="2B54AA4F" w14:textId="6A165790" w:rsidR="00AB1C8D" w:rsidRDefault="00AB1C8D" w:rsidP="00C3107D">
      <w:pPr>
        <w:rPr>
          <w:rFonts w:ascii="Arial Rounded MT Bold" w:hAnsi="Arial Rounded MT Bold"/>
          <w:sz w:val="28"/>
          <w:szCs w:val="28"/>
        </w:rPr>
      </w:pPr>
    </w:p>
    <w:p w14:paraId="02B6C891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III.  </w:t>
      </w:r>
      <w:r w:rsidRPr="00AB1C8D">
        <w:rPr>
          <w:rFonts w:ascii="Arial Rounded MT Bold" w:hAnsi="Arial Rounded MT Bold"/>
          <w:sz w:val="28"/>
          <w:szCs w:val="28"/>
        </w:rPr>
        <w:tab/>
        <w:t>APPROVE MINUTES</w:t>
      </w:r>
    </w:p>
    <w:p w14:paraId="39390B70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5C789A56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IV.</w:t>
      </w:r>
      <w:r w:rsidRPr="00AB1C8D">
        <w:rPr>
          <w:rFonts w:ascii="Arial Rounded MT Bold" w:hAnsi="Arial Rounded MT Bold"/>
          <w:sz w:val="28"/>
          <w:szCs w:val="28"/>
        </w:rPr>
        <w:tab/>
        <w:t>APPROVE VOUCHERS</w:t>
      </w:r>
    </w:p>
    <w:p w14:paraId="19C5AD23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F8FCDAA" w14:textId="4AB73A33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V.</w:t>
      </w:r>
      <w:r w:rsidRPr="00AB1C8D">
        <w:rPr>
          <w:rFonts w:ascii="Arial Rounded MT Bold" w:hAnsi="Arial Rounded MT Bold"/>
          <w:sz w:val="28"/>
          <w:szCs w:val="28"/>
        </w:rPr>
        <w:tab/>
        <w:t>NEW BU</w:t>
      </w:r>
      <w:r w:rsidR="000442DD" w:rsidRPr="00AB1C8D">
        <w:rPr>
          <w:rFonts w:ascii="Arial Rounded MT Bold" w:hAnsi="Arial Rounded MT Bold"/>
          <w:sz w:val="28"/>
          <w:szCs w:val="28"/>
        </w:rPr>
        <w:t>SI</w:t>
      </w:r>
      <w:r w:rsidRPr="00AB1C8D">
        <w:rPr>
          <w:rFonts w:ascii="Arial Rounded MT Bold" w:hAnsi="Arial Rounded MT Bold"/>
          <w:sz w:val="28"/>
          <w:szCs w:val="28"/>
        </w:rPr>
        <w:t>NESS</w:t>
      </w:r>
      <w:r w:rsidR="008B223B" w:rsidRPr="00AB1C8D">
        <w:rPr>
          <w:rFonts w:ascii="Arial Rounded MT Bold" w:hAnsi="Arial Rounded MT Bold"/>
          <w:sz w:val="28"/>
          <w:szCs w:val="28"/>
        </w:rPr>
        <w:t>:</w:t>
      </w:r>
      <w:r w:rsidR="000442DD" w:rsidRPr="00AB1C8D">
        <w:rPr>
          <w:rFonts w:ascii="Arial Rounded MT Bold" w:hAnsi="Arial Rounded MT Bold"/>
          <w:sz w:val="28"/>
          <w:szCs w:val="28"/>
        </w:rPr>
        <w:t xml:space="preserve"> </w:t>
      </w:r>
    </w:p>
    <w:p w14:paraId="72408580" w14:textId="304E6A93" w:rsidR="002730CA" w:rsidRDefault="002730CA" w:rsidP="00C3107D">
      <w:pPr>
        <w:rPr>
          <w:rFonts w:ascii="Arial Rounded MT Bold" w:hAnsi="Arial Rounded MT Bold"/>
          <w:sz w:val="28"/>
          <w:szCs w:val="28"/>
        </w:rPr>
      </w:pPr>
    </w:p>
    <w:p w14:paraId="42F5DFB9" w14:textId="6D949C90" w:rsidR="00113339" w:rsidRPr="00AB1C8D" w:rsidRDefault="00113339" w:rsidP="00C3107D">
      <w:pPr>
        <w:rPr>
          <w:rFonts w:ascii="Arial Rounded MT Bold" w:hAnsi="Arial Rounded MT Bold"/>
          <w:sz w:val="28"/>
          <w:szCs w:val="28"/>
        </w:rPr>
      </w:pPr>
    </w:p>
    <w:p w14:paraId="7C761E09" w14:textId="145941A1" w:rsidR="00BC0AF6" w:rsidRPr="00AB1C8D" w:rsidRDefault="00AB1C8D" w:rsidP="00BC0AF6">
      <w:pPr>
        <w:ind w:left="720"/>
        <w:contextualSpacing/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1. 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Report of officers:  Highway, Justice, Clerk, </w:t>
      </w:r>
      <w:r w:rsidR="002730CA">
        <w:rPr>
          <w:rFonts w:ascii="Arial Rounded MT Bold" w:hAnsi="Arial Rounded MT Bold"/>
          <w:sz w:val="28"/>
          <w:szCs w:val="28"/>
        </w:rPr>
        <w:t xml:space="preserve">Tax Collector, </w:t>
      </w:r>
      <w:r w:rsidR="00BC0AF6" w:rsidRPr="00AB1C8D">
        <w:rPr>
          <w:rFonts w:ascii="Arial Rounded MT Bold" w:hAnsi="Arial Rounded MT Bold"/>
          <w:sz w:val="28"/>
          <w:szCs w:val="28"/>
        </w:rPr>
        <w:t>Assessor, Building/Zoning, Dog Control</w:t>
      </w:r>
    </w:p>
    <w:p w14:paraId="5A6B441E" w14:textId="77777777" w:rsidR="00BC0AF6" w:rsidRPr="00AB1C8D" w:rsidRDefault="00BC0AF6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Pr="00AB1C8D">
        <w:rPr>
          <w:rFonts w:ascii="Arial Rounded MT Bold" w:hAnsi="Arial Rounded MT Bold"/>
          <w:sz w:val="28"/>
          <w:szCs w:val="28"/>
        </w:rPr>
        <w:t xml:space="preserve">.  Financial Report </w:t>
      </w:r>
    </w:p>
    <w:p w14:paraId="442533A3" w14:textId="5305D06F" w:rsidR="00F22EF6" w:rsidRDefault="00BC0AF6" w:rsidP="004D4A27">
      <w:pPr>
        <w:ind w:left="720"/>
        <w:rPr>
          <w:rFonts w:ascii="Arial Rounded MT Bold" w:hAnsi="Arial Rounded MT Bold"/>
          <w:sz w:val="28"/>
          <w:szCs w:val="28"/>
        </w:rPr>
      </w:pPr>
      <w:r w:rsidRPr="00F22EF6">
        <w:rPr>
          <w:rFonts w:ascii="Arial Rounded MT Bold" w:hAnsi="Arial Rounded MT Bold"/>
          <w:sz w:val="28"/>
          <w:szCs w:val="28"/>
        </w:rPr>
        <w:t xml:space="preserve">4.  </w:t>
      </w:r>
      <w:r w:rsidR="004D4A27">
        <w:rPr>
          <w:rFonts w:ascii="Arial Rounded MT Bold" w:hAnsi="Arial Rounded MT Bold"/>
          <w:sz w:val="28"/>
          <w:szCs w:val="28"/>
        </w:rPr>
        <w:t>Roll Call Vote: Regarding Local Law</w:t>
      </w:r>
      <w:r w:rsidR="004D4A27">
        <w:rPr>
          <w:rFonts w:ascii="Arial Rounded MT Bold" w:hAnsi="Arial Rounded MT Bold"/>
          <w:sz w:val="28"/>
          <w:szCs w:val="28"/>
        </w:rPr>
        <w:t xml:space="preserve"> #1-2023 “A Local Law Enacting the Residential Real Property Partial Tax Exemption for Fire Fighters”</w:t>
      </w:r>
    </w:p>
    <w:p w14:paraId="2CC138CB" w14:textId="37BFDA94" w:rsidR="00AB1C8D" w:rsidRDefault="00BC0AF6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5.   </w:t>
      </w:r>
    </w:p>
    <w:p w14:paraId="093E720F" w14:textId="0DF85D21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</w:t>
      </w:r>
      <w:r w:rsidR="00835395">
        <w:rPr>
          <w:rFonts w:ascii="Arial Rounded MT Bold" w:hAnsi="Arial Rounded MT Bold"/>
          <w:sz w:val="28"/>
          <w:szCs w:val="28"/>
        </w:rPr>
        <w:t xml:space="preserve">.  </w:t>
      </w:r>
    </w:p>
    <w:p w14:paraId="3AC9710C" w14:textId="4847CA8A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</w:t>
      </w:r>
      <w:r w:rsidR="00835395">
        <w:rPr>
          <w:rFonts w:ascii="Arial Rounded MT Bold" w:hAnsi="Arial Rounded MT Bold"/>
          <w:sz w:val="28"/>
          <w:szCs w:val="28"/>
        </w:rPr>
        <w:t xml:space="preserve">.  </w:t>
      </w:r>
    </w:p>
    <w:p w14:paraId="3823781A" w14:textId="016517CE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="00835395">
        <w:rPr>
          <w:rFonts w:ascii="Arial Rounded MT Bold" w:hAnsi="Arial Rounded MT Bold"/>
          <w:sz w:val="28"/>
          <w:szCs w:val="28"/>
        </w:rPr>
        <w:t xml:space="preserve">. </w:t>
      </w:r>
    </w:p>
    <w:p w14:paraId="1E4EE140" w14:textId="5EC929A0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</w:t>
      </w:r>
    </w:p>
    <w:p w14:paraId="664ED8E2" w14:textId="5ACA46E0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</w:t>
      </w:r>
    </w:p>
    <w:p w14:paraId="32A1B9E3" w14:textId="77777777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</w:p>
    <w:p w14:paraId="6C508081" w14:textId="44B5E365" w:rsidR="008B223B" w:rsidRDefault="00C3107D">
      <w:r w:rsidRPr="00BA5795">
        <w:rPr>
          <w:rFonts w:ascii="Arial Rounded MT Bold" w:hAnsi="Arial Rounded MT Bold"/>
          <w:sz w:val="28"/>
          <w:szCs w:val="28"/>
        </w:rPr>
        <w:t>ADJOURN</w:t>
      </w:r>
      <w:r w:rsidR="00B5093E">
        <w:rPr>
          <w:rFonts w:ascii="Arial Rounded MT Bold" w:hAnsi="Arial Rounded MT Bold"/>
          <w:sz w:val="28"/>
          <w:szCs w:val="28"/>
        </w:rPr>
        <w:t xml:space="preserve"> </w:t>
      </w:r>
    </w:p>
    <w:sectPr w:rsidR="008B2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F08"/>
    <w:multiLevelType w:val="hybridMultilevel"/>
    <w:tmpl w:val="4AD43382"/>
    <w:lvl w:ilvl="0" w:tplc="3FDEA0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705DD"/>
    <w:multiLevelType w:val="singleLevel"/>
    <w:tmpl w:val="64B63A2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Segoe UI" w:hAnsi="Segoe UI" w:cs="Segoe UI" w:hint="default"/>
        <w:b/>
        <w:bCs/>
        <w:i w:val="0"/>
        <w:sz w:val="24"/>
        <w:szCs w:val="24"/>
        <w:u w:val="none"/>
      </w:rPr>
    </w:lvl>
  </w:abstractNum>
  <w:num w:numId="1" w16cid:durableId="537662227">
    <w:abstractNumId w:val="0"/>
  </w:num>
  <w:num w:numId="2" w16cid:durableId="509760447">
    <w:abstractNumId w:val="1"/>
  </w:num>
  <w:num w:numId="3" w16cid:durableId="128472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D"/>
    <w:rsid w:val="000005DD"/>
    <w:rsid w:val="00024A53"/>
    <w:rsid w:val="00035640"/>
    <w:rsid w:val="000373A6"/>
    <w:rsid w:val="000442DD"/>
    <w:rsid w:val="00051DBA"/>
    <w:rsid w:val="00060BD6"/>
    <w:rsid w:val="0006152E"/>
    <w:rsid w:val="000B26DF"/>
    <w:rsid w:val="000C097A"/>
    <w:rsid w:val="000E2E27"/>
    <w:rsid w:val="001076A3"/>
    <w:rsid w:val="00113339"/>
    <w:rsid w:val="00116FDE"/>
    <w:rsid w:val="0012201C"/>
    <w:rsid w:val="001316AA"/>
    <w:rsid w:val="001410F2"/>
    <w:rsid w:val="00157913"/>
    <w:rsid w:val="00164C21"/>
    <w:rsid w:val="00194177"/>
    <w:rsid w:val="001C7725"/>
    <w:rsid w:val="001D0042"/>
    <w:rsid w:val="001D0126"/>
    <w:rsid w:val="00213175"/>
    <w:rsid w:val="002167C4"/>
    <w:rsid w:val="002638BD"/>
    <w:rsid w:val="002730CA"/>
    <w:rsid w:val="00283FDA"/>
    <w:rsid w:val="00291AB2"/>
    <w:rsid w:val="00296E27"/>
    <w:rsid w:val="002C2892"/>
    <w:rsid w:val="002D2357"/>
    <w:rsid w:val="002D7B71"/>
    <w:rsid w:val="002E222F"/>
    <w:rsid w:val="002E44FB"/>
    <w:rsid w:val="002F23DF"/>
    <w:rsid w:val="002F644E"/>
    <w:rsid w:val="00332BBC"/>
    <w:rsid w:val="003410DE"/>
    <w:rsid w:val="00354EBC"/>
    <w:rsid w:val="00373655"/>
    <w:rsid w:val="003900E8"/>
    <w:rsid w:val="003968CB"/>
    <w:rsid w:val="003B3783"/>
    <w:rsid w:val="003B40DC"/>
    <w:rsid w:val="003B5F4C"/>
    <w:rsid w:val="00405C1D"/>
    <w:rsid w:val="00414D76"/>
    <w:rsid w:val="004323F3"/>
    <w:rsid w:val="00455805"/>
    <w:rsid w:val="00460001"/>
    <w:rsid w:val="004625B1"/>
    <w:rsid w:val="004B2891"/>
    <w:rsid w:val="004C4510"/>
    <w:rsid w:val="004D010A"/>
    <w:rsid w:val="004D4A27"/>
    <w:rsid w:val="004D4A28"/>
    <w:rsid w:val="004D4B50"/>
    <w:rsid w:val="00517405"/>
    <w:rsid w:val="00522A87"/>
    <w:rsid w:val="005324E4"/>
    <w:rsid w:val="005329C2"/>
    <w:rsid w:val="00557EE6"/>
    <w:rsid w:val="00581AFC"/>
    <w:rsid w:val="005940D4"/>
    <w:rsid w:val="005A7F2C"/>
    <w:rsid w:val="005C4E0C"/>
    <w:rsid w:val="005E3DC8"/>
    <w:rsid w:val="005F6B59"/>
    <w:rsid w:val="00607B92"/>
    <w:rsid w:val="006116F9"/>
    <w:rsid w:val="006226F7"/>
    <w:rsid w:val="00622EA9"/>
    <w:rsid w:val="00663A54"/>
    <w:rsid w:val="00667E86"/>
    <w:rsid w:val="00682FA1"/>
    <w:rsid w:val="00683770"/>
    <w:rsid w:val="006862F0"/>
    <w:rsid w:val="006871BC"/>
    <w:rsid w:val="006B3612"/>
    <w:rsid w:val="006D4F2F"/>
    <w:rsid w:val="006F0B81"/>
    <w:rsid w:val="006F128F"/>
    <w:rsid w:val="0070467F"/>
    <w:rsid w:val="0071741A"/>
    <w:rsid w:val="007211F1"/>
    <w:rsid w:val="007322D4"/>
    <w:rsid w:val="00734126"/>
    <w:rsid w:val="00774885"/>
    <w:rsid w:val="00795180"/>
    <w:rsid w:val="00795436"/>
    <w:rsid w:val="007A37D9"/>
    <w:rsid w:val="007C2BB4"/>
    <w:rsid w:val="00810B08"/>
    <w:rsid w:val="008155BA"/>
    <w:rsid w:val="00833578"/>
    <w:rsid w:val="00833B8D"/>
    <w:rsid w:val="00835395"/>
    <w:rsid w:val="00835505"/>
    <w:rsid w:val="00844536"/>
    <w:rsid w:val="00850E80"/>
    <w:rsid w:val="008514A0"/>
    <w:rsid w:val="008660E5"/>
    <w:rsid w:val="008B223B"/>
    <w:rsid w:val="008E2374"/>
    <w:rsid w:val="0091317F"/>
    <w:rsid w:val="0093289E"/>
    <w:rsid w:val="00933BA8"/>
    <w:rsid w:val="00943EE8"/>
    <w:rsid w:val="009456D7"/>
    <w:rsid w:val="009463DD"/>
    <w:rsid w:val="009466E7"/>
    <w:rsid w:val="009614E6"/>
    <w:rsid w:val="0098689B"/>
    <w:rsid w:val="009900CE"/>
    <w:rsid w:val="009A4663"/>
    <w:rsid w:val="009C0A37"/>
    <w:rsid w:val="009C1AA7"/>
    <w:rsid w:val="009C2DBA"/>
    <w:rsid w:val="009D5E71"/>
    <w:rsid w:val="009E1C82"/>
    <w:rsid w:val="009F4740"/>
    <w:rsid w:val="00A179A2"/>
    <w:rsid w:val="00A250DF"/>
    <w:rsid w:val="00A3344B"/>
    <w:rsid w:val="00A36389"/>
    <w:rsid w:val="00A555A8"/>
    <w:rsid w:val="00A70342"/>
    <w:rsid w:val="00A767F1"/>
    <w:rsid w:val="00A76ABE"/>
    <w:rsid w:val="00A95170"/>
    <w:rsid w:val="00AB1C8D"/>
    <w:rsid w:val="00AB6E11"/>
    <w:rsid w:val="00AC7BEA"/>
    <w:rsid w:val="00B41FC4"/>
    <w:rsid w:val="00B5093E"/>
    <w:rsid w:val="00B555E4"/>
    <w:rsid w:val="00B67E54"/>
    <w:rsid w:val="00B978DE"/>
    <w:rsid w:val="00BC0AF6"/>
    <w:rsid w:val="00BC7339"/>
    <w:rsid w:val="00BE4AF7"/>
    <w:rsid w:val="00BF6056"/>
    <w:rsid w:val="00C0025B"/>
    <w:rsid w:val="00C2354E"/>
    <w:rsid w:val="00C240BE"/>
    <w:rsid w:val="00C3107D"/>
    <w:rsid w:val="00C363A0"/>
    <w:rsid w:val="00C447C4"/>
    <w:rsid w:val="00C50581"/>
    <w:rsid w:val="00C65F9C"/>
    <w:rsid w:val="00C7392B"/>
    <w:rsid w:val="00C948EC"/>
    <w:rsid w:val="00CB112B"/>
    <w:rsid w:val="00CB332B"/>
    <w:rsid w:val="00CD3B47"/>
    <w:rsid w:val="00CE1F19"/>
    <w:rsid w:val="00D00012"/>
    <w:rsid w:val="00D00448"/>
    <w:rsid w:val="00D2191F"/>
    <w:rsid w:val="00D80359"/>
    <w:rsid w:val="00D827BF"/>
    <w:rsid w:val="00D84F63"/>
    <w:rsid w:val="00D86CEF"/>
    <w:rsid w:val="00DA2189"/>
    <w:rsid w:val="00DB4D1A"/>
    <w:rsid w:val="00DD14D5"/>
    <w:rsid w:val="00DF4488"/>
    <w:rsid w:val="00E03B7A"/>
    <w:rsid w:val="00E04986"/>
    <w:rsid w:val="00E21219"/>
    <w:rsid w:val="00E23908"/>
    <w:rsid w:val="00E23929"/>
    <w:rsid w:val="00E35162"/>
    <w:rsid w:val="00E502F3"/>
    <w:rsid w:val="00E84477"/>
    <w:rsid w:val="00EA49B4"/>
    <w:rsid w:val="00EB0333"/>
    <w:rsid w:val="00EC097F"/>
    <w:rsid w:val="00ED3209"/>
    <w:rsid w:val="00EE3C1A"/>
    <w:rsid w:val="00F0692D"/>
    <w:rsid w:val="00F22EF6"/>
    <w:rsid w:val="00F2409C"/>
    <w:rsid w:val="00F575D2"/>
    <w:rsid w:val="00F744C5"/>
    <w:rsid w:val="00FA2B1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FC7"/>
  <w15:chartTrackingRefBased/>
  <w15:docId w15:val="{C6E614C1-8367-4B4B-AEEC-936AF6E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768-1B07-4FDD-BA35-8C6F9E5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3</cp:revision>
  <cp:lastPrinted>2022-02-09T23:30:00Z</cp:lastPrinted>
  <dcterms:created xsi:type="dcterms:W3CDTF">2023-04-12T16:11:00Z</dcterms:created>
  <dcterms:modified xsi:type="dcterms:W3CDTF">2023-04-12T16:14:00Z</dcterms:modified>
</cp:coreProperties>
</file>