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57DA" w14:textId="375C48BF" w:rsidR="00A61D07" w:rsidRPr="00BD4464" w:rsidRDefault="00EA6A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4464">
        <w:rPr>
          <w:rFonts w:ascii="Times New Roman" w:hAnsi="Times New Roman" w:cs="Times New Roman"/>
          <w:b/>
          <w:bCs/>
          <w:sz w:val="24"/>
          <w:szCs w:val="24"/>
        </w:rPr>
        <w:t>TOWN OF RIPLEY</w:t>
      </w:r>
    </w:p>
    <w:p w14:paraId="6A5F9C0E" w14:textId="1EF59BBC" w:rsidR="00EA6AD9" w:rsidRPr="00BD4464" w:rsidRDefault="00EA6A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4464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  <w:r w:rsidR="00582FB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1294C">
        <w:rPr>
          <w:rFonts w:ascii="Times New Roman" w:hAnsi="Times New Roman" w:cs="Times New Roman"/>
          <w:b/>
          <w:bCs/>
          <w:sz w:val="24"/>
          <w:szCs w:val="24"/>
        </w:rPr>
        <w:t>DISABILITY TAX EXEMPTION</w:t>
      </w:r>
    </w:p>
    <w:p w14:paraId="23A6E823" w14:textId="44CE305A" w:rsidR="00EA6AD9" w:rsidRPr="00BD4464" w:rsidRDefault="00582F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1294C">
        <w:rPr>
          <w:rFonts w:ascii="Times New Roman" w:hAnsi="Times New Roman" w:cs="Times New Roman"/>
          <w:b/>
          <w:bCs/>
          <w:sz w:val="24"/>
          <w:szCs w:val="24"/>
        </w:rPr>
        <w:t xml:space="preserve">EBRUARY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10, 2022 </w:t>
      </w:r>
    </w:p>
    <w:p w14:paraId="7DF0DB46" w14:textId="1C19128E" w:rsidR="00EA6AD9" w:rsidRDefault="00EA6AD9">
      <w:pPr>
        <w:rPr>
          <w:rFonts w:ascii="Times New Roman" w:hAnsi="Times New Roman" w:cs="Times New Roman"/>
          <w:sz w:val="24"/>
          <w:szCs w:val="24"/>
        </w:rPr>
      </w:pPr>
    </w:p>
    <w:p w14:paraId="08E98A76" w14:textId="53813F45" w:rsidR="00EA6AD9" w:rsidRDefault="00EA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Supervisor Bowen opened the Public Hearing at 7:</w:t>
      </w:r>
      <w:r w:rsidR="00582FB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p.m. in the Ripley Town Hall.  The following were present:</w:t>
      </w:r>
    </w:p>
    <w:p w14:paraId="0247048C" w14:textId="4C4B7DDF" w:rsidR="00EA6AD9" w:rsidRDefault="00EA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Supervisor:</w:t>
      </w:r>
      <w:r>
        <w:rPr>
          <w:rFonts w:ascii="Times New Roman" w:hAnsi="Times New Roman" w:cs="Times New Roman"/>
          <w:sz w:val="24"/>
          <w:szCs w:val="24"/>
        </w:rPr>
        <w:tab/>
        <w:t>Douglas Bowen</w:t>
      </w:r>
    </w:p>
    <w:p w14:paraId="0728AE4E" w14:textId="2E3D9A54" w:rsidR="00EA6AD9" w:rsidRDefault="00EA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Council:</w:t>
      </w:r>
      <w:r>
        <w:rPr>
          <w:rFonts w:ascii="Times New Roman" w:hAnsi="Times New Roman" w:cs="Times New Roman"/>
          <w:sz w:val="24"/>
          <w:szCs w:val="24"/>
        </w:rPr>
        <w:tab/>
        <w:t>Michael Rowe</w:t>
      </w:r>
    </w:p>
    <w:p w14:paraId="0C5649C8" w14:textId="2FA61BF5" w:rsidR="00EA6AD9" w:rsidRDefault="00EA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FB7">
        <w:rPr>
          <w:rFonts w:ascii="Times New Roman" w:hAnsi="Times New Roman" w:cs="Times New Roman"/>
          <w:sz w:val="24"/>
          <w:szCs w:val="24"/>
        </w:rPr>
        <w:t xml:space="preserve">Phil Chimera </w:t>
      </w:r>
    </w:p>
    <w:p w14:paraId="342CD056" w14:textId="4B6131C4" w:rsidR="00EA6AD9" w:rsidRDefault="00EA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2FB7">
        <w:rPr>
          <w:rFonts w:ascii="Times New Roman" w:hAnsi="Times New Roman" w:cs="Times New Roman"/>
          <w:sz w:val="24"/>
          <w:szCs w:val="24"/>
        </w:rPr>
        <w:t xml:space="preserve">Don Henry </w:t>
      </w:r>
    </w:p>
    <w:p w14:paraId="6ABF189F" w14:textId="0CF6D9EF" w:rsidR="00582FB7" w:rsidRDefault="00582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Rice (Zoom)</w:t>
      </w:r>
    </w:p>
    <w:p w14:paraId="59ECB056" w14:textId="06323689" w:rsidR="00EA6AD9" w:rsidRDefault="00EA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FB7">
        <w:rPr>
          <w:rFonts w:ascii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hAnsi="Times New Roman" w:cs="Times New Roman"/>
          <w:sz w:val="24"/>
          <w:szCs w:val="24"/>
        </w:rPr>
        <w:t>Clerk:</w:t>
      </w:r>
      <w:r>
        <w:rPr>
          <w:rFonts w:ascii="Times New Roman" w:hAnsi="Times New Roman" w:cs="Times New Roman"/>
          <w:sz w:val="24"/>
          <w:szCs w:val="24"/>
        </w:rPr>
        <w:tab/>
      </w:r>
      <w:r w:rsidR="00582FB7">
        <w:rPr>
          <w:rFonts w:ascii="Times New Roman" w:hAnsi="Times New Roman" w:cs="Times New Roman"/>
          <w:sz w:val="24"/>
          <w:szCs w:val="24"/>
        </w:rPr>
        <w:t xml:space="preserve">Ryleigh Enterline </w:t>
      </w:r>
    </w:p>
    <w:p w14:paraId="6E83B038" w14:textId="6DDC3CFB" w:rsidR="00EA6AD9" w:rsidRDefault="00EA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Guests:</w:t>
      </w:r>
      <w:r>
        <w:rPr>
          <w:rFonts w:ascii="Times New Roman" w:hAnsi="Times New Roman" w:cs="Times New Roman"/>
          <w:sz w:val="24"/>
          <w:szCs w:val="24"/>
        </w:rPr>
        <w:tab/>
      </w:r>
      <w:r w:rsidR="004C2DBE">
        <w:rPr>
          <w:rFonts w:ascii="Times New Roman" w:hAnsi="Times New Roman" w:cs="Times New Roman"/>
          <w:sz w:val="24"/>
          <w:szCs w:val="24"/>
        </w:rPr>
        <w:t>No in-person guests attended the meeting.</w:t>
      </w:r>
    </w:p>
    <w:p w14:paraId="351C6A5C" w14:textId="66DA1743" w:rsidR="004C2DBE" w:rsidRDefault="004C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Zoom: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Bob Macintosh, Lew Barnes, Shelly Spacht,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Carvallo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384BF" w14:textId="03F87FA9" w:rsidR="00EA6AD9" w:rsidRDefault="00EA6AD9">
      <w:pPr>
        <w:rPr>
          <w:rFonts w:ascii="Times New Roman" w:hAnsi="Times New Roman" w:cs="Times New Roman"/>
          <w:sz w:val="24"/>
          <w:szCs w:val="24"/>
        </w:rPr>
      </w:pPr>
    </w:p>
    <w:p w14:paraId="6F463BED" w14:textId="3EA03FD0" w:rsidR="00EA6AD9" w:rsidRDefault="00EA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Town Clerk verified the posting of the Public Hearing in the Jamestown Post Journal</w:t>
      </w:r>
      <w:r w:rsidR="00AE2703">
        <w:rPr>
          <w:rFonts w:ascii="Times New Roman" w:hAnsi="Times New Roman" w:cs="Times New Roman"/>
          <w:sz w:val="24"/>
          <w:szCs w:val="24"/>
        </w:rPr>
        <w:t xml:space="preserve">, the town website </w:t>
      </w:r>
      <w:r>
        <w:rPr>
          <w:rFonts w:ascii="Times New Roman" w:hAnsi="Times New Roman" w:cs="Times New Roman"/>
          <w:sz w:val="24"/>
          <w:szCs w:val="24"/>
        </w:rPr>
        <w:t xml:space="preserve">and posting on the official town board sign.  </w:t>
      </w:r>
    </w:p>
    <w:p w14:paraId="4B65F584" w14:textId="29D0F99D" w:rsidR="00EA6AD9" w:rsidRDefault="00EA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703">
        <w:rPr>
          <w:rFonts w:ascii="Times New Roman" w:hAnsi="Times New Roman" w:cs="Times New Roman"/>
          <w:sz w:val="24"/>
          <w:szCs w:val="24"/>
        </w:rPr>
        <w:t xml:space="preserve">Supervisor Bowen reviewed the proposed law. </w:t>
      </w:r>
    </w:p>
    <w:p w14:paraId="17E45899" w14:textId="77777777" w:rsidR="00D5265B" w:rsidRDefault="00EA6AD9" w:rsidP="004C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92C51E" w14:textId="4BD72647" w:rsidR="00BD4464" w:rsidRDefault="00EA6AD9" w:rsidP="00D526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Bowen opened the floor to the Public:</w:t>
      </w:r>
    </w:p>
    <w:p w14:paraId="0B6C0760" w14:textId="103B3E71" w:rsidR="00D5265B" w:rsidRDefault="00D5265B" w:rsidP="004C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Macintosh of East Lake Road inquired into the eligibility requirements of the exemption. </w:t>
      </w:r>
    </w:p>
    <w:p w14:paraId="415E1827" w14:textId="77777777" w:rsidR="00D5265B" w:rsidRDefault="00BD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265ACE" w14:textId="6C15C6CA" w:rsidR="00BD4464" w:rsidRDefault="00BD4464" w:rsidP="00D526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</w:t>
      </w:r>
      <w:r w:rsidR="00D5265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comments </w:t>
      </w:r>
      <w:r w:rsidR="00D5265B">
        <w:rPr>
          <w:rFonts w:ascii="Times New Roman" w:hAnsi="Times New Roman" w:cs="Times New Roman"/>
          <w:sz w:val="24"/>
          <w:szCs w:val="24"/>
        </w:rPr>
        <w:t xml:space="preserve">for or </w:t>
      </w:r>
      <w:r>
        <w:rPr>
          <w:rFonts w:ascii="Times New Roman" w:hAnsi="Times New Roman" w:cs="Times New Roman"/>
          <w:sz w:val="24"/>
          <w:szCs w:val="24"/>
        </w:rPr>
        <w:t>against the proposed Local Law.</w:t>
      </w:r>
    </w:p>
    <w:p w14:paraId="33F94397" w14:textId="0A47DB7A" w:rsidR="00BD4464" w:rsidRDefault="00BD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those persons desiring to be heard, having been heard, </w:t>
      </w:r>
      <w:r w:rsidR="00AE2703">
        <w:rPr>
          <w:rFonts w:ascii="Times New Roman" w:hAnsi="Times New Roman" w:cs="Times New Roman"/>
          <w:sz w:val="24"/>
          <w:szCs w:val="24"/>
        </w:rPr>
        <w:t>Supervisor Bowen</w:t>
      </w:r>
      <w:r>
        <w:rPr>
          <w:rFonts w:ascii="Times New Roman" w:hAnsi="Times New Roman" w:cs="Times New Roman"/>
          <w:sz w:val="24"/>
          <w:szCs w:val="24"/>
        </w:rPr>
        <w:t xml:space="preserve"> closed</w:t>
      </w:r>
      <w:r w:rsidR="00AE2703">
        <w:rPr>
          <w:rFonts w:ascii="Times New Roman" w:hAnsi="Times New Roman" w:cs="Times New Roman"/>
          <w:sz w:val="24"/>
          <w:szCs w:val="24"/>
        </w:rPr>
        <w:t xml:space="preserve"> the hearing</w:t>
      </w:r>
      <w:r>
        <w:rPr>
          <w:rFonts w:ascii="Times New Roman" w:hAnsi="Times New Roman" w:cs="Times New Roman"/>
          <w:sz w:val="24"/>
          <w:szCs w:val="24"/>
        </w:rPr>
        <w:t xml:space="preserve"> at 7:</w:t>
      </w:r>
      <w:r w:rsidR="004C2D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14:paraId="435AC9A3" w14:textId="0CF64265" w:rsidR="00BD4464" w:rsidRDefault="00BD4464">
      <w:pPr>
        <w:rPr>
          <w:rFonts w:ascii="Times New Roman" w:hAnsi="Times New Roman" w:cs="Times New Roman"/>
          <w:sz w:val="24"/>
          <w:szCs w:val="24"/>
        </w:rPr>
      </w:pPr>
    </w:p>
    <w:p w14:paraId="3F9C1B43" w14:textId="77777777" w:rsidR="00D5265B" w:rsidRDefault="00D5265B">
      <w:pPr>
        <w:rPr>
          <w:rFonts w:ascii="Times New Roman" w:hAnsi="Times New Roman" w:cs="Times New Roman"/>
          <w:sz w:val="24"/>
          <w:szCs w:val="24"/>
        </w:rPr>
      </w:pPr>
    </w:p>
    <w:p w14:paraId="2099762B" w14:textId="0EC1E5DD" w:rsidR="00BD4464" w:rsidRDefault="00BD4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 submitted,</w:t>
      </w:r>
    </w:p>
    <w:p w14:paraId="735FDD7A" w14:textId="08917F4A" w:rsidR="00BD4464" w:rsidRDefault="004C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Ryleigh Enterline</w:t>
      </w:r>
    </w:p>
    <w:p w14:paraId="50CCFAB2" w14:textId="5CAFC37F" w:rsidR="004C2DBE" w:rsidRPr="00EA6AD9" w:rsidRDefault="004C2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Town Clerk </w:t>
      </w:r>
    </w:p>
    <w:sectPr w:rsidR="004C2DBE" w:rsidRPr="00EA6AD9" w:rsidSect="00A94C36">
      <w:pgSz w:w="12240" w:h="15840"/>
      <w:pgMar w:top="634" w:right="547" w:bottom="720" w:left="1166" w:header="72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D9"/>
    <w:rsid w:val="004C2DBE"/>
    <w:rsid w:val="00582FB7"/>
    <w:rsid w:val="0091294C"/>
    <w:rsid w:val="00A61D07"/>
    <w:rsid w:val="00A94C36"/>
    <w:rsid w:val="00AE2703"/>
    <w:rsid w:val="00BD4464"/>
    <w:rsid w:val="00D5265B"/>
    <w:rsid w:val="00E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72A9"/>
  <w15:chartTrackingRefBased/>
  <w15:docId w15:val="{169DADC8-AEBA-4CC5-929F-19068AB0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Rowe Carvallo</dc:creator>
  <cp:keywords/>
  <dc:description/>
  <cp:lastModifiedBy>Deputy Town Clerk</cp:lastModifiedBy>
  <cp:revision>2</cp:revision>
  <dcterms:created xsi:type="dcterms:W3CDTF">2022-02-15T18:58:00Z</dcterms:created>
  <dcterms:modified xsi:type="dcterms:W3CDTF">2022-02-15T18:58:00Z</dcterms:modified>
</cp:coreProperties>
</file>