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0BC2" w14:textId="77777777" w:rsidR="00EE61D7" w:rsidRP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u w:val="single"/>
        </w:rPr>
        <w:t>Regular Board Meeting </w:t>
      </w:r>
    </w:p>
    <w:p w14:paraId="5DE6D237" w14:textId="77777777" w:rsidR="00EE61D7" w:rsidRP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u w:val="single"/>
        </w:rPr>
        <w:t>of the Town Board of the Town of Cuba</w:t>
      </w:r>
    </w:p>
    <w:p w14:paraId="7B1B5F6B"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64288B19" w14:textId="77777777" w:rsidR="00EE61D7" w:rsidRP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Held at the Cuba Library, 39 E. Main St. Cuba, NY 14727</w:t>
      </w:r>
    </w:p>
    <w:p w14:paraId="026D2869"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30B3EDF5" w14:textId="77777777" w:rsidR="00EE61D7" w:rsidRPr="00EE61D7" w:rsidRDefault="00EE61D7" w:rsidP="00EE61D7">
      <w:pPr>
        <w:spacing w:before="240" w:after="24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u w:val="single"/>
        </w:rPr>
        <w:t>Present:</w:t>
      </w:r>
    </w:p>
    <w:p w14:paraId="01BC9120" w14:textId="77777777" w:rsidR="00EE61D7" w:rsidRPr="00EE61D7" w:rsidRDefault="00EE61D7" w:rsidP="00EE61D7">
      <w:pPr>
        <w:spacing w:before="240" w:after="24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Supervisor:</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Lee James</w:t>
      </w:r>
    </w:p>
    <w:p w14:paraId="3A1816D2" w14:textId="77777777" w:rsidR="00EE61D7" w:rsidRPr="00EE61D7" w:rsidRDefault="00EE61D7" w:rsidP="00EE61D7">
      <w:pPr>
        <w:spacing w:before="240" w:after="240" w:line="240" w:lineRule="auto"/>
        <w:ind w:left="2160" w:hanging="2160"/>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Council Persons:</w:t>
      </w:r>
      <w:r w:rsidRPr="00EE61D7">
        <w:rPr>
          <w:rFonts w:ascii="Times New Roman" w:eastAsia="Times New Roman" w:hAnsi="Times New Roman" w:cs="Times New Roman"/>
          <w:color w:val="000000"/>
          <w:sz w:val="24"/>
          <w:szCs w:val="24"/>
        </w:rPr>
        <w:tab/>
        <w:t>Melodie Farwell, Michele Conklin, Daniel McGraw Jacob James via video chat</w:t>
      </w:r>
    </w:p>
    <w:p w14:paraId="493057D9" w14:textId="77777777" w:rsidR="00EE61D7" w:rsidRPr="00EE61D7" w:rsidRDefault="00EE61D7" w:rsidP="00EE61D7">
      <w:pPr>
        <w:spacing w:before="240" w:after="24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Also Present:               Allesia Heslin, Town Clerk, Dustin Burch, Police Chief </w:t>
      </w:r>
    </w:p>
    <w:p w14:paraId="5EA6FD57" w14:textId="77777777" w:rsidR="00EE61D7" w:rsidRPr="00EE61D7" w:rsidRDefault="00EE61D7" w:rsidP="00EE61D7">
      <w:pPr>
        <w:spacing w:before="240" w:after="24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Absent:                        Aaron Appleby, Ambulance Administrator, Chad Smith, Hwy. Supt.</w:t>
      </w:r>
    </w:p>
    <w:p w14:paraId="4751E6D2"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Supervisor James called the meeting to order with the Pledge of Allegiance at 7:00 pm.</w:t>
      </w:r>
    </w:p>
    <w:p w14:paraId="2C10D591"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Public Comments:</w:t>
      </w:r>
      <w:r w:rsidRPr="00EE61D7">
        <w:rPr>
          <w:rFonts w:ascii="Times New Roman" w:eastAsia="Times New Roman" w:hAnsi="Times New Roman" w:cs="Times New Roman"/>
          <w:color w:val="000000"/>
          <w:sz w:val="24"/>
          <w:szCs w:val="24"/>
        </w:rPr>
        <w:t>  None.</w:t>
      </w:r>
    </w:p>
    <w:p w14:paraId="1CDDD5E6"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 xml:space="preserve">Board Comments: </w:t>
      </w:r>
      <w:r w:rsidRPr="00EE61D7">
        <w:rPr>
          <w:rFonts w:ascii="Times New Roman" w:eastAsia="Times New Roman" w:hAnsi="Times New Roman" w:cs="Times New Roman"/>
          <w:color w:val="000000"/>
          <w:sz w:val="24"/>
          <w:szCs w:val="24"/>
        </w:rPr>
        <w:t> James welcomed new board member Daniel McGraw</w:t>
      </w:r>
    </w:p>
    <w:p w14:paraId="05639134"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Farwell noted that she has received several complaints that taxes were sent out too early.</w:t>
      </w:r>
    </w:p>
    <w:p w14:paraId="57C637A7"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Supervisor Comments:</w:t>
      </w:r>
      <w:r w:rsidRPr="00EE61D7">
        <w:rPr>
          <w:rFonts w:ascii="Times New Roman" w:eastAsia="Times New Roman" w:hAnsi="Times New Roman" w:cs="Times New Roman"/>
          <w:color w:val="000000"/>
          <w:sz w:val="24"/>
          <w:szCs w:val="24"/>
        </w:rPr>
        <w:t>  James mentioned the 2022 list of appointment and designations:</w:t>
      </w:r>
    </w:p>
    <w:p w14:paraId="6A51F19C" w14:textId="77777777" w:rsidR="00EE61D7" w:rsidRPr="00EE61D7" w:rsidRDefault="00EE61D7" w:rsidP="00EE61D7">
      <w:pPr>
        <w:spacing w:after="0" w:line="240" w:lineRule="auto"/>
        <w:jc w:val="both"/>
        <w:outlineLvl w:val="0"/>
        <w:rPr>
          <w:rFonts w:ascii="Times New Roman" w:eastAsia="Times New Roman" w:hAnsi="Times New Roman" w:cs="Times New Roman"/>
          <w:b/>
          <w:bCs/>
          <w:kern w:val="36"/>
          <w:sz w:val="48"/>
          <w:szCs w:val="48"/>
        </w:rPr>
      </w:pPr>
      <w:r w:rsidRPr="00EE61D7">
        <w:rPr>
          <w:rFonts w:ascii="Times New Roman" w:eastAsia="Times New Roman" w:hAnsi="Times New Roman" w:cs="Times New Roman"/>
          <w:color w:val="000000"/>
          <w:kern w:val="36"/>
          <w:sz w:val="24"/>
          <w:szCs w:val="24"/>
        </w:rPr>
        <w:t>Depository: </w:t>
      </w:r>
    </w:p>
    <w:p w14:paraId="64AED5BF" w14:textId="77777777" w:rsidR="00EE61D7" w:rsidRPr="00EE61D7" w:rsidRDefault="00EE61D7" w:rsidP="00EE61D7">
      <w:pPr>
        <w:spacing w:after="0" w:line="240" w:lineRule="auto"/>
        <w:jc w:val="both"/>
        <w:outlineLvl w:val="0"/>
        <w:rPr>
          <w:rFonts w:ascii="Times New Roman" w:eastAsia="Times New Roman" w:hAnsi="Times New Roman" w:cs="Times New Roman"/>
          <w:b/>
          <w:bCs/>
          <w:kern w:val="36"/>
          <w:sz w:val="48"/>
          <w:szCs w:val="48"/>
        </w:rPr>
      </w:pPr>
      <w:r w:rsidRPr="00EE61D7">
        <w:rPr>
          <w:rFonts w:ascii="Times New Roman" w:eastAsia="Times New Roman" w:hAnsi="Times New Roman" w:cs="Times New Roman"/>
          <w:color w:val="000000"/>
          <w:kern w:val="36"/>
          <w:sz w:val="24"/>
          <w:szCs w:val="24"/>
        </w:rPr>
        <w:t xml:space="preserve">Five Star Bank </w:t>
      </w:r>
      <w:r w:rsidRPr="00EE61D7">
        <w:rPr>
          <w:rFonts w:ascii="Times New Roman" w:eastAsia="Times New Roman" w:hAnsi="Times New Roman" w:cs="Times New Roman"/>
          <w:i/>
          <w:iCs/>
          <w:color w:val="000000"/>
          <w:kern w:val="36"/>
          <w:sz w:val="24"/>
          <w:szCs w:val="24"/>
          <w:u w:val="single"/>
        </w:rPr>
        <w:t>and/or Community Bank, N.A.</w:t>
      </w:r>
      <w:r w:rsidRPr="00EE61D7">
        <w:rPr>
          <w:rFonts w:ascii="Times New Roman" w:eastAsia="Times New Roman" w:hAnsi="Times New Roman" w:cs="Times New Roman"/>
          <w:color w:val="000000"/>
          <w:kern w:val="36"/>
          <w:sz w:val="24"/>
          <w:szCs w:val="24"/>
        </w:rPr>
        <w:t xml:space="preserve"> for all accounts, with the exception of the Town  Clerk’s accounts, which will remain with Community Bank. </w:t>
      </w:r>
    </w:p>
    <w:p w14:paraId="224AE5B1"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2E5A80F5"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Monthly Meetings:     2</w:t>
      </w:r>
      <w:r w:rsidRPr="00EE61D7">
        <w:rPr>
          <w:rFonts w:ascii="Times New Roman" w:eastAsia="Times New Roman" w:hAnsi="Times New Roman" w:cs="Times New Roman"/>
          <w:color w:val="000000"/>
          <w:sz w:val="14"/>
          <w:szCs w:val="14"/>
          <w:vertAlign w:val="superscript"/>
        </w:rPr>
        <w:t>nd</w:t>
      </w:r>
      <w:r w:rsidRPr="00EE61D7">
        <w:rPr>
          <w:rFonts w:ascii="Times New Roman" w:eastAsia="Times New Roman" w:hAnsi="Times New Roman" w:cs="Times New Roman"/>
          <w:color w:val="000000"/>
          <w:sz w:val="24"/>
          <w:szCs w:val="24"/>
        </w:rPr>
        <w:t xml:space="preserve"> Tuesday of each month at Cuba Library</w:t>
      </w:r>
    </w:p>
    <w:p w14:paraId="6111FFAF"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0A8ABDC3"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Official News Paper: </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Cuba Patriot</w:t>
      </w:r>
    </w:p>
    <w:p w14:paraId="079E8582"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Attorney:                          </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Richardson and Pullen</w:t>
      </w:r>
    </w:p>
    <w:p w14:paraId="67749162"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Deputy Supervisor:                             </w:t>
      </w:r>
      <w:r w:rsidRPr="00EE61D7">
        <w:rPr>
          <w:rFonts w:ascii="Times New Roman" w:eastAsia="Times New Roman" w:hAnsi="Times New Roman" w:cs="Times New Roman"/>
          <w:color w:val="000000"/>
          <w:sz w:val="24"/>
          <w:szCs w:val="24"/>
        </w:rPr>
        <w:tab/>
        <w:t>Melodie Farwell</w:t>
      </w:r>
    </w:p>
    <w:p w14:paraId="7DFA4F8A"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Registrar of Vital Stats:                           </w:t>
      </w:r>
      <w:r w:rsidRPr="00EE61D7">
        <w:rPr>
          <w:rFonts w:ascii="Times New Roman" w:eastAsia="Times New Roman" w:hAnsi="Times New Roman" w:cs="Times New Roman"/>
          <w:color w:val="000000"/>
          <w:sz w:val="24"/>
          <w:szCs w:val="24"/>
        </w:rPr>
        <w:tab/>
        <w:t>Allesia Heslin</w:t>
      </w:r>
    </w:p>
    <w:p w14:paraId="06CA5367"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Deputy Registrar                                          </w:t>
      </w:r>
      <w:r w:rsidRPr="00EE61D7">
        <w:rPr>
          <w:rFonts w:ascii="Times New Roman" w:eastAsia="Times New Roman" w:hAnsi="Times New Roman" w:cs="Times New Roman"/>
          <w:color w:val="000000"/>
          <w:sz w:val="24"/>
          <w:szCs w:val="24"/>
        </w:rPr>
        <w:tab/>
        <w:t>Sherie Heslin</w:t>
      </w:r>
    </w:p>
    <w:p w14:paraId="1AEE4A0C"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Deputy Town Clerk:                                </w:t>
      </w:r>
      <w:r w:rsidRPr="00EE61D7">
        <w:rPr>
          <w:rFonts w:ascii="Times New Roman" w:eastAsia="Times New Roman" w:hAnsi="Times New Roman" w:cs="Times New Roman"/>
          <w:color w:val="000000"/>
          <w:sz w:val="24"/>
          <w:szCs w:val="24"/>
        </w:rPr>
        <w:tab/>
        <w:t>vacant</w:t>
      </w:r>
    </w:p>
    <w:p w14:paraId="429B679B"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Police Commissioner:                              </w:t>
      </w:r>
      <w:r w:rsidRPr="00EE61D7">
        <w:rPr>
          <w:rFonts w:ascii="Times New Roman" w:eastAsia="Times New Roman" w:hAnsi="Times New Roman" w:cs="Times New Roman"/>
          <w:color w:val="000000"/>
          <w:sz w:val="24"/>
          <w:szCs w:val="24"/>
        </w:rPr>
        <w:tab/>
        <w:t>Lee James</w:t>
      </w:r>
    </w:p>
    <w:p w14:paraId="5EE27674"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Historian:                                                 </w:t>
      </w:r>
      <w:r w:rsidRPr="00EE61D7">
        <w:rPr>
          <w:rFonts w:ascii="Times New Roman" w:eastAsia="Times New Roman" w:hAnsi="Times New Roman" w:cs="Times New Roman"/>
          <w:color w:val="000000"/>
          <w:sz w:val="24"/>
          <w:szCs w:val="24"/>
        </w:rPr>
        <w:tab/>
        <w:t>David Crowley </w:t>
      </w:r>
    </w:p>
    <w:p w14:paraId="30E7357B"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Dog Control:</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vacant</w:t>
      </w:r>
    </w:p>
    <w:p w14:paraId="30FB7465"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Ambulance Administrator:</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Aaron Appleby</w:t>
      </w:r>
      <w:r w:rsidRPr="00EE61D7">
        <w:rPr>
          <w:rFonts w:ascii="Times New Roman" w:eastAsia="Times New Roman" w:hAnsi="Times New Roman" w:cs="Times New Roman"/>
          <w:color w:val="FF0000"/>
          <w:sz w:val="24"/>
          <w:szCs w:val="24"/>
        </w:rPr>
        <w:tab/>
      </w:r>
    </w:p>
    <w:p w14:paraId="39AD0FD2"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Sewer District #5 Maintenance: </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Dana Harvey</w:t>
      </w:r>
    </w:p>
    <w:p w14:paraId="3F44CFEB"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Code Enforcement </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Ryan Reed</w:t>
      </w:r>
    </w:p>
    <w:p w14:paraId="4DE94209" w14:textId="77777777" w:rsidR="00EE61D7" w:rsidRPr="00EE61D7" w:rsidRDefault="00EE61D7" w:rsidP="00EE61D7">
      <w:pPr>
        <w:spacing w:after="240" w:line="240" w:lineRule="auto"/>
        <w:rPr>
          <w:rFonts w:ascii="Times New Roman" w:eastAsia="Times New Roman" w:hAnsi="Times New Roman" w:cs="Times New Roman"/>
          <w:sz w:val="24"/>
          <w:szCs w:val="24"/>
        </w:rPr>
      </w:pPr>
    </w:p>
    <w:p w14:paraId="0897410B" w14:textId="77777777" w:rsidR="00EE61D7" w:rsidRPr="00EE61D7" w:rsidRDefault="00EE61D7" w:rsidP="00EE61D7">
      <w:pPr>
        <w:spacing w:after="0" w:line="240" w:lineRule="auto"/>
        <w:jc w:val="center"/>
        <w:outlineLvl w:val="1"/>
        <w:rPr>
          <w:rFonts w:ascii="Times New Roman" w:eastAsia="Times New Roman" w:hAnsi="Times New Roman" w:cs="Times New Roman"/>
          <w:b/>
          <w:bCs/>
          <w:sz w:val="36"/>
          <w:szCs w:val="36"/>
        </w:rPr>
      </w:pPr>
      <w:r w:rsidRPr="00EE61D7">
        <w:rPr>
          <w:rFonts w:ascii="Times New Roman" w:eastAsia="Times New Roman" w:hAnsi="Times New Roman" w:cs="Times New Roman"/>
          <w:color w:val="000000"/>
          <w:sz w:val="24"/>
          <w:szCs w:val="24"/>
        </w:rPr>
        <w:t>COMMITTEE APPOINTMENTS</w:t>
      </w:r>
    </w:p>
    <w:p w14:paraId="2DA6FA72"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79E2AAC5" w14:textId="77777777" w:rsidR="00EE61D7" w:rsidRPr="00EE61D7" w:rsidRDefault="00EE61D7" w:rsidP="00EE61D7">
      <w:pPr>
        <w:spacing w:after="0" w:line="240" w:lineRule="auto"/>
        <w:jc w:val="both"/>
        <w:outlineLvl w:val="0"/>
        <w:rPr>
          <w:rFonts w:ascii="Times New Roman" w:eastAsia="Times New Roman" w:hAnsi="Times New Roman" w:cs="Times New Roman"/>
          <w:b/>
          <w:bCs/>
          <w:kern w:val="36"/>
          <w:sz w:val="48"/>
          <w:szCs w:val="48"/>
        </w:rPr>
      </w:pPr>
      <w:r w:rsidRPr="00EE61D7">
        <w:rPr>
          <w:rFonts w:ascii="Times New Roman" w:eastAsia="Times New Roman" w:hAnsi="Times New Roman" w:cs="Times New Roman"/>
          <w:color w:val="000000"/>
          <w:kern w:val="36"/>
          <w:sz w:val="24"/>
          <w:szCs w:val="24"/>
        </w:rPr>
        <w:t xml:space="preserve">Police Committee:     </w:t>
      </w:r>
      <w:r w:rsidRPr="00EE61D7">
        <w:rPr>
          <w:rFonts w:ascii="Times New Roman" w:eastAsia="Times New Roman" w:hAnsi="Times New Roman" w:cs="Times New Roman"/>
          <w:color w:val="000000"/>
          <w:kern w:val="36"/>
          <w:sz w:val="24"/>
          <w:szCs w:val="24"/>
        </w:rPr>
        <w:tab/>
      </w:r>
      <w:r w:rsidRPr="00EE61D7">
        <w:rPr>
          <w:rFonts w:ascii="Times New Roman" w:eastAsia="Times New Roman" w:hAnsi="Times New Roman" w:cs="Times New Roman"/>
          <w:color w:val="000000"/>
          <w:kern w:val="36"/>
          <w:sz w:val="24"/>
          <w:szCs w:val="24"/>
        </w:rPr>
        <w:tab/>
        <w:t>Daniel McGraw, Lee James &amp; Dustin Burch</w:t>
      </w:r>
    </w:p>
    <w:p w14:paraId="07BE5316"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Highway Committee:   </w:t>
      </w:r>
      <w:r w:rsidRPr="00EE61D7">
        <w:rPr>
          <w:rFonts w:ascii="Times New Roman" w:eastAsia="Times New Roman" w:hAnsi="Times New Roman" w:cs="Times New Roman"/>
          <w:color w:val="000000"/>
          <w:sz w:val="24"/>
          <w:szCs w:val="24"/>
        </w:rPr>
        <w:tab/>
        <w:t>Melodie Farwell, Jacob James &amp; Chad Smith</w:t>
      </w:r>
    </w:p>
    <w:p w14:paraId="2B862EDD"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Ambulance Committee: </w:t>
      </w:r>
      <w:r w:rsidRPr="00EE61D7">
        <w:rPr>
          <w:rFonts w:ascii="Times New Roman" w:eastAsia="Times New Roman" w:hAnsi="Times New Roman" w:cs="Times New Roman"/>
          <w:color w:val="000000"/>
          <w:sz w:val="24"/>
          <w:szCs w:val="24"/>
        </w:rPr>
        <w:tab/>
        <w:t>Lee James, Melodie Farwell &amp;Aaron Appleby</w:t>
      </w:r>
    </w:p>
    <w:p w14:paraId="55C08CC8"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Equipment Committee:  </w:t>
      </w:r>
      <w:r w:rsidRPr="00EE61D7">
        <w:rPr>
          <w:rFonts w:ascii="Times New Roman" w:eastAsia="Times New Roman" w:hAnsi="Times New Roman" w:cs="Times New Roman"/>
          <w:color w:val="000000"/>
          <w:sz w:val="24"/>
          <w:szCs w:val="24"/>
        </w:rPr>
        <w:tab/>
        <w:t>Jacob James, Melodie Farwell, Chad Smith &amp; Dustin Burch</w:t>
      </w:r>
    </w:p>
    <w:p w14:paraId="56E5ACD9"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Sewer District Committee:  </w:t>
      </w:r>
      <w:r w:rsidRPr="00EE61D7">
        <w:rPr>
          <w:rFonts w:ascii="Times New Roman" w:eastAsia="Times New Roman" w:hAnsi="Times New Roman" w:cs="Times New Roman"/>
          <w:color w:val="000000"/>
          <w:sz w:val="24"/>
          <w:szCs w:val="24"/>
        </w:rPr>
        <w:tab/>
        <w:t>Daniel McGraw, Lee James &amp; Dana Harvey</w:t>
      </w:r>
    </w:p>
    <w:p w14:paraId="4424D2A7"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Facilities Committee:           </w:t>
      </w:r>
      <w:r w:rsidRPr="00EE61D7">
        <w:rPr>
          <w:rFonts w:ascii="Times New Roman" w:eastAsia="Times New Roman" w:hAnsi="Times New Roman" w:cs="Times New Roman"/>
          <w:color w:val="000000"/>
          <w:sz w:val="24"/>
          <w:szCs w:val="24"/>
        </w:rPr>
        <w:tab/>
        <w:t>Jacob James, Melody Farwell, Dustin Burch, &amp; Chad Smith</w:t>
      </w:r>
    </w:p>
    <w:p w14:paraId="53B237FE"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Budget Committee:   </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Entire board </w:t>
      </w:r>
    </w:p>
    <w:p w14:paraId="771AF79E"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Board of Ethics:</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Michelle Conklin, Lee James &amp; Allesia Heslin</w:t>
      </w:r>
    </w:p>
    <w:p w14:paraId="609A5B43"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Audit Committee:                 </w:t>
      </w:r>
      <w:r w:rsidRPr="00EE61D7">
        <w:rPr>
          <w:rFonts w:ascii="Times New Roman" w:eastAsia="Times New Roman" w:hAnsi="Times New Roman" w:cs="Times New Roman"/>
          <w:color w:val="000000"/>
          <w:sz w:val="24"/>
          <w:szCs w:val="24"/>
        </w:rPr>
        <w:tab/>
        <w:t>Melodie Farwell, Daniel McGraw</w:t>
      </w:r>
    </w:p>
    <w:p w14:paraId="1CAC04B7"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Grievance Committee:  </w:t>
      </w:r>
      <w:r w:rsidRPr="00EE61D7">
        <w:rPr>
          <w:rFonts w:ascii="Times New Roman" w:eastAsia="Times New Roman" w:hAnsi="Times New Roman" w:cs="Times New Roman"/>
          <w:color w:val="000000"/>
          <w:sz w:val="24"/>
          <w:szCs w:val="24"/>
        </w:rPr>
        <w:tab/>
        <w:t xml:space="preserve">Bill Allis, Tom </w:t>
      </w:r>
      <w:proofErr w:type="spellStart"/>
      <w:r w:rsidRPr="00EE61D7">
        <w:rPr>
          <w:rFonts w:ascii="Times New Roman" w:eastAsia="Times New Roman" w:hAnsi="Times New Roman" w:cs="Times New Roman"/>
          <w:color w:val="000000"/>
          <w:sz w:val="24"/>
          <w:szCs w:val="24"/>
        </w:rPr>
        <w:t>Cacchiaro</w:t>
      </w:r>
      <w:proofErr w:type="spellEnd"/>
      <w:r w:rsidRPr="00EE61D7">
        <w:rPr>
          <w:rFonts w:ascii="Times New Roman" w:eastAsia="Times New Roman" w:hAnsi="Times New Roman" w:cs="Times New Roman"/>
          <w:color w:val="000000"/>
          <w:sz w:val="24"/>
          <w:szCs w:val="24"/>
        </w:rPr>
        <w:t>, David Crowley (Is Ryan Reed not on this?)</w:t>
      </w:r>
    </w:p>
    <w:p w14:paraId="0E3D9F20"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Emergency Manager:</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Aaron Appleby</w:t>
      </w:r>
    </w:p>
    <w:p w14:paraId="6D0E3C67"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Ad Hoc Committees:</w:t>
      </w:r>
    </w:p>
    <w:p w14:paraId="56303AF2"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Grants:</w:t>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t>Michele Conklin, Lee James</w:t>
      </w:r>
    </w:p>
    <w:p w14:paraId="135235C0"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Bicentennial                  Michele Conklin, David Crowley &amp; various community members</w:t>
      </w:r>
    </w:p>
    <w:p w14:paraId="53E4C670" w14:textId="77777777"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Shared Services:           Lee James, Jacob James, Ryan Reed, Dustin Burch, Chad Smith</w:t>
      </w:r>
    </w:p>
    <w:p w14:paraId="0A9D9FAA"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Ryan Reed was appointed as Town Code Enforcement officer on the motion of Farwell and seconded by McGraw.  All in favor, passed.</w:t>
      </w:r>
    </w:p>
    <w:p w14:paraId="5C030297"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Minutes for 12/14/2021, 12/30/2021, Supervisors Report for December &amp; General &amp; Highway Abstracts for December and January:</w:t>
      </w:r>
      <w:r w:rsidRPr="00EE61D7">
        <w:rPr>
          <w:rFonts w:ascii="Times New Roman" w:eastAsia="Times New Roman" w:hAnsi="Times New Roman" w:cs="Times New Roman"/>
          <w:color w:val="000000"/>
          <w:sz w:val="24"/>
          <w:szCs w:val="24"/>
        </w:rPr>
        <w:t> </w:t>
      </w:r>
    </w:p>
    <w:p w14:paraId="7A873FC8"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When asked, board members responded yes, they had reviewed the minutes, reports and abstracts.</w:t>
      </w:r>
    </w:p>
    <w:p w14:paraId="31A6CF32"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w:t>
      </w:r>
      <w:r w:rsidRPr="00EE61D7">
        <w:rPr>
          <w:rFonts w:ascii="Times New Roman" w:eastAsia="Times New Roman" w:hAnsi="Times New Roman" w:cs="Times New Roman"/>
          <w:b/>
          <w:bCs/>
          <w:color w:val="000000"/>
          <w:sz w:val="24"/>
          <w:szCs w:val="24"/>
          <w:u w:val="single"/>
        </w:rPr>
        <w:t>The Supervisor’s Report</w:t>
      </w:r>
      <w:r w:rsidRPr="00EE61D7">
        <w:rPr>
          <w:rFonts w:ascii="Times New Roman" w:eastAsia="Times New Roman" w:hAnsi="Times New Roman" w:cs="Times New Roman"/>
          <w:color w:val="000000"/>
          <w:sz w:val="24"/>
          <w:szCs w:val="24"/>
        </w:rPr>
        <w:t xml:space="preserve"> showed the general fund received $23,826.19. The highway fund received $54,185.38. Disbursements include $110,870.05 for general and $66,572.28 for highway.</w:t>
      </w:r>
    </w:p>
    <w:p w14:paraId="67678E99"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The December Abstract #14 &amp; January Abstract #1</w:t>
      </w:r>
      <w:r w:rsidRPr="00EE61D7">
        <w:rPr>
          <w:rFonts w:ascii="Times New Roman" w:eastAsia="Times New Roman" w:hAnsi="Times New Roman" w:cs="Times New Roman"/>
          <w:color w:val="000000"/>
          <w:sz w:val="24"/>
          <w:szCs w:val="24"/>
        </w:rPr>
        <w:t xml:space="preserve"> dispersed $1,729.68 from the General Fund and $5,149.14 from the Highway Fund for #14 and $50,999.55 from the General Fund and $16,767.00 from the Highway Fund for #1. On the motion of Conklin and seconded by J. James, the reports were accepted as presented.</w:t>
      </w:r>
    </w:p>
    <w:p w14:paraId="0AD670D5" w14:textId="77777777" w:rsidR="00EE61D7" w:rsidRPr="00EE61D7" w:rsidRDefault="00EE61D7" w:rsidP="00EE61D7">
      <w:pPr>
        <w:spacing w:before="240" w:after="24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Clerk Comments:</w:t>
      </w:r>
      <w:r w:rsidRPr="00EE61D7">
        <w:rPr>
          <w:rFonts w:ascii="Times New Roman" w:eastAsia="Times New Roman" w:hAnsi="Times New Roman" w:cs="Times New Roman"/>
          <w:color w:val="000000"/>
          <w:sz w:val="24"/>
          <w:szCs w:val="24"/>
        </w:rPr>
        <w:t xml:space="preserve"> Heslin commented that the taxes have been sent out and the law for cannabis regulation has been filed. Discussion was had on Nancy Orcutt coming in to help with taxes. The board agreed to allow Nancy to help for 2 hours a day when Allesia is in the office and by phone as allowed by law on motion from McGraw seconded by Farwell.  All in favor, passed.</w:t>
      </w:r>
    </w:p>
    <w:p w14:paraId="5FB34869"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Police Department Comments:</w:t>
      </w:r>
      <w:r w:rsidRPr="00EE61D7">
        <w:rPr>
          <w:rFonts w:ascii="Times New Roman" w:eastAsia="Times New Roman" w:hAnsi="Times New Roman" w:cs="Times New Roman"/>
          <w:color w:val="000000"/>
          <w:sz w:val="24"/>
          <w:szCs w:val="24"/>
        </w:rPr>
        <w:t xml:space="preserve">  For the year 2021 the department conducted 341 traffic stops, 74 traffic tickets in the Town, 41 in the Village, 79 on the Lake and 6 on I-86.  115 motor vehicle accidents, 52 in the Town, 38 in the Village, 5 on the Lake, and 20 on I-86.   There were 1901 calls for service. In the month of December the department conducted 13 traffic stops, 10 in the Town, 0 in the Village, 9 on the Lake, 0 on I-86 for a total of 19 uniform traffic tickets issued.  11 motor vehicle accidents occurred 4 in the Town, 5 in the Village, 1 on the Lake, and 1 </w:t>
      </w:r>
      <w:r w:rsidRPr="00EE61D7">
        <w:rPr>
          <w:rFonts w:ascii="Times New Roman" w:eastAsia="Times New Roman" w:hAnsi="Times New Roman" w:cs="Times New Roman"/>
          <w:color w:val="000000"/>
          <w:sz w:val="24"/>
          <w:szCs w:val="24"/>
        </w:rPr>
        <w:lastRenderedPageBreak/>
        <w:t>on I-86.  There were 115 calls for service. Burch mentioned that the department may be losing part-time personnel to full-time positions elsewhere and asked for permission to start looking for new personnel.  Permission was granted. James thanked the department for their service for police appreciation week.</w:t>
      </w:r>
    </w:p>
    <w:p w14:paraId="7BEDC459"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 xml:space="preserve">Ambulance Comments: </w:t>
      </w:r>
      <w:r w:rsidRPr="00EE61D7">
        <w:rPr>
          <w:rFonts w:ascii="Times New Roman" w:eastAsia="Times New Roman" w:hAnsi="Times New Roman" w:cs="Times New Roman"/>
          <w:color w:val="000000"/>
          <w:sz w:val="24"/>
          <w:szCs w:val="24"/>
        </w:rPr>
        <w:t>The Cuba Ambulance Service responded to a total of 13 calls to service in December of 2021. 4 of those calls were taken to Olean General Hospital, 1 was taken to Jones Memorial Hospital and 8 were sign offs, 0 was mutual aid, 0 were standby, 0 were taken by Mercy Flight and 0 were DOA. 3 of these calls were critical care with Cuba handling 2 and Olean 10/MTS handling 1. 4 of these calls were in the Village of Cuba, 6 were in the Town of Cuba, 0 were on the lake, 0 was mutual aid to Friendship, 0 was mutual aid to Clarksville, 0 were to New Hudson and 3 were on I-86.</w:t>
      </w:r>
    </w:p>
    <w:p w14:paraId="6B929339"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Appleby requested permission to hire two new drivers, Jonathan Outman and Andy Barrett who have both passed background checks.  Conklin made motion, seconded by Farwell.  All in favor, passed.</w:t>
      </w:r>
    </w:p>
    <w:p w14:paraId="7126EC83"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Highway Comments:</w:t>
      </w:r>
    </w:p>
    <w:p w14:paraId="7D4C52B3" w14:textId="77777777" w:rsidR="00EE61D7" w:rsidRPr="00EE61D7" w:rsidRDefault="00EE61D7" w:rsidP="00EE61D7">
      <w:pPr>
        <w:numPr>
          <w:ilvl w:val="0"/>
          <w:numId w:val="1"/>
        </w:numPr>
        <w:spacing w:before="240" w:after="0" w:line="240" w:lineRule="auto"/>
        <w:ind w:left="1440"/>
        <w:textAlignment w:val="baseline"/>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sz w:val="24"/>
          <w:szCs w:val="24"/>
        </w:rPr>
        <w:t>Plowed snow 8 times in December</w:t>
      </w:r>
    </w:p>
    <w:p w14:paraId="740D99A1" w14:textId="77777777" w:rsidR="00EE61D7" w:rsidRPr="00EE61D7" w:rsidRDefault="00EE61D7" w:rsidP="00EE61D7">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sz w:val="24"/>
          <w:szCs w:val="24"/>
        </w:rPr>
        <w:t>Cold patched potholes</w:t>
      </w:r>
    </w:p>
    <w:p w14:paraId="48CBB863" w14:textId="77777777" w:rsidR="00EE61D7" w:rsidRPr="00EE61D7" w:rsidRDefault="00EE61D7" w:rsidP="00EE61D7">
      <w:pPr>
        <w:numPr>
          <w:ilvl w:val="0"/>
          <w:numId w:val="1"/>
        </w:numPr>
        <w:spacing w:after="240" w:line="240" w:lineRule="auto"/>
        <w:ind w:left="1440"/>
        <w:textAlignment w:val="baseline"/>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sz w:val="24"/>
          <w:szCs w:val="24"/>
        </w:rPr>
        <w:t>Pushing up sand</w:t>
      </w:r>
    </w:p>
    <w:p w14:paraId="4A6D9464"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Equipment Repairs:</w:t>
      </w:r>
    </w:p>
    <w:p w14:paraId="68E2A5C7" w14:textId="77777777" w:rsidR="00EE61D7" w:rsidRPr="00EE61D7" w:rsidRDefault="00EE61D7" w:rsidP="00EE61D7">
      <w:pPr>
        <w:numPr>
          <w:ilvl w:val="0"/>
          <w:numId w:val="2"/>
        </w:numPr>
        <w:spacing w:before="240" w:after="0" w:line="240" w:lineRule="auto"/>
        <w:ind w:left="1440"/>
        <w:textAlignment w:val="baseline"/>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sz w:val="24"/>
          <w:szCs w:val="24"/>
        </w:rPr>
        <w:t>Serviced trucks so they could be inspected</w:t>
      </w:r>
    </w:p>
    <w:p w14:paraId="59FEC13F" w14:textId="77777777" w:rsidR="00EE61D7" w:rsidRPr="00EE61D7" w:rsidRDefault="00EE61D7" w:rsidP="00EE61D7">
      <w:pPr>
        <w:numPr>
          <w:ilvl w:val="0"/>
          <w:numId w:val="2"/>
        </w:numPr>
        <w:spacing w:after="240" w:line="240" w:lineRule="auto"/>
        <w:ind w:left="1440"/>
        <w:textAlignment w:val="baseline"/>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sz w:val="24"/>
          <w:szCs w:val="24"/>
        </w:rPr>
        <w:t>Put two more leaf packs in Peterbilt and brake chamber </w:t>
      </w:r>
    </w:p>
    <w:p w14:paraId="1D4874B1"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Need a resolution on inter-municipal agreement.  McGraw made the motion, seconded by Conklin.  All in favor, passed</w:t>
      </w:r>
    </w:p>
    <w:p w14:paraId="7FB165DD"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Would like board approval to post roads 8-ton limit due to weather and up and down temperatures.  J. James made motion, seconded by Farwell.  All in favor, passed. </w:t>
      </w:r>
      <w:proofErr w:type="spellStart"/>
      <w:r w:rsidRPr="00EE61D7">
        <w:rPr>
          <w:rFonts w:ascii="Times New Roman" w:eastAsia="Times New Roman" w:hAnsi="Times New Roman" w:cs="Times New Roman"/>
          <w:color w:val="000000"/>
          <w:sz w:val="24"/>
          <w:szCs w:val="24"/>
        </w:rPr>
        <w:t>Role</w:t>
      </w:r>
      <w:proofErr w:type="spellEnd"/>
      <w:r w:rsidRPr="00EE61D7">
        <w:rPr>
          <w:rFonts w:ascii="Times New Roman" w:eastAsia="Times New Roman" w:hAnsi="Times New Roman" w:cs="Times New Roman"/>
          <w:color w:val="000000"/>
          <w:sz w:val="24"/>
          <w:szCs w:val="24"/>
        </w:rPr>
        <w:t xml:space="preserve"> call vote showed </w:t>
      </w:r>
    </w:p>
    <w:p w14:paraId="539DDEFF"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Daniel McGraw yea</w:t>
      </w:r>
    </w:p>
    <w:p w14:paraId="6A80C576"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Melodie Farwell yea</w:t>
      </w:r>
    </w:p>
    <w:p w14:paraId="69241E20"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Michelle Conklin yea</w:t>
      </w:r>
    </w:p>
    <w:p w14:paraId="29A49ECC"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Jacob James yea</w:t>
      </w:r>
    </w:p>
    <w:p w14:paraId="2B6CC48A"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Lee James yea</w:t>
      </w:r>
    </w:p>
    <w:p w14:paraId="06BCA01A"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w:t>
      </w:r>
      <w:r w:rsidRPr="00EE61D7">
        <w:rPr>
          <w:rFonts w:ascii="Times New Roman" w:eastAsia="Times New Roman" w:hAnsi="Times New Roman" w:cs="Times New Roman"/>
          <w:b/>
          <w:bCs/>
          <w:color w:val="000000"/>
          <w:sz w:val="24"/>
          <w:szCs w:val="24"/>
          <w:u w:val="single"/>
        </w:rPr>
        <w:t>Sewer committee:</w:t>
      </w:r>
      <w:r w:rsidRPr="00EE61D7">
        <w:rPr>
          <w:rFonts w:ascii="Times New Roman" w:eastAsia="Times New Roman" w:hAnsi="Times New Roman" w:cs="Times New Roman"/>
          <w:b/>
          <w:bCs/>
          <w:color w:val="000000"/>
          <w:sz w:val="24"/>
          <w:szCs w:val="24"/>
        </w:rPr>
        <w:t xml:space="preserve">  </w:t>
      </w:r>
      <w:r w:rsidRPr="00EE61D7">
        <w:rPr>
          <w:rFonts w:ascii="Times New Roman" w:eastAsia="Times New Roman" w:hAnsi="Times New Roman" w:cs="Times New Roman"/>
          <w:color w:val="000000"/>
          <w:sz w:val="24"/>
          <w:szCs w:val="24"/>
        </w:rPr>
        <w:t>Harvey purchased additional parts and would like the board to think about the pumps and plan for the future.  The school pumps are shut down again and we should consider a firm in Ellicottville to get a second opinion of what is going on.  James is disputing the bill for the firm that recommended the pumps to the Town due to excessive travel time billed.</w:t>
      </w:r>
    </w:p>
    <w:p w14:paraId="0D56C13E"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There is a new permit process so Harvey knows what is going on and what repairs are being made.</w:t>
      </w:r>
    </w:p>
    <w:p w14:paraId="5440190D"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lastRenderedPageBreak/>
        <w:t>Facilities:</w:t>
      </w:r>
      <w:r w:rsidRPr="00EE61D7">
        <w:rPr>
          <w:rFonts w:ascii="Times New Roman" w:eastAsia="Times New Roman" w:hAnsi="Times New Roman" w:cs="Times New Roman"/>
          <w:color w:val="000000"/>
          <w:sz w:val="24"/>
          <w:szCs w:val="24"/>
        </w:rPr>
        <w:t xml:space="preserve"> Getting ready to install new door locks.  Johnson controls will set up a time to address the heating problem in the breakroom.</w:t>
      </w:r>
    </w:p>
    <w:p w14:paraId="3A0DE409"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Dog Control Comments:</w:t>
      </w:r>
      <w:r w:rsidRPr="00EE61D7">
        <w:rPr>
          <w:rFonts w:ascii="Times New Roman" w:eastAsia="Times New Roman" w:hAnsi="Times New Roman" w:cs="Times New Roman"/>
          <w:color w:val="000000"/>
          <w:sz w:val="24"/>
          <w:szCs w:val="24"/>
        </w:rPr>
        <w:t xml:space="preserve"> L. James sent a contract to an interested individual for the dog control position</w:t>
      </w:r>
    </w:p>
    <w:p w14:paraId="41F1FEB7"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Code Enforcement Comments:</w:t>
      </w:r>
      <w:r w:rsidRPr="00EE61D7">
        <w:rPr>
          <w:rFonts w:ascii="Times New Roman" w:eastAsia="Times New Roman" w:hAnsi="Times New Roman" w:cs="Times New Roman"/>
          <w:color w:val="000000"/>
          <w:sz w:val="24"/>
          <w:szCs w:val="24"/>
        </w:rPr>
        <w:t xml:space="preserve"> Walter Putt turned all files and door key to Ryan Reed to ensure a smooth transition.</w:t>
      </w:r>
    </w:p>
    <w:p w14:paraId="7BC59D53"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December 17th </w:t>
      </w:r>
    </w:p>
    <w:p w14:paraId="67317A1A"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Received a call from clerk she had a code question.</w:t>
      </w:r>
    </w:p>
    <w:p w14:paraId="70262882"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Stopped at the office to check mail</w:t>
      </w:r>
    </w:p>
    <w:p w14:paraId="02ED071B"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December 21st </w:t>
      </w:r>
    </w:p>
    <w:p w14:paraId="5A363E4B" w14:textId="77777777" w:rsidR="00EE61D7" w:rsidRPr="00EE61D7" w:rsidRDefault="00EE61D7" w:rsidP="00EE61D7">
      <w:pPr>
        <w:spacing w:after="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 xml:space="preserve">Wrote permit to John </w:t>
      </w:r>
      <w:proofErr w:type="spellStart"/>
      <w:r w:rsidRPr="00EE61D7">
        <w:rPr>
          <w:rFonts w:ascii="Times New Roman" w:eastAsia="Times New Roman" w:hAnsi="Times New Roman" w:cs="Times New Roman"/>
          <w:color w:val="000000"/>
          <w:sz w:val="24"/>
          <w:szCs w:val="24"/>
        </w:rPr>
        <w:t>Masten</w:t>
      </w:r>
      <w:proofErr w:type="spellEnd"/>
      <w:r w:rsidRPr="00EE61D7">
        <w:rPr>
          <w:rFonts w:ascii="Times New Roman" w:eastAsia="Times New Roman" w:hAnsi="Times New Roman" w:cs="Times New Roman"/>
          <w:color w:val="000000"/>
          <w:sz w:val="24"/>
          <w:szCs w:val="24"/>
        </w:rPr>
        <w:t xml:space="preserve"> for garage addition at 4273 Hamilton Hill Road </w:t>
      </w:r>
    </w:p>
    <w:p w14:paraId="6E00B8E2"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b/>
          <w:bCs/>
          <w:color w:val="000000"/>
          <w:sz w:val="24"/>
          <w:szCs w:val="24"/>
          <w:u w:val="single"/>
        </w:rPr>
        <w:t xml:space="preserve">New Business: </w:t>
      </w:r>
      <w:r w:rsidRPr="00EE61D7">
        <w:rPr>
          <w:rFonts w:ascii="Times New Roman" w:eastAsia="Times New Roman" w:hAnsi="Times New Roman" w:cs="Times New Roman"/>
          <w:color w:val="000000"/>
          <w:sz w:val="24"/>
          <w:szCs w:val="24"/>
        </w:rPr>
        <w:t xml:space="preserve">Conklin discussed </w:t>
      </w:r>
      <w:proofErr w:type="spellStart"/>
      <w:r w:rsidRPr="00EE61D7">
        <w:rPr>
          <w:rFonts w:ascii="Times New Roman" w:eastAsia="Times New Roman" w:hAnsi="Times New Roman" w:cs="Times New Roman"/>
          <w:color w:val="000000"/>
          <w:sz w:val="24"/>
          <w:szCs w:val="24"/>
        </w:rPr>
        <w:t>BiCentennial</w:t>
      </w:r>
      <w:proofErr w:type="spellEnd"/>
      <w:r w:rsidRPr="00EE61D7">
        <w:rPr>
          <w:rFonts w:ascii="Times New Roman" w:eastAsia="Times New Roman" w:hAnsi="Times New Roman" w:cs="Times New Roman"/>
          <w:color w:val="000000"/>
          <w:sz w:val="24"/>
          <w:szCs w:val="24"/>
        </w:rPr>
        <w:t>. The committee met to shore up plans for the first event planned for February 4th.  They have an agenda and program that they will release soon.  March 5th is the date of the first ever board meeting so Dave Crowley will be in touch with the school to host an event on that date and to get the students involved. The committee will also be laying a wreath at Willow Bank Park. Fireworks are planned for the end of the event on the 4th, the committee will work on permits and funding.  </w:t>
      </w:r>
    </w:p>
    <w:p w14:paraId="2CC1ADB0"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At 8:01pm Farwell made a motion to go into executive session to discuss personnel issue.  Seconded by J. James.  At 8:30pm the meeting reconvened with a motion from Farwell, seconded by J. James.</w:t>
      </w:r>
    </w:p>
    <w:p w14:paraId="1D310EE2"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With no further business to discuss, J. James motioned to adjourn.  Farwell seconded the motion, all in favor.  Meeting adjourned.</w:t>
      </w:r>
    </w:p>
    <w:p w14:paraId="7E14B4B0"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Respectfully submitted,</w:t>
      </w:r>
    </w:p>
    <w:p w14:paraId="7B64B3CD" w14:textId="77777777" w:rsidR="00EE61D7" w:rsidRPr="00EE61D7" w:rsidRDefault="00EE61D7" w:rsidP="00EE61D7">
      <w:pPr>
        <w:spacing w:after="0" w:line="240" w:lineRule="auto"/>
        <w:rPr>
          <w:rFonts w:ascii="Times New Roman" w:eastAsia="Times New Roman" w:hAnsi="Times New Roman" w:cs="Times New Roman"/>
          <w:sz w:val="24"/>
          <w:szCs w:val="24"/>
        </w:rPr>
      </w:pPr>
    </w:p>
    <w:p w14:paraId="6152C704"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Allesia A. Heslin, Town Clerk</w:t>
      </w:r>
    </w:p>
    <w:p w14:paraId="3FA9D4EC" w14:textId="77777777" w:rsidR="00EE61D7" w:rsidRPr="00EE61D7" w:rsidRDefault="00EE61D7" w:rsidP="00EE61D7">
      <w:pPr>
        <w:spacing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br/>
      </w:r>
      <w:r w:rsidRPr="00EE61D7">
        <w:rPr>
          <w:rFonts w:ascii="Times New Roman" w:eastAsia="Times New Roman" w:hAnsi="Times New Roman" w:cs="Times New Roman"/>
          <w:sz w:val="24"/>
          <w:szCs w:val="24"/>
        </w:rPr>
        <w:br/>
      </w:r>
    </w:p>
    <w:p w14:paraId="715A2DDC" w14:textId="77777777" w:rsidR="00EE61D7" w:rsidRPr="00EE61D7" w:rsidRDefault="00EE61D7" w:rsidP="00EE61D7">
      <w:pPr>
        <w:spacing w:before="240" w:after="240" w:line="240" w:lineRule="auto"/>
        <w:rPr>
          <w:rFonts w:ascii="Times New Roman" w:eastAsia="Times New Roman" w:hAnsi="Times New Roman" w:cs="Times New Roman"/>
          <w:sz w:val="24"/>
          <w:szCs w:val="24"/>
        </w:rPr>
      </w:pP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r w:rsidRPr="00EE61D7">
        <w:rPr>
          <w:rFonts w:ascii="Times New Roman" w:eastAsia="Times New Roman" w:hAnsi="Times New Roman" w:cs="Times New Roman"/>
          <w:color w:val="000000"/>
          <w:sz w:val="24"/>
          <w:szCs w:val="24"/>
        </w:rPr>
        <w:tab/>
      </w:r>
    </w:p>
    <w:p w14:paraId="52FFD41B" w14:textId="77777777" w:rsidR="0099508D" w:rsidRDefault="0099508D"/>
    <w:sectPr w:rsidR="0099508D">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B57E" w14:textId="77777777" w:rsidR="00DB2A2A" w:rsidRDefault="00DB2A2A" w:rsidP="00EE61D7">
      <w:pPr>
        <w:spacing w:after="0" w:line="240" w:lineRule="auto"/>
      </w:pPr>
      <w:r>
        <w:separator/>
      </w:r>
    </w:p>
  </w:endnote>
  <w:endnote w:type="continuationSeparator" w:id="0">
    <w:p w14:paraId="739D537D" w14:textId="77777777" w:rsidR="00DB2A2A" w:rsidRDefault="00DB2A2A" w:rsidP="00EE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B9D6" w14:textId="77777777" w:rsidR="00DB2A2A" w:rsidRDefault="00DB2A2A" w:rsidP="00EE61D7">
      <w:pPr>
        <w:spacing w:after="0" w:line="240" w:lineRule="auto"/>
      </w:pPr>
      <w:r>
        <w:separator/>
      </w:r>
    </w:p>
  </w:footnote>
  <w:footnote w:type="continuationSeparator" w:id="0">
    <w:p w14:paraId="499F6672" w14:textId="77777777" w:rsidR="00DB2A2A" w:rsidRDefault="00DB2A2A" w:rsidP="00EE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CAE8" w14:textId="5B95F021" w:rsidR="00EE61D7" w:rsidRDefault="00EE61D7">
    <w:pPr>
      <w:pStyle w:val="Header"/>
    </w:pPr>
    <w:r>
      <w:rPr>
        <w:noProof/>
      </w:rPr>
      <w:pict w14:anchorId="238C6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63282"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535745"/>
      <w:docPartObj>
        <w:docPartGallery w:val="Page Numbers (Top of Page)"/>
        <w:docPartUnique/>
      </w:docPartObj>
    </w:sdtPr>
    <w:sdtEndPr>
      <w:rPr>
        <w:noProof/>
      </w:rPr>
    </w:sdtEndPr>
    <w:sdtContent>
      <w:p w14:paraId="18F10520" w14:textId="4CAAE7AC" w:rsidR="00EE61D7" w:rsidRDefault="00EE61D7">
        <w:pPr>
          <w:pStyle w:val="Head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January 11, 2022</w:t>
        </w:r>
      </w:p>
    </w:sdtContent>
  </w:sdt>
  <w:p w14:paraId="2D394C67" w14:textId="784562ED" w:rsidR="00EE61D7" w:rsidRDefault="00EE61D7">
    <w:pPr>
      <w:pStyle w:val="Header"/>
    </w:pPr>
    <w:r>
      <w:rPr>
        <w:noProof/>
      </w:rPr>
      <w:pict w14:anchorId="50A4F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63283"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9FB7" w14:textId="326CEEB6" w:rsidR="00EE61D7" w:rsidRDefault="00EE61D7">
    <w:pPr>
      <w:pStyle w:val="Header"/>
    </w:pPr>
    <w:r>
      <w:rPr>
        <w:noProof/>
      </w:rPr>
      <w:pict w14:anchorId="0E035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6328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D5"/>
    <w:multiLevelType w:val="multilevel"/>
    <w:tmpl w:val="FA3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22196"/>
    <w:multiLevelType w:val="multilevel"/>
    <w:tmpl w:val="3C3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D7"/>
    <w:rsid w:val="00285F27"/>
    <w:rsid w:val="0099508D"/>
    <w:rsid w:val="00DB2A2A"/>
    <w:rsid w:val="00E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6BBA"/>
  <w15:chartTrackingRefBased/>
  <w15:docId w15:val="{3025E675-B649-4557-8077-204921B0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1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1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61D7"/>
  </w:style>
  <w:style w:type="paragraph" w:styleId="Header">
    <w:name w:val="header"/>
    <w:basedOn w:val="Normal"/>
    <w:link w:val="HeaderChar"/>
    <w:uiPriority w:val="99"/>
    <w:unhideWhenUsed/>
    <w:rsid w:val="00EE6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D7"/>
  </w:style>
  <w:style w:type="paragraph" w:styleId="Footer">
    <w:name w:val="footer"/>
    <w:basedOn w:val="Normal"/>
    <w:link w:val="FooterChar"/>
    <w:uiPriority w:val="99"/>
    <w:unhideWhenUsed/>
    <w:rsid w:val="00EE6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Orcutt</dc:creator>
  <cp:keywords/>
  <dc:description/>
  <cp:lastModifiedBy>Nancy Orcutt</cp:lastModifiedBy>
  <cp:revision>1</cp:revision>
  <dcterms:created xsi:type="dcterms:W3CDTF">2022-01-19T14:35:00Z</dcterms:created>
  <dcterms:modified xsi:type="dcterms:W3CDTF">2022-01-19T14:41:00Z</dcterms:modified>
</cp:coreProperties>
</file>