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73C1" w14:textId="161422C4" w:rsidR="00471A4C" w:rsidRDefault="00A045AD" w:rsidP="00107276">
      <w:pPr>
        <w:jc w:val="center"/>
      </w:pPr>
      <w:r>
        <w:t xml:space="preserve">Regular Meeting Minutes – August </w:t>
      </w:r>
      <w:r w:rsidR="00471A4C">
        <w:t xml:space="preserve">15, </w:t>
      </w:r>
      <w:proofErr w:type="gramStart"/>
      <w:r w:rsidR="00471A4C">
        <w:t>2022</w:t>
      </w:r>
      <w:proofErr w:type="gramEnd"/>
      <w:r w:rsidR="00471A4C">
        <w:tab/>
      </w:r>
      <w:r w:rsidR="00471A4C">
        <w:tab/>
      </w:r>
      <w:r w:rsidR="00471A4C">
        <w:tab/>
        <w:t>DRAFT – Page 1</w:t>
      </w:r>
    </w:p>
    <w:p w14:paraId="42AF2982" w14:textId="10A89411" w:rsidR="00471A4C" w:rsidRDefault="00471A4C" w:rsidP="00471A4C">
      <w:r>
        <w:t>Meeting was called to order at 7pm by Super</w:t>
      </w:r>
      <w:r w:rsidR="00411896">
        <w:t>visor Marcia Lexer followed by the pledge to the flag.</w:t>
      </w:r>
    </w:p>
    <w:p w14:paraId="26DB3288" w14:textId="3D3CD2EC" w:rsidR="00411896" w:rsidRDefault="005613ED" w:rsidP="00AA2A6A">
      <w:pPr>
        <w:spacing w:after="0"/>
      </w:pPr>
      <w:r>
        <w:t>Roll Call:</w:t>
      </w:r>
    </w:p>
    <w:p w14:paraId="585A14F7" w14:textId="77777777" w:rsidR="00AA2A6A" w:rsidRDefault="00AA2A6A" w:rsidP="00AA2A6A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Marcia Lexer, Supervisor, Present</w:t>
      </w:r>
    </w:p>
    <w:p w14:paraId="12E33880" w14:textId="77777777" w:rsidR="00AA2A6A" w:rsidRDefault="00AA2A6A" w:rsidP="00AA2A6A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Christopher Edmunds, Deputy Supv, Council Member, Present  </w:t>
      </w:r>
    </w:p>
    <w:p w14:paraId="31FB4823" w14:textId="77777777" w:rsidR="00AA2A6A" w:rsidRDefault="00AA2A6A" w:rsidP="00AA2A6A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Kenneth Fisher, Council Member, Present</w:t>
      </w:r>
    </w:p>
    <w:p w14:paraId="100B450E" w14:textId="69199D90" w:rsidR="00AA2A6A" w:rsidRDefault="00AA2A6A" w:rsidP="00AA2A6A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Bradley Regan, Council Member, Present</w:t>
      </w:r>
    </w:p>
    <w:p w14:paraId="1B64D180" w14:textId="3763B9E8" w:rsidR="00AA2A6A" w:rsidRDefault="00AA2A6A" w:rsidP="00AA2A6A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Teresa Hewitt, Council Member, </w:t>
      </w:r>
      <w:r>
        <w:rPr>
          <w:rFonts w:ascii="Calibri" w:eastAsia="SimSun" w:hAnsi="Calibri" w:cs="Calibri"/>
          <w:lang w:eastAsia="ar-SA"/>
        </w:rPr>
        <w:t>Absent</w:t>
      </w:r>
    </w:p>
    <w:p w14:paraId="0023E20F" w14:textId="77777777" w:rsidR="005A74F8" w:rsidRDefault="005A74F8" w:rsidP="00AA2A6A">
      <w:pPr>
        <w:spacing w:after="0"/>
        <w:rPr>
          <w:rFonts w:ascii="Calibri" w:eastAsia="SimSun" w:hAnsi="Calibri" w:cs="Calibri"/>
          <w:lang w:eastAsia="ar-SA"/>
        </w:rPr>
      </w:pPr>
    </w:p>
    <w:p w14:paraId="5F995162" w14:textId="75666BBE" w:rsidR="005A74F8" w:rsidRDefault="005A74F8" w:rsidP="00AA2A6A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Others in attendance: Donna Lavery, Town Clerk; Don and Sharon Smith</w:t>
      </w:r>
    </w:p>
    <w:p w14:paraId="2D4C251F" w14:textId="77777777" w:rsidR="00AA2A6A" w:rsidRDefault="00AA2A6A" w:rsidP="00AA2A6A">
      <w:pPr>
        <w:spacing w:after="0"/>
        <w:rPr>
          <w:rFonts w:ascii="Calibri" w:eastAsia="SimSun" w:hAnsi="Calibri" w:cs="Calibri"/>
          <w:lang w:eastAsia="ar-SA"/>
        </w:rPr>
      </w:pPr>
    </w:p>
    <w:p w14:paraId="69B6A5C4" w14:textId="2E084CBE" w:rsidR="00AA2A6A" w:rsidRDefault="00C34064" w:rsidP="00AA2A6A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RESOLUTION #93-22</w:t>
      </w:r>
    </w:p>
    <w:p w14:paraId="13754C0A" w14:textId="70F281AE" w:rsidR="00C34064" w:rsidRDefault="00C34064" w:rsidP="00AA2A6A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On a motion of Coun Regan, Seconded by Coun Fisher the </w:t>
      </w:r>
      <w:r w:rsidR="0096126C">
        <w:rPr>
          <w:rFonts w:ascii="Calibri" w:eastAsia="SimSun" w:hAnsi="Calibri" w:cs="Calibri"/>
          <w:lang w:eastAsia="ar-SA"/>
        </w:rPr>
        <w:t xml:space="preserve">following resolution was resolved to dispense with the reading of the minutes from the July 18, </w:t>
      </w:r>
      <w:proofErr w:type="gramStart"/>
      <w:r w:rsidR="0096126C">
        <w:rPr>
          <w:rFonts w:ascii="Calibri" w:eastAsia="SimSun" w:hAnsi="Calibri" w:cs="Calibri"/>
          <w:lang w:eastAsia="ar-SA"/>
        </w:rPr>
        <w:t>2022</w:t>
      </w:r>
      <w:proofErr w:type="gramEnd"/>
      <w:r w:rsidR="00392954">
        <w:rPr>
          <w:rFonts w:ascii="Calibri" w:eastAsia="SimSun" w:hAnsi="Calibri" w:cs="Calibri"/>
          <w:lang w:eastAsia="ar-SA"/>
        </w:rPr>
        <w:t xml:space="preserve"> meeting. All in Favor Motion Carried.</w:t>
      </w:r>
    </w:p>
    <w:p w14:paraId="1CD82442" w14:textId="79B7D656" w:rsidR="008A1ED9" w:rsidRDefault="008A1ED9" w:rsidP="008A1ED9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M. Lexer, Aye; Fisher, Aye; Hewitt, </w:t>
      </w:r>
      <w:r>
        <w:rPr>
          <w:rFonts w:ascii="Calibri" w:eastAsia="SimSun" w:hAnsi="Calibri" w:cs="Calibri"/>
          <w:lang w:eastAsia="ar-SA"/>
        </w:rPr>
        <w:t>Absent</w:t>
      </w:r>
      <w:r>
        <w:rPr>
          <w:rFonts w:ascii="Calibri" w:eastAsia="SimSun" w:hAnsi="Calibri" w:cs="Calibri"/>
          <w:lang w:eastAsia="ar-SA"/>
        </w:rPr>
        <w:t>; Regan, Aye; Edmunds, Aye.</w:t>
      </w:r>
    </w:p>
    <w:p w14:paraId="2AF3B7D1" w14:textId="423DF453" w:rsidR="008A1ED9" w:rsidRDefault="008A1ED9" w:rsidP="008A1ED9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Aye- </w:t>
      </w:r>
      <w:r>
        <w:rPr>
          <w:rFonts w:ascii="Calibri" w:eastAsia="SimSun" w:hAnsi="Calibri" w:cs="Calibri"/>
          <w:lang w:eastAsia="ar-SA"/>
        </w:rPr>
        <w:t>4</w:t>
      </w:r>
      <w:r>
        <w:rPr>
          <w:rFonts w:ascii="Calibri" w:eastAsia="SimSun" w:hAnsi="Calibri" w:cs="Calibri"/>
          <w:lang w:eastAsia="ar-SA"/>
        </w:rPr>
        <w:t>, Nay – 0</w:t>
      </w:r>
      <w:r>
        <w:rPr>
          <w:rFonts w:ascii="Calibri" w:eastAsia="SimSun" w:hAnsi="Calibri" w:cs="Calibri"/>
          <w:lang w:eastAsia="ar-SA"/>
        </w:rPr>
        <w:t xml:space="preserve">, Absent -1 </w:t>
      </w:r>
    </w:p>
    <w:p w14:paraId="7D353B25" w14:textId="77777777" w:rsidR="008A1ED9" w:rsidRDefault="008A1ED9" w:rsidP="008A1ED9">
      <w:pPr>
        <w:spacing w:after="0"/>
        <w:rPr>
          <w:rFonts w:ascii="Calibri" w:eastAsia="SimSun" w:hAnsi="Calibri" w:cs="Calibri"/>
          <w:lang w:eastAsia="ar-SA"/>
        </w:rPr>
      </w:pPr>
    </w:p>
    <w:p w14:paraId="505A4F12" w14:textId="5351D801" w:rsidR="008A1ED9" w:rsidRDefault="00D751BB" w:rsidP="008A1ED9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RESOLUTION #94-22</w:t>
      </w:r>
    </w:p>
    <w:p w14:paraId="5DA7A7A1" w14:textId="5FEEC56B" w:rsidR="00D751BB" w:rsidRDefault="00D751BB" w:rsidP="008A1ED9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On a motion of Coun Edmunds, Seconded by Coun Fisher the following resolution was resolved to approve the draft minutes from the July </w:t>
      </w:r>
      <w:r w:rsidR="007721F1">
        <w:rPr>
          <w:rFonts w:ascii="Calibri" w:eastAsia="SimSun" w:hAnsi="Calibri" w:cs="Calibri"/>
          <w:lang w:eastAsia="ar-SA"/>
        </w:rPr>
        <w:t xml:space="preserve">18, </w:t>
      </w:r>
      <w:proofErr w:type="gramStart"/>
      <w:r w:rsidR="007721F1">
        <w:rPr>
          <w:rFonts w:ascii="Calibri" w:eastAsia="SimSun" w:hAnsi="Calibri" w:cs="Calibri"/>
          <w:lang w:eastAsia="ar-SA"/>
        </w:rPr>
        <w:t>2022</w:t>
      </w:r>
      <w:proofErr w:type="gramEnd"/>
      <w:r w:rsidR="007721F1">
        <w:rPr>
          <w:rFonts w:ascii="Calibri" w:eastAsia="SimSun" w:hAnsi="Calibri" w:cs="Calibri"/>
          <w:lang w:eastAsia="ar-SA"/>
        </w:rPr>
        <w:t xml:space="preserve"> meeting. All in Favor. Motion Carried</w:t>
      </w:r>
    </w:p>
    <w:p w14:paraId="0EA725AB" w14:textId="77777777" w:rsidR="007721F1" w:rsidRDefault="007721F1" w:rsidP="007721F1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Absent; Regan, Aye; Edmunds, Aye.</w:t>
      </w:r>
    </w:p>
    <w:p w14:paraId="3D5CD622" w14:textId="77777777" w:rsidR="007721F1" w:rsidRDefault="007721F1" w:rsidP="007721F1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Aye- 4, Nay – 0, Absent -1 </w:t>
      </w:r>
    </w:p>
    <w:p w14:paraId="3DE4D914" w14:textId="77777777" w:rsidR="005A74F8" w:rsidRDefault="005A74F8" w:rsidP="007721F1">
      <w:pPr>
        <w:spacing w:after="0"/>
        <w:rPr>
          <w:rFonts w:ascii="Calibri" w:eastAsia="SimSun" w:hAnsi="Calibri" w:cs="Calibri"/>
          <w:lang w:eastAsia="ar-SA"/>
        </w:rPr>
      </w:pPr>
    </w:p>
    <w:p w14:paraId="3FB23F0C" w14:textId="51A4C211" w:rsidR="005A74F8" w:rsidRDefault="00FB6197" w:rsidP="007721F1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Planning Board – There was 2 letters of interest in be</w:t>
      </w:r>
      <w:r w:rsidR="004A64E6">
        <w:rPr>
          <w:rFonts w:ascii="Calibri" w:eastAsia="SimSun" w:hAnsi="Calibri" w:cs="Calibri"/>
          <w:lang w:eastAsia="ar-SA"/>
        </w:rPr>
        <w:t>coming</w:t>
      </w:r>
      <w:r>
        <w:rPr>
          <w:rFonts w:ascii="Calibri" w:eastAsia="SimSun" w:hAnsi="Calibri" w:cs="Calibri"/>
          <w:lang w:eastAsia="ar-SA"/>
        </w:rPr>
        <w:t xml:space="preserve"> members of the planning boar</w:t>
      </w:r>
      <w:r w:rsidR="004A64E6">
        <w:rPr>
          <w:rFonts w:ascii="Calibri" w:eastAsia="SimSun" w:hAnsi="Calibri" w:cs="Calibri"/>
          <w:lang w:eastAsia="ar-SA"/>
        </w:rPr>
        <w:t>d for the Town of Yorkshire. Don Smith, Brenda Hanson</w:t>
      </w:r>
    </w:p>
    <w:p w14:paraId="38174052" w14:textId="77777777" w:rsidR="004A64E6" w:rsidRDefault="004A64E6" w:rsidP="007721F1">
      <w:pPr>
        <w:spacing w:after="0"/>
        <w:rPr>
          <w:rFonts w:ascii="Calibri" w:eastAsia="SimSun" w:hAnsi="Calibri" w:cs="Calibri"/>
          <w:lang w:eastAsia="ar-SA"/>
        </w:rPr>
      </w:pPr>
    </w:p>
    <w:p w14:paraId="608FF8D8" w14:textId="76FD3AF6" w:rsidR="000A0EB8" w:rsidRDefault="000A0EB8" w:rsidP="007721F1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No </w:t>
      </w:r>
      <w:r w:rsidR="00E43E0E">
        <w:rPr>
          <w:rFonts w:ascii="Calibri" w:eastAsia="SimSun" w:hAnsi="Calibri" w:cs="Calibri"/>
          <w:lang w:eastAsia="ar-SA"/>
        </w:rPr>
        <w:t>public comments</w:t>
      </w:r>
    </w:p>
    <w:p w14:paraId="05D5B247" w14:textId="77777777" w:rsidR="00E43E0E" w:rsidRDefault="00E43E0E" w:rsidP="007721F1">
      <w:pPr>
        <w:spacing w:after="0"/>
        <w:rPr>
          <w:rFonts w:ascii="Calibri" w:eastAsia="SimSun" w:hAnsi="Calibri" w:cs="Calibri"/>
          <w:lang w:eastAsia="ar-SA"/>
        </w:rPr>
      </w:pPr>
    </w:p>
    <w:p w14:paraId="1FB56ECC" w14:textId="14560981" w:rsidR="004A64E6" w:rsidRDefault="00C7578D" w:rsidP="007721F1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No public hearing for </w:t>
      </w:r>
      <w:r w:rsidR="000A0EB8">
        <w:rPr>
          <w:rFonts w:ascii="Calibri" w:eastAsia="SimSun" w:hAnsi="Calibri" w:cs="Calibri"/>
          <w:lang w:eastAsia="ar-SA"/>
        </w:rPr>
        <w:t>construction</w:t>
      </w:r>
    </w:p>
    <w:p w14:paraId="11667D77" w14:textId="77777777" w:rsidR="00E43E0E" w:rsidRDefault="00E43E0E" w:rsidP="007721F1">
      <w:pPr>
        <w:spacing w:after="0"/>
        <w:rPr>
          <w:rFonts w:ascii="Calibri" w:eastAsia="SimSun" w:hAnsi="Calibri" w:cs="Calibri"/>
          <w:lang w:eastAsia="ar-SA"/>
        </w:rPr>
      </w:pPr>
    </w:p>
    <w:p w14:paraId="14DCF6AB" w14:textId="455B73CC" w:rsidR="00E43E0E" w:rsidRDefault="00C22695" w:rsidP="007721F1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RESOLUTION #95-22</w:t>
      </w:r>
    </w:p>
    <w:p w14:paraId="30D28E5B" w14:textId="1FC4CD06" w:rsidR="00C22695" w:rsidRDefault="00C22695" w:rsidP="007721F1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On a motion of Coun Edmunds, Seconded by Coun Regan the following resolution was resolved to approve the supervisor’s report as submitted. All in favor. Motion Carried.</w:t>
      </w:r>
    </w:p>
    <w:p w14:paraId="2F1E3A88" w14:textId="77777777" w:rsidR="00C22695" w:rsidRDefault="00C22695" w:rsidP="00C22695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Absent; Regan, Aye; Edmunds, Aye.</w:t>
      </w:r>
    </w:p>
    <w:p w14:paraId="24821F01" w14:textId="35B83485" w:rsidR="00C22695" w:rsidRDefault="00C22695" w:rsidP="00C22695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Aye- 4, Nay – 0, Absent -1</w:t>
      </w:r>
    </w:p>
    <w:p w14:paraId="46ECF83C" w14:textId="77777777" w:rsidR="00C22695" w:rsidRDefault="00C22695" w:rsidP="00C22695">
      <w:pPr>
        <w:spacing w:after="0"/>
        <w:rPr>
          <w:rFonts w:ascii="Calibri" w:eastAsia="SimSun" w:hAnsi="Calibri" w:cs="Calibri"/>
          <w:lang w:eastAsia="ar-SA"/>
        </w:rPr>
      </w:pPr>
    </w:p>
    <w:p w14:paraId="59DD60A1" w14:textId="7F464F12" w:rsidR="00C22695" w:rsidRDefault="00AC7FD3" w:rsidP="00C22695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All members of the Town board have a copy of the Jun</w:t>
      </w:r>
      <w:r w:rsidR="007A47A7">
        <w:rPr>
          <w:rFonts w:ascii="Calibri" w:eastAsia="SimSun" w:hAnsi="Calibri" w:cs="Calibri"/>
          <w:lang w:eastAsia="ar-SA"/>
        </w:rPr>
        <w:t>e 2022 Town Clerk Report.</w:t>
      </w:r>
    </w:p>
    <w:p w14:paraId="0C3A56EA" w14:textId="77777777" w:rsidR="007A47A7" w:rsidRDefault="007A47A7" w:rsidP="00C22695">
      <w:pPr>
        <w:spacing w:after="0"/>
        <w:rPr>
          <w:rFonts w:ascii="Calibri" w:eastAsia="SimSun" w:hAnsi="Calibri" w:cs="Calibri"/>
          <w:lang w:eastAsia="ar-SA"/>
        </w:rPr>
      </w:pPr>
    </w:p>
    <w:p w14:paraId="67F13FD0" w14:textId="097A3E1A" w:rsidR="007A47A7" w:rsidRDefault="00706585" w:rsidP="00C22695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Larry Grove</w:t>
      </w:r>
      <w:r w:rsidR="000F09FD">
        <w:rPr>
          <w:rFonts w:ascii="Calibri" w:eastAsia="SimSun" w:hAnsi="Calibri" w:cs="Calibri"/>
          <w:lang w:eastAsia="ar-SA"/>
        </w:rPr>
        <w:t xml:space="preserve"> – (Absent)- hydrant painting going very well</w:t>
      </w:r>
      <w:r w:rsidR="00F50023">
        <w:rPr>
          <w:rFonts w:ascii="Calibri" w:eastAsia="SimSun" w:hAnsi="Calibri" w:cs="Calibri"/>
          <w:lang w:eastAsia="ar-SA"/>
        </w:rPr>
        <w:t>. Security at the water tower is up and running.</w:t>
      </w:r>
    </w:p>
    <w:p w14:paraId="57043260" w14:textId="77777777" w:rsidR="00F50023" w:rsidRDefault="00F50023" w:rsidP="00C22695">
      <w:pPr>
        <w:spacing w:after="0"/>
        <w:rPr>
          <w:rFonts w:ascii="Calibri" w:eastAsia="SimSun" w:hAnsi="Calibri" w:cs="Calibri"/>
          <w:lang w:eastAsia="ar-SA"/>
        </w:rPr>
      </w:pPr>
    </w:p>
    <w:p w14:paraId="387508CA" w14:textId="19961E3D" w:rsidR="00F50023" w:rsidRDefault="00F50023" w:rsidP="00C22695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Dog Control </w:t>
      </w:r>
      <w:r w:rsidR="007273FA">
        <w:rPr>
          <w:rFonts w:ascii="Calibri" w:eastAsia="SimSun" w:hAnsi="Calibri" w:cs="Calibri"/>
          <w:lang w:eastAsia="ar-SA"/>
        </w:rPr>
        <w:t>–</w:t>
      </w:r>
      <w:r>
        <w:rPr>
          <w:rFonts w:ascii="Calibri" w:eastAsia="SimSun" w:hAnsi="Calibri" w:cs="Calibri"/>
          <w:lang w:eastAsia="ar-SA"/>
        </w:rPr>
        <w:t xml:space="preserve"> </w:t>
      </w:r>
      <w:r w:rsidR="007273FA">
        <w:rPr>
          <w:rFonts w:ascii="Calibri" w:eastAsia="SimSun" w:hAnsi="Calibri" w:cs="Calibri"/>
          <w:lang w:eastAsia="ar-SA"/>
        </w:rPr>
        <w:t xml:space="preserve">Town of Yorkshire Dog shelter had </w:t>
      </w:r>
      <w:r w:rsidR="00F07C42">
        <w:rPr>
          <w:rFonts w:ascii="Calibri" w:eastAsia="SimSun" w:hAnsi="Calibri" w:cs="Calibri"/>
          <w:lang w:eastAsia="ar-SA"/>
        </w:rPr>
        <w:t>yearly inspection, all was satisfa</w:t>
      </w:r>
      <w:r w:rsidR="00F076F9">
        <w:rPr>
          <w:rFonts w:ascii="Calibri" w:eastAsia="SimSun" w:hAnsi="Calibri" w:cs="Calibri"/>
          <w:lang w:eastAsia="ar-SA"/>
        </w:rPr>
        <w:t>ctory</w:t>
      </w:r>
    </w:p>
    <w:p w14:paraId="2F5E07AC" w14:textId="77777777" w:rsidR="00914AD8" w:rsidRDefault="00914AD8" w:rsidP="00F076F9">
      <w:pPr>
        <w:jc w:val="center"/>
      </w:pPr>
    </w:p>
    <w:p w14:paraId="0EDDF641" w14:textId="6FE77836" w:rsidR="003B21E1" w:rsidRDefault="00AA7EFF" w:rsidP="009D2CDF">
      <w:pPr>
        <w:spacing w:after="0"/>
      </w:pPr>
      <w:r>
        <w:t xml:space="preserve">Code Enforcement – (Absent) – meeting with Sarah </w:t>
      </w:r>
      <w:r w:rsidR="009B7AB6">
        <w:t>on our Zoning this Tuesday.</w:t>
      </w:r>
    </w:p>
    <w:p w14:paraId="15481686" w14:textId="77777777" w:rsidR="00107276" w:rsidRDefault="00107276" w:rsidP="00107276">
      <w:pPr>
        <w:jc w:val="center"/>
      </w:pPr>
    </w:p>
    <w:p w14:paraId="644647D7" w14:textId="0E2DFCCE" w:rsidR="009D2CDF" w:rsidRDefault="00107276" w:rsidP="00107276">
      <w:pPr>
        <w:jc w:val="center"/>
      </w:pPr>
      <w:r>
        <w:lastRenderedPageBreak/>
        <w:t xml:space="preserve">Regular Meeting Minutes – August 15, </w:t>
      </w:r>
      <w:proofErr w:type="gramStart"/>
      <w:r>
        <w:t>2022</w:t>
      </w:r>
      <w:proofErr w:type="gramEnd"/>
      <w:r>
        <w:tab/>
      </w:r>
      <w:r>
        <w:tab/>
      </w:r>
      <w:r>
        <w:tab/>
        <w:t>DRAFT – Page 2</w:t>
      </w:r>
    </w:p>
    <w:p w14:paraId="5A466985" w14:textId="5271937E" w:rsidR="003B21E1" w:rsidRDefault="003B21E1" w:rsidP="009D2CDF">
      <w:pPr>
        <w:spacing w:after="0"/>
      </w:pPr>
      <w:r>
        <w:t xml:space="preserve">Sewer Update – will be working on mainline easements soon. There will be a meeting Wednesday </w:t>
      </w:r>
      <w:r w:rsidR="009D2CDF">
        <w:t>Peter, Derek, and Chris</w:t>
      </w:r>
    </w:p>
    <w:p w14:paraId="4715A361" w14:textId="77777777" w:rsidR="009D2CDF" w:rsidRDefault="009D2CDF" w:rsidP="009D2CDF">
      <w:pPr>
        <w:spacing w:after="0"/>
      </w:pPr>
    </w:p>
    <w:p w14:paraId="3DC053F8" w14:textId="074E4008" w:rsidR="000662C7" w:rsidRDefault="00D5026A" w:rsidP="009D2CDF">
      <w:pPr>
        <w:spacing w:after="0"/>
      </w:pPr>
      <w:r>
        <w:t>Carpet at Town Hall – Anyone know of a carpet cleaner with the truck</w:t>
      </w:r>
      <w:r w:rsidR="001A692B">
        <w:t xml:space="preserve"> to get rid of the salt and dirt in the carpets in </w:t>
      </w:r>
      <w:r w:rsidR="000662C7">
        <w:t>town hall. All board members present ok with getting the carpets done</w:t>
      </w:r>
    </w:p>
    <w:p w14:paraId="41F38427" w14:textId="77777777" w:rsidR="000662C7" w:rsidRDefault="000662C7" w:rsidP="009D2CDF">
      <w:pPr>
        <w:spacing w:after="0"/>
      </w:pPr>
    </w:p>
    <w:p w14:paraId="427A7CF4" w14:textId="1010A13D" w:rsidR="000662C7" w:rsidRDefault="000662C7" w:rsidP="009D2CDF">
      <w:pPr>
        <w:spacing w:after="0"/>
      </w:pPr>
      <w:r>
        <w:t xml:space="preserve">Budget </w:t>
      </w:r>
      <w:r w:rsidR="005F2513">
        <w:t xml:space="preserve">Requests – please give any requests for budget to Marcia </w:t>
      </w:r>
      <w:r w:rsidR="00D33D1F">
        <w:t>by the End of August.</w:t>
      </w:r>
    </w:p>
    <w:p w14:paraId="52B9F82B" w14:textId="60DD53A1" w:rsidR="00FA7969" w:rsidRDefault="006D4387" w:rsidP="009D2CDF">
      <w:pPr>
        <w:spacing w:after="0"/>
      </w:pPr>
      <w:r>
        <w:t xml:space="preserve">Yorkshire Fire Department Contract for the Fire protection district </w:t>
      </w:r>
      <w:r w:rsidR="00000BA1">
        <w:t>has been submitted.</w:t>
      </w:r>
    </w:p>
    <w:p w14:paraId="4B0C5958" w14:textId="77777777" w:rsidR="0080790C" w:rsidRDefault="0080790C" w:rsidP="009D2CDF">
      <w:pPr>
        <w:spacing w:after="0"/>
      </w:pPr>
    </w:p>
    <w:p w14:paraId="447784B0" w14:textId="4690015B" w:rsidR="0080790C" w:rsidRDefault="00304994" w:rsidP="009D2CDF">
      <w:pPr>
        <w:spacing w:after="0"/>
      </w:pPr>
      <w:r>
        <w:t>RESOLUTION #96-22</w:t>
      </w:r>
    </w:p>
    <w:p w14:paraId="56ED7648" w14:textId="70380857" w:rsidR="0051086B" w:rsidRDefault="0051086B" w:rsidP="009D2CDF">
      <w:pPr>
        <w:spacing w:after="0"/>
      </w:pPr>
      <w:r>
        <w:t xml:space="preserve">On a motion of Coun Regan, Seconded by Coun Edmunds the </w:t>
      </w:r>
      <w:r w:rsidR="003B12BD">
        <w:t>following resolution was resolved to establish petty cash of $150.00 for the court clerk</w:t>
      </w:r>
      <w:r w:rsidR="005A6AFC">
        <w:t xml:space="preserve"> with proper </w:t>
      </w:r>
      <w:proofErr w:type="gramStart"/>
      <w:r w:rsidR="005A6AFC">
        <w:t>safe guards</w:t>
      </w:r>
      <w:proofErr w:type="gramEnd"/>
      <w:r w:rsidR="005A6AFC">
        <w:t xml:space="preserve"> in place and must be balanced monthly. All in favor. Motion Carried</w:t>
      </w:r>
    </w:p>
    <w:p w14:paraId="1C18E483" w14:textId="77777777" w:rsidR="005A6AFC" w:rsidRDefault="005A6AFC" w:rsidP="005A6AFC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Absent; Regan, Aye; Edmunds, Aye.</w:t>
      </w:r>
    </w:p>
    <w:p w14:paraId="02034026" w14:textId="77777777" w:rsidR="005A6AFC" w:rsidRDefault="005A6AFC" w:rsidP="005A6AFC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Aye- 4, Nay – 0, Absent -1</w:t>
      </w:r>
    </w:p>
    <w:p w14:paraId="435EBE0D" w14:textId="77777777" w:rsidR="005A6AFC" w:rsidRDefault="005A6AFC" w:rsidP="009D2CDF">
      <w:pPr>
        <w:spacing w:after="0"/>
      </w:pPr>
    </w:p>
    <w:p w14:paraId="2078F183" w14:textId="48281CD0" w:rsidR="005A6AFC" w:rsidRDefault="00952F1C" w:rsidP="009D2CDF">
      <w:pPr>
        <w:spacing w:after="0"/>
      </w:pPr>
      <w:r>
        <w:t>RESOLUTION #97-22</w:t>
      </w:r>
    </w:p>
    <w:p w14:paraId="296FA032" w14:textId="0FA63AEF" w:rsidR="00952F1C" w:rsidRDefault="00952F1C" w:rsidP="009D2CDF">
      <w:pPr>
        <w:spacing w:after="0"/>
      </w:pPr>
      <w:r>
        <w:t>On a motion of Coun Edmunds, Second</w:t>
      </w:r>
      <w:r w:rsidR="00EC2E4E">
        <w:t xml:space="preserve">ed by Coun Regan the following resolution was resolved to appoint Don Smith </w:t>
      </w:r>
      <w:r w:rsidR="0021664E">
        <w:t>to the planning board. All in Favor. Motion Carried.</w:t>
      </w:r>
    </w:p>
    <w:p w14:paraId="49A42A60" w14:textId="77777777" w:rsidR="000B0141" w:rsidRDefault="000B0141" w:rsidP="000B0141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Absent; Regan, Aye; Edmunds, Aye.</w:t>
      </w:r>
    </w:p>
    <w:p w14:paraId="39FA7653" w14:textId="77777777" w:rsidR="000B0141" w:rsidRDefault="000B0141" w:rsidP="000B0141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Aye- 4, Nay – 0, Absent -1</w:t>
      </w:r>
    </w:p>
    <w:p w14:paraId="123F7E6D" w14:textId="77777777" w:rsidR="0021664E" w:rsidRDefault="0021664E" w:rsidP="009D2CDF">
      <w:pPr>
        <w:spacing w:after="0"/>
      </w:pPr>
    </w:p>
    <w:p w14:paraId="60171A5B" w14:textId="5345B653" w:rsidR="000B0141" w:rsidRDefault="000B0141" w:rsidP="009D2CDF">
      <w:pPr>
        <w:spacing w:after="0"/>
      </w:pPr>
      <w:r>
        <w:t xml:space="preserve">We will contact Don to come in and sign an Oath of Office for the </w:t>
      </w:r>
      <w:r w:rsidR="00192782">
        <w:t>planning board member.</w:t>
      </w:r>
    </w:p>
    <w:p w14:paraId="5AA80689" w14:textId="77777777" w:rsidR="00192782" w:rsidRDefault="00192782" w:rsidP="009D2CDF">
      <w:pPr>
        <w:spacing w:after="0"/>
      </w:pPr>
    </w:p>
    <w:p w14:paraId="57EB0EFE" w14:textId="6DDA6B0A" w:rsidR="002F6D8F" w:rsidRDefault="002F6D8F" w:rsidP="002F6D8F">
      <w:pPr>
        <w:spacing w:after="0"/>
      </w:pPr>
      <w:r>
        <w:t>RESOLUTION #9</w:t>
      </w:r>
      <w:r>
        <w:t>8</w:t>
      </w:r>
      <w:r>
        <w:t>-22</w:t>
      </w:r>
    </w:p>
    <w:p w14:paraId="6FAB1949" w14:textId="427E2699" w:rsidR="002F6D8F" w:rsidRPr="00FD43B9" w:rsidRDefault="002F6D8F" w:rsidP="002F6D8F">
      <w:pPr>
        <w:spacing w:after="0"/>
      </w:pPr>
      <w:r>
        <w:t xml:space="preserve">On a motion of Coun Edmunds, Seconded by Coun Fisher </w:t>
      </w:r>
      <w:r w:rsidRPr="00FD43B9">
        <w:t>the following resolution was resolved, the following claims for payment be approved: General Fund Claims #</w:t>
      </w:r>
      <w:r w:rsidR="00E13CA8">
        <w:t>19</w:t>
      </w:r>
      <w:r w:rsidR="00933CD7">
        <w:t>8</w:t>
      </w:r>
      <w:r w:rsidR="00E13CA8">
        <w:t xml:space="preserve"> - 221</w:t>
      </w:r>
      <w:r w:rsidRPr="00FD43B9">
        <w:t xml:space="preserve"> in the amount of $</w:t>
      </w:r>
      <w:r w:rsidR="00E13CA8">
        <w:t>23,155.13</w:t>
      </w:r>
      <w:r w:rsidRPr="00FD43B9">
        <w:t xml:space="preserve"> as set forth in the General Abstract No </w:t>
      </w:r>
      <w:r w:rsidR="00E13CA8">
        <w:t>8</w:t>
      </w:r>
      <w:r w:rsidRPr="00FD43B9">
        <w:t xml:space="preserve"> Dated </w:t>
      </w:r>
      <w:r w:rsidR="00E13CA8">
        <w:t xml:space="preserve">August </w:t>
      </w:r>
      <w:r w:rsidR="003A5A06">
        <w:t>15</w:t>
      </w:r>
      <w:r w:rsidRPr="00FD43B9">
        <w:t>, 2022;  The Lighting District Claim #</w:t>
      </w:r>
      <w:r w:rsidR="003A5A06">
        <w:t>218</w:t>
      </w:r>
      <w:r w:rsidRPr="00FD43B9">
        <w:t xml:space="preserve"> in the amount of $</w:t>
      </w:r>
      <w:r w:rsidR="003A5A06">
        <w:t>660.93</w:t>
      </w:r>
      <w:r w:rsidRPr="00FD43B9">
        <w:t xml:space="preserve"> as set forth in the Lighting District Abstract No </w:t>
      </w:r>
      <w:r w:rsidR="003A5A06">
        <w:t>8</w:t>
      </w:r>
      <w:r w:rsidRPr="00FD43B9">
        <w:t xml:space="preserve"> Dated </w:t>
      </w:r>
      <w:r w:rsidR="003A5A06">
        <w:t>August 15</w:t>
      </w:r>
      <w:r w:rsidRPr="00FD43B9">
        <w:t>, 2022; The Yorkshire Corner Sewer District Claims #1</w:t>
      </w:r>
      <w:r w:rsidR="009B53EF">
        <w:t>7</w:t>
      </w:r>
      <w:r w:rsidRPr="00FD43B9">
        <w:t>-#</w:t>
      </w:r>
      <w:r w:rsidR="009B53EF">
        <w:t>20</w:t>
      </w:r>
      <w:r w:rsidRPr="00FD43B9">
        <w:t xml:space="preserve"> in the amount of $</w:t>
      </w:r>
      <w:r w:rsidR="009B53EF">
        <w:t>12,302.47</w:t>
      </w:r>
      <w:r w:rsidRPr="00FD43B9">
        <w:t xml:space="preserve"> as set forth in the Yorkshire Corner Sewer District Abstract No </w:t>
      </w:r>
      <w:r w:rsidR="009B53EF">
        <w:t>8</w:t>
      </w:r>
      <w:r w:rsidRPr="00FD43B9">
        <w:t xml:space="preserve"> dated </w:t>
      </w:r>
      <w:r w:rsidR="009B53EF">
        <w:t>August 15</w:t>
      </w:r>
      <w:r w:rsidRPr="00FD43B9">
        <w:t>, 2022; The Highway Fund Claims #</w:t>
      </w:r>
      <w:r w:rsidR="00933CD7">
        <w:t>103-</w:t>
      </w:r>
      <w:r w:rsidR="00233E0A">
        <w:t>115</w:t>
      </w:r>
      <w:r w:rsidRPr="00FD43B9">
        <w:t xml:space="preserve">  in the amount of $</w:t>
      </w:r>
      <w:r w:rsidR="00233E0A">
        <w:t>24,385.73</w:t>
      </w:r>
      <w:r w:rsidRPr="00FD43B9">
        <w:t xml:space="preserve"> as set forth in the Highway Abstract No </w:t>
      </w:r>
      <w:r w:rsidR="00233E0A">
        <w:t>8</w:t>
      </w:r>
      <w:r w:rsidRPr="00FD43B9">
        <w:t xml:space="preserve"> Dated </w:t>
      </w:r>
      <w:r w:rsidR="00233E0A">
        <w:t>August 15</w:t>
      </w:r>
      <w:r w:rsidRPr="00FD43B9">
        <w:t>, 2022; Water District #1 Fund Claims #</w:t>
      </w:r>
      <w:r w:rsidR="005228A1">
        <w:t>50</w:t>
      </w:r>
      <w:r w:rsidRPr="00FD43B9">
        <w:t>-#</w:t>
      </w:r>
      <w:r w:rsidR="005228A1">
        <w:t>60</w:t>
      </w:r>
      <w:r w:rsidRPr="00FD43B9">
        <w:t xml:space="preserve"> in the amount of $</w:t>
      </w:r>
      <w:r w:rsidR="005228A1">
        <w:t>3,070.28</w:t>
      </w:r>
      <w:r w:rsidRPr="00FD43B9">
        <w:t xml:space="preserve"> set forth in the Water District #1 Abstract </w:t>
      </w:r>
      <w:r w:rsidR="005228A1">
        <w:t xml:space="preserve">8 </w:t>
      </w:r>
      <w:r w:rsidRPr="00FD43B9">
        <w:t xml:space="preserve">Dated </w:t>
      </w:r>
      <w:r w:rsidR="005228A1">
        <w:t>August 15</w:t>
      </w:r>
      <w:r w:rsidRPr="00FD43B9">
        <w:t>, 2022</w:t>
      </w:r>
      <w:r w:rsidR="00A43B8F">
        <w:t xml:space="preserve">; Water District </w:t>
      </w:r>
      <w:r w:rsidR="00C33C80">
        <w:t xml:space="preserve">2 – Grove Fund claim # 36 </w:t>
      </w:r>
      <w:r w:rsidR="00483AD0">
        <w:t xml:space="preserve">in the amount of $60.00 as set forth in the Water District 2 – Grove </w:t>
      </w:r>
      <w:r w:rsidR="00BE0886">
        <w:t xml:space="preserve">Abstract No 8 dated August 15, 2022. </w:t>
      </w:r>
      <w:r w:rsidRPr="00FD43B9">
        <w:t>All in Favor. Motion Carried</w:t>
      </w:r>
    </w:p>
    <w:p w14:paraId="798C17D0" w14:textId="77777777" w:rsidR="00BE0886" w:rsidRDefault="00BE0886" w:rsidP="00BE0886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Absent; Regan, Aye; Edmunds, Aye.</w:t>
      </w:r>
    </w:p>
    <w:p w14:paraId="0E7A6E6B" w14:textId="77777777" w:rsidR="00BE0886" w:rsidRDefault="00BE0886" w:rsidP="00BE0886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Aye- 4, Nay – 0, Absent -1</w:t>
      </w:r>
    </w:p>
    <w:p w14:paraId="1F80BFC9" w14:textId="77777777" w:rsidR="00192782" w:rsidRDefault="00192782" w:rsidP="009D2CDF">
      <w:pPr>
        <w:spacing w:after="0"/>
      </w:pPr>
    </w:p>
    <w:p w14:paraId="4AACD697" w14:textId="3E9DD4FD" w:rsidR="009D2CDF" w:rsidRDefault="00914AD8" w:rsidP="00F076F9">
      <w:r>
        <w:t xml:space="preserve">With no further business to discuss and on a motion of </w:t>
      </w:r>
      <w:r w:rsidR="008E1F82">
        <w:t>Coun Edmunds, Seconded by Coun Regan meeting adjourned at 7:35pm</w:t>
      </w:r>
    </w:p>
    <w:p w14:paraId="615ABE27" w14:textId="7848B9A5" w:rsidR="008E1F82" w:rsidRDefault="00107276" w:rsidP="00F076F9">
      <w:r>
        <w:t>Respectfully Submitted</w:t>
      </w:r>
    </w:p>
    <w:p w14:paraId="2FAE65C6" w14:textId="5B7EDAAA" w:rsidR="00107276" w:rsidRDefault="00107276" w:rsidP="00F076F9">
      <w:r>
        <w:t>____________________________</w:t>
      </w:r>
    </w:p>
    <w:p w14:paraId="2AEA650F" w14:textId="0F92E01B" w:rsidR="00107276" w:rsidRDefault="00107276" w:rsidP="00F076F9">
      <w:r>
        <w:t>Donna Lavery, Town Clerk</w:t>
      </w:r>
    </w:p>
    <w:p w14:paraId="4E5FB40F" w14:textId="77777777" w:rsidR="00107276" w:rsidRDefault="00107276" w:rsidP="00F076F9"/>
    <w:p w14:paraId="3795ECD8" w14:textId="77777777" w:rsidR="00107276" w:rsidRDefault="00107276" w:rsidP="00F076F9"/>
    <w:p w14:paraId="78CF4765" w14:textId="77777777" w:rsidR="00C7578D" w:rsidRDefault="00C7578D" w:rsidP="007721F1">
      <w:pPr>
        <w:spacing w:after="0"/>
        <w:rPr>
          <w:rFonts w:ascii="Calibri" w:eastAsia="SimSun" w:hAnsi="Calibri" w:cs="Calibri"/>
          <w:lang w:eastAsia="ar-SA"/>
        </w:rPr>
      </w:pPr>
    </w:p>
    <w:p w14:paraId="6C077E4A" w14:textId="77777777" w:rsidR="000A0EB8" w:rsidRDefault="000A0EB8" w:rsidP="007721F1">
      <w:pPr>
        <w:spacing w:after="0"/>
        <w:rPr>
          <w:rFonts w:ascii="Calibri" w:eastAsia="SimSun" w:hAnsi="Calibri" w:cs="Calibri"/>
          <w:lang w:eastAsia="ar-SA"/>
        </w:rPr>
      </w:pPr>
    </w:p>
    <w:p w14:paraId="7AE28FDA" w14:textId="77777777" w:rsidR="00C7578D" w:rsidRDefault="00C7578D" w:rsidP="007721F1">
      <w:pPr>
        <w:spacing w:after="0"/>
        <w:rPr>
          <w:rFonts w:ascii="Calibri" w:eastAsia="SimSun" w:hAnsi="Calibri" w:cs="Calibri"/>
          <w:lang w:eastAsia="ar-SA"/>
        </w:rPr>
      </w:pPr>
    </w:p>
    <w:p w14:paraId="556EE405" w14:textId="77777777" w:rsidR="007721F1" w:rsidRDefault="007721F1" w:rsidP="008A1ED9">
      <w:pPr>
        <w:spacing w:after="0"/>
        <w:rPr>
          <w:rFonts w:ascii="Calibri" w:eastAsia="SimSun" w:hAnsi="Calibri" w:cs="Calibri"/>
          <w:lang w:eastAsia="ar-SA"/>
        </w:rPr>
      </w:pPr>
    </w:p>
    <w:p w14:paraId="2AE355AB" w14:textId="77777777" w:rsidR="007721F1" w:rsidRDefault="007721F1" w:rsidP="008A1ED9">
      <w:pPr>
        <w:spacing w:after="0"/>
        <w:rPr>
          <w:rFonts w:ascii="Calibri" w:eastAsia="SimSun" w:hAnsi="Calibri" w:cs="Calibri"/>
          <w:lang w:eastAsia="ar-SA"/>
        </w:rPr>
      </w:pPr>
    </w:p>
    <w:p w14:paraId="3BC7C40D" w14:textId="77777777" w:rsidR="00392954" w:rsidRDefault="00392954" w:rsidP="00AA2A6A">
      <w:pPr>
        <w:spacing w:after="0"/>
        <w:rPr>
          <w:rFonts w:ascii="Calibri" w:eastAsia="SimSun" w:hAnsi="Calibri" w:cs="Calibri"/>
          <w:lang w:eastAsia="ar-SA"/>
        </w:rPr>
      </w:pPr>
    </w:p>
    <w:p w14:paraId="2F11C908" w14:textId="77777777" w:rsidR="00AA2A6A" w:rsidRDefault="00AA2A6A" w:rsidP="00471A4C"/>
    <w:p w14:paraId="4AE9D51D" w14:textId="77777777" w:rsidR="005613ED" w:rsidRDefault="005613ED" w:rsidP="00471A4C"/>
    <w:sectPr w:rsidR="005613ED" w:rsidSect="00107276">
      <w:pgSz w:w="12240" w:h="15840" w:code="1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31"/>
    <w:rsid w:val="00000BA1"/>
    <w:rsid w:val="00007F31"/>
    <w:rsid w:val="000662C7"/>
    <w:rsid w:val="000750CD"/>
    <w:rsid w:val="000A0EB8"/>
    <w:rsid w:val="000B0141"/>
    <w:rsid w:val="000F09FD"/>
    <w:rsid w:val="00107276"/>
    <w:rsid w:val="00192782"/>
    <w:rsid w:val="001A692B"/>
    <w:rsid w:val="0021664E"/>
    <w:rsid w:val="00233E0A"/>
    <w:rsid w:val="002F6D8F"/>
    <w:rsid w:val="00304994"/>
    <w:rsid w:val="00392954"/>
    <w:rsid w:val="003A5A06"/>
    <w:rsid w:val="003B12BD"/>
    <w:rsid w:val="003B21E1"/>
    <w:rsid w:val="00411896"/>
    <w:rsid w:val="00471A4C"/>
    <w:rsid w:val="00483AD0"/>
    <w:rsid w:val="004A64E6"/>
    <w:rsid w:val="0051086B"/>
    <w:rsid w:val="005228A1"/>
    <w:rsid w:val="005613ED"/>
    <w:rsid w:val="005A6AFC"/>
    <w:rsid w:val="005A74F8"/>
    <w:rsid w:val="005F2513"/>
    <w:rsid w:val="0067196D"/>
    <w:rsid w:val="006D4387"/>
    <w:rsid w:val="00706585"/>
    <w:rsid w:val="007273FA"/>
    <w:rsid w:val="007721F1"/>
    <w:rsid w:val="007A47A7"/>
    <w:rsid w:val="0080790C"/>
    <w:rsid w:val="008A1ED9"/>
    <w:rsid w:val="008E1F82"/>
    <w:rsid w:val="00914AD8"/>
    <w:rsid w:val="00933CD7"/>
    <w:rsid w:val="00952F1C"/>
    <w:rsid w:val="0096126C"/>
    <w:rsid w:val="009B53EF"/>
    <w:rsid w:val="009B7AB6"/>
    <w:rsid w:val="009D2CDF"/>
    <w:rsid w:val="00A045AD"/>
    <w:rsid w:val="00A43B8F"/>
    <w:rsid w:val="00AA2A6A"/>
    <w:rsid w:val="00AA7EFF"/>
    <w:rsid w:val="00AC7FD3"/>
    <w:rsid w:val="00BE0886"/>
    <w:rsid w:val="00C22695"/>
    <w:rsid w:val="00C33C80"/>
    <w:rsid w:val="00C34064"/>
    <w:rsid w:val="00C7578D"/>
    <w:rsid w:val="00D33D1F"/>
    <w:rsid w:val="00D5026A"/>
    <w:rsid w:val="00D751BB"/>
    <w:rsid w:val="00E13CA8"/>
    <w:rsid w:val="00E43E0E"/>
    <w:rsid w:val="00EC2E4E"/>
    <w:rsid w:val="00F076F9"/>
    <w:rsid w:val="00F07C42"/>
    <w:rsid w:val="00F50023"/>
    <w:rsid w:val="00FA7969"/>
    <w:rsid w:val="00FB6197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339C"/>
  <w15:chartTrackingRefBased/>
  <w15:docId w15:val="{F1B38A9B-39C9-48A2-AFF9-ECAF2891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Lavery</dc:creator>
  <cp:keywords/>
  <dc:description/>
  <cp:lastModifiedBy>Donna Lavery</cp:lastModifiedBy>
  <cp:revision>2</cp:revision>
  <dcterms:created xsi:type="dcterms:W3CDTF">2022-08-25T16:09:00Z</dcterms:created>
  <dcterms:modified xsi:type="dcterms:W3CDTF">2022-08-25T16:09:00Z</dcterms:modified>
</cp:coreProperties>
</file>