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289C" w14:textId="6771105F" w:rsidR="00E42562" w:rsidRPr="00C92F6E" w:rsidRDefault="00470141">
      <w:pPr>
        <w:rPr>
          <w:b/>
          <w:bCs/>
        </w:rPr>
      </w:pPr>
      <w:r w:rsidRPr="00C92F6E">
        <w:rPr>
          <w:b/>
          <w:bCs/>
        </w:rPr>
        <w:t>Town of Scio, NY Council</w:t>
      </w:r>
      <w:r w:rsidR="001B7C6A" w:rsidRPr="00C92F6E">
        <w:rPr>
          <w:b/>
          <w:bCs/>
        </w:rPr>
        <w:t xml:space="preserve"> Board Meeting Minutes</w:t>
      </w:r>
    </w:p>
    <w:p w14:paraId="61E6AC03" w14:textId="61821AA7" w:rsidR="00470141" w:rsidRPr="00C92F6E" w:rsidRDefault="00470141">
      <w:pPr>
        <w:rPr>
          <w:b/>
          <w:bCs/>
        </w:rPr>
      </w:pPr>
      <w:r w:rsidRPr="00C92F6E">
        <w:rPr>
          <w:b/>
          <w:bCs/>
        </w:rPr>
        <w:t xml:space="preserve">Minutes </w:t>
      </w:r>
      <w:r w:rsidR="001B7C6A" w:rsidRPr="00C92F6E">
        <w:rPr>
          <w:b/>
          <w:bCs/>
        </w:rPr>
        <w:t>September 14</w:t>
      </w:r>
      <w:r w:rsidRPr="00C92F6E">
        <w:rPr>
          <w:b/>
          <w:bCs/>
        </w:rPr>
        <w:t xml:space="preserve">, 2022 </w:t>
      </w:r>
    </w:p>
    <w:p w14:paraId="234F5298" w14:textId="1B0AA4ED" w:rsidR="00470141" w:rsidRDefault="00470141">
      <w:r>
        <w:t xml:space="preserve">Present: Jonathon </w:t>
      </w:r>
      <w:r w:rsidR="003023FA">
        <w:t xml:space="preserve">“Jon” </w:t>
      </w:r>
      <w:r>
        <w:t>Elliott, Supervisor; Alissa Ramsey, Deputy Supervisor; Glen Layfield, Councilman</w:t>
      </w:r>
    </w:p>
    <w:p w14:paraId="5F8FA6F4" w14:textId="29CAB406" w:rsidR="00470141" w:rsidRDefault="00470141">
      <w:r>
        <w:t>(</w:t>
      </w:r>
      <w:r w:rsidR="001B7C6A">
        <w:t>Absent</w:t>
      </w:r>
      <w:r>
        <w:t>:</w:t>
      </w:r>
      <w:r w:rsidR="001B7C6A">
        <w:t xml:space="preserve"> Rob Harms</w:t>
      </w:r>
      <w:r>
        <w:t>)</w:t>
      </w:r>
    </w:p>
    <w:p w14:paraId="5B33B493" w14:textId="75DEEF3E" w:rsidR="00470141" w:rsidRDefault="00470141">
      <w:r>
        <w:t xml:space="preserve">Additional Attendees: </w:t>
      </w:r>
      <w:r w:rsidR="001B7C6A">
        <w:t>7</w:t>
      </w:r>
      <w:r>
        <w:t xml:space="preserve"> </w:t>
      </w:r>
    </w:p>
    <w:p w14:paraId="27AA38A0" w14:textId="32E5AF53" w:rsidR="008F0D21" w:rsidRDefault="008F0D21">
      <w:r>
        <w:t>Called to order with pledge to the flag at 7:0</w:t>
      </w:r>
      <w:r w:rsidR="001B7C6A">
        <w:t>0</w:t>
      </w:r>
      <w:r>
        <w:t xml:space="preserve"> pm</w:t>
      </w:r>
    </w:p>
    <w:p w14:paraId="336FCFBE" w14:textId="3463155B" w:rsidR="00927F60" w:rsidRDefault="00927F60">
      <w:r>
        <w:t>Reviewed minutes from 0</w:t>
      </w:r>
      <w:r w:rsidR="001B7C6A">
        <w:t>8/10</w:t>
      </w:r>
      <w:r>
        <w:t>/2022 meeting.</w:t>
      </w:r>
    </w:p>
    <w:p w14:paraId="6D241B80" w14:textId="0FC69EC5" w:rsidR="00927F60" w:rsidRDefault="00127494">
      <w:bookmarkStart w:id="0" w:name="_Hlk114310909"/>
      <w:r w:rsidRPr="00127494">
        <w:t>Alissa</w:t>
      </w:r>
      <w:r w:rsidR="00927F60">
        <w:t xml:space="preserve"> made a motion to approve.  </w:t>
      </w:r>
      <w:r>
        <w:t>Glen</w:t>
      </w:r>
      <w:r w:rsidR="00927F60">
        <w:t xml:space="preserve"> seconded the motion.  Motion carried.</w:t>
      </w:r>
    </w:p>
    <w:bookmarkEnd w:id="0"/>
    <w:p w14:paraId="7F482DB0" w14:textId="2DCEF1ED" w:rsidR="00927F60" w:rsidRPr="00C92F6E" w:rsidRDefault="00127494">
      <w:pPr>
        <w:rPr>
          <w:b/>
          <w:bCs/>
        </w:rPr>
      </w:pPr>
      <w:r w:rsidRPr="00C92F6E">
        <w:rPr>
          <w:b/>
          <w:bCs/>
        </w:rPr>
        <w:t xml:space="preserve">No </w:t>
      </w:r>
      <w:r w:rsidR="00D2171D" w:rsidRPr="00C92F6E">
        <w:rPr>
          <w:b/>
          <w:bCs/>
        </w:rPr>
        <w:t>Water Department Expenditures</w:t>
      </w:r>
      <w:r w:rsidRPr="00C92F6E">
        <w:rPr>
          <w:b/>
          <w:bCs/>
        </w:rPr>
        <w:t xml:space="preserve"> to report</w:t>
      </w:r>
      <w:r w:rsidR="00D2171D" w:rsidRPr="00C92F6E">
        <w:rPr>
          <w:b/>
          <w:bCs/>
        </w:rPr>
        <w:t xml:space="preserve">. </w:t>
      </w:r>
      <w:r w:rsidR="00927F60" w:rsidRPr="00C92F6E">
        <w:rPr>
          <w:b/>
          <w:bCs/>
        </w:rPr>
        <w:t>Nate reported on Water Department</w:t>
      </w:r>
      <w:r w:rsidR="003023FA" w:rsidRPr="00C92F6E">
        <w:rPr>
          <w:b/>
          <w:bCs/>
        </w:rPr>
        <w:t>.</w:t>
      </w:r>
    </w:p>
    <w:p w14:paraId="5ECFDF7B" w14:textId="27E72828" w:rsidR="004F0E29" w:rsidRDefault="00127494" w:rsidP="004F0E29">
      <w:pPr>
        <w:pStyle w:val="ListParagraph"/>
        <w:numPr>
          <w:ilvl w:val="0"/>
          <w:numId w:val="1"/>
        </w:numPr>
      </w:pPr>
      <w:r>
        <w:t xml:space="preserve">Things are going well </w:t>
      </w:r>
      <w:proofErr w:type="gramStart"/>
      <w:r>
        <w:t>at this time</w:t>
      </w:r>
      <w:proofErr w:type="gramEnd"/>
      <w:r>
        <w:t xml:space="preserve">. </w:t>
      </w:r>
    </w:p>
    <w:p w14:paraId="7B55E742" w14:textId="57C58B4B" w:rsidR="003023FA" w:rsidRPr="00C92F6E" w:rsidRDefault="00127494" w:rsidP="004F0E29">
      <w:pPr>
        <w:rPr>
          <w:b/>
          <w:bCs/>
        </w:rPr>
      </w:pPr>
      <w:r w:rsidRPr="00C92F6E">
        <w:rPr>
          <w:b/>
          <w:bCs/>
        </w:rPr>
        <w:t xml:space="preserve">No </w:t>
      </w:r>
      <w:r w:rsidR="00D2171D" w:rsidRPr="00C92F6E">
        <w:rPr>
          <w:b/>
          <w:bCs/>
        </w:rPr>
        <w:t>Highway Department Expenditures</w:t>
      </w:r>
      <w:r w:rsidRPr="00C92F6E">
        <w:rPr>
          <w:b/>
          <w:bCs/>
        </w:rPr>
        <w:t xml:space="preserve"> to report</w:t>
      </w:r>
      <w:r w:rsidR="00D2171D" w:rsidRPr="00C92F6E">
        <w:rPr>
          <w:b/>
          <w:bCs/>
        </w:rPr>
        <w:t xml:space="preserve">.  </w:t>
      </w:r>
      <w:r w:rsidR="003023FA" w:rsidRPr="005946C4">
        <w:rPr>
          <w:b/>
          <w:bCs/>
        </w:rPr>
        <w:t xml:space="preserve">Skip </w:t>
      </w:r>
      <w:r w:rsidR="003023FA" w:rsidRPr="00C92F6E">
        <w:rPr>
          <w:b/>
          <w:bCs/>
        </w:rPr>
        <w:t>reported on the Highway Department.</w:t>
      </w:r>
    </w:p>
    <w:p w14:paraId="479F13A6" w14:textId="66306502" w:rsidR="003023FA" w:rsidRDefault="00127494" w:rsidP="003023FA">
      <w:pPr>
        <w:pStyle w:val="ListParagraph"/>
        <w:numPr>
          <w:ilvl w:val="0"/>
          <w:numId w:val="2"/>
        </w:numPr>
      </w:pPr>
      <w:r>
        <w:t>Need to find out if it’s required that new employees have a physical.</w:t>
      </w:r>
    </w:p>
    <w:p w14:paraId="37606A27" w14:textId="3E02FCB8" w:rsidR="003023FA" w:rsidRDefault="00127494" w:rsidP="00DF43C4">
      <w:pPr>
        <w:pStyle w:val="ListParagraph"/>
      </w:pPr>
      <w:r>
        <w:t>Steve has done a great job so far with the</w:t>
      </w:r>
      <w:r w:rsidR="005946C4">
        <w:t xml:space="preserve"> tasks</w:t>
      </w:r>
      <w:r>
        <w:t xml:space="preserve"> he has been given. Nate also agreed. </w:t>
      </w:r>
      <w:r w:rsidR="00DF43C4">
        <w:t xml:space="preserve">His time between </w:t>
      </w:r>
      <w:r w:rsidR="00DF43C4" w:rsidRPr="00DF43C4">
        <w:t>departments</w:t>
      </w:r>
      <w:r w:rsidR="00DF43C4">
        <w:t xml:space="preserve"> is separate on </w:t>
      </w:r>
      <w:r w:rsidR="005946C4">
        <w:t>timecard</w:t>
      </w:r>
      <w:r w:rsidR="00DF43C4">
        <w:t>.</w:t>
      </w:r>
    </w:p>
    <w:p w14:paraId="32CC0756" w14:textId="179BF0B2" w:rsidR="00DF43C4" w:rsidRDefault="00DF43C4" w:rsidP="003023FA">
      <w:pPr>
        <w:pStyle w:val="ListParagraph"/>
        <w:numPr>
          <w:ilvl w:val="0"/>
          <w:numId w:val="2"/>
        </w:numPr>
      </w:pPr>
      <w:r>
        <w:t xml:space="preserve">Patching on Weinhauer Hill, Wolf Spring, Morgan </w:t>
      </w:r>
      <w:proofErr w:type="gramStart"/>
      <w:r>
        <w:t>Hill</w:t>
      </w:r>
      <w:proofErr w:type="gramEnd"/>
      <w:r>
        <w:t xml:space="preserve"> and a few other places.</w:t>
      </w:r>
    </w:p>
    <w:p w14:paraId="4B59D539" w14:textId="41DF6D95" w:rsidR="003023FA" w:rsidRPr="00C92F6E" w:rsidRDefault="00DF43C4" w:rsidP="003023FA">
      <w:pPr>
        <w:rPr>
          <w:b/>
          <w:bCs/>
        </w:rPr>
      </w:pPr>
      <w:r w:rsidRPr="00C92F6E">
        <w:rPr>
          <w:b/>
          <w:bCs/>
        </w:rPr>
        <w:t>No T</w:t>
      </w:r>
      <w:r w:rsidR="00D2171D" w:rsidRPr="00C92F6E">
        <w:rPr>
          <w:b/>
          <w:bCs/>
        </w:rPr>
        <w:t>own General Expenditures</w:t>
      </w:r>
      <w:r w:rsidRPr="00C92F6E">
        <w:rPr>
          <w:b/>
          <w:bCs/>
        </w:rPr>
        <w:t xml:space="preserve"> to report</w:t>
      </w:r>
      <w:r w:rsidR="00D2171D" w:rsidRPr="00C92F6E">
        <w:rPr>
          <w:b/>
          <w:bCs/>
        </w:rPr>
        <w:t xml:space="preserve">.  </w:t>
      </w:r>
    </w:p>
    <w:p w14:paraId="1D1FDD97" w14:textId="7AFDCA36" w:rsidR="00DF43C4" w:rsidRPr="006B5C44" w:rsidRDefault="00DF43C4" w:rsidP="00DF43C4">
      <w:pPr>
        <w:pStyle w:val="ListParagraph"/>
        <w:ind w:left="0"/>
      </w:pPr>
      <w:r w:rsidRPr="006B5C44">
        <w:t>Special Meeting held 9/6/22 to discuss personnel issues</w:t>
      </w:r>
      <w:r>
        <w:t>.</w:t>
      </w:r>
    </w:p>
    <w:p w14:paraId="6A84B947" w14:textId="77777777" w:rsidR="00DF43C4" w:rsidRPr="00DF43C4" w:rsidRDefault="00DF43C4" w:rsidP="00DF43C4">
      <w:pPr>
        <w:pStyle w:val="ListParagraph"/>
        <w:ind w:left="0"/>
        <w:jc w:val="both"/>
      </w:pPr>
      <w:r w:rsidRPr="00DF43C4">
        <w:t xml:space="preserve">In attendance:  Jon, Glen, Alyssa, Rob, </w:t>
      </w:r>
      <w:proofErr w:type="gramStart"/>
      <w:r w:rsidRPr="00DF43C4">
        <w:t>Nate</w:t>
      </w:r>
      <w:proofErr w:type="gramEnd"/>
      <w:r w:rsidRPr="00DF43C4">
        <w:t xml:space="preserve"> and Oakley</w:t>
      </w:r>
    </w:p>
    <w:p w14:paraId="00C4C751" w14:textId="4F5BB6BD" w:rsidR="00DF43C4" w:rsidRPr="00DF43C4" w:rsidRDefault="00DF43C4" w:rsidP="00DF43C4">
      <w:pPr>
        <w:pStyle w:val="ListParagraph"/>
        <w:ind w:left="0"/>
        <w:jc w:val="both"/>
      </w:pPr>
      <w:r w:rsidRPr="00DF43C4">
        <w:t>Meeting started at 5:57 pm</w:t>
      </w:r>
    </w:p>
    <w:p w14:paraId="181F1ED5" w14:textId="0C7E549E" w:rsidR="00DF43C4" w:rsidRPr="00DF43C4" w:rsidRDefault="00DF43C4" w:rsidP="00DF43C4">
      <w:pPr>
        <w:pStyle w:val="ListParagraph"/>
        <w:ind w:left="0"/>
        <w:jc w:val="both"/>
      </w:pPr>
      <w:r w:rsidRPr="00DF43C4">
        <w:t>Motion to go to executive session – carried.</w:t>
      </w:r>
    </w:p>
    <w:p w14:paraId="7CEE91E4" w14:textId="06DD1502" w:rsidR="00DF43C4" w:rsidRPr="00DF43C4" w:rsidRDefault="00DF43C4" w:rsidP="00DF43C4">
      <w:pPr>
        <w:pStyle w:val="ListParagraph"/>
        <w:ind w:left="0"/>
        <w:jc w:val="both"/>
      </w:pPr>
      <w:r w:rsidRPr="00DF43C4">
        <w:t>Motion to come out of executive session at 7:54</w:t>
      </w:r>
      <w:r>
        <w:t xml:space="preserve"> pm</w:t>
      </w:r>
      <w:r w:rsidRPr="00DF43C4">
        <w:t xml:space="preserve"> – Carried</w:t>
      </w:r>
    </w:p>
    <w:p w14:paraId="675FCC3A" w14:textId="6D04D21E" w:rsidR="00DF43C4" w:rsidRDefault="00DF43C4" w:rsidP="00DF43C4">
      <w:pPr>
        <w:pStyle w:val="ListParagraph"/>
        <w:ind w:left="0"/>
        <w:jc w:val="both"/>
      </w:pPr>
      <w:r w:rsidRPr="00DF43C4">
        <w:t>Motion to adjourn –</w:t>
      </w:r>
      <w:r w:rsidR="005946C4">
        <w:t xml:space="preserve"> </w:t>
      </w:r>
      <w:r w:rsidR="00D50451">
        <w:t>C</w:t>
      </w:r>
      <w:r w:rsidRPr="00DF43C4">
        <w:t>arried</w:t>
      </w:r>
    </w:p>
    <w:p w14:paraId="42366076" w14:textId="3B1F5BBF" w:rsidR="005A4986" w:rsidRDefault="005A4986" w:rsidP="00DF43C4">
      <w:pPr>
        <w:pStyle w:val="ListParagraph"/>
        <w:ind w:left="0"/>
        <w:jc w:val="both"/>
      </w:pPr>
    </w:p>
    <w:p w14:paraId="6FD9B442" w14:textId="77777777" w:rsidR="002C0686" w:rsidRDefault="005A4986" w:rsidP="002C0686">
      <w:pPr>
        <w:pStyle w:val="ListParagraph"/>
        <w:numPr>
          <w:ilvl w:val="0"/>
          <w:numId w:val="3"/>
        </w:numPr>
      </w:pPr>
      <w:r>
        <w:t xml:space="preserve">Discussed job description for new shared services job. </w:t>
      </w:r>
      <w:r w:rsidR="002C0686" w:rsidRPr="00127494">
        <w:t>Alissa</w:t>
      </w:r>
      <w:r w:rsidR="002C0686">
        <w:t xml:space="preserve"> made a motion to approve.  Glen seconded the motion.  Motion carried.</w:t>
      </w:r>
    </w:p>
    <w:p w14:paraId="2C5F91D7" w14:textId="41F1505B" w:rsidR="002C0686" w:rsidRDefault="002C0686" w:rsidP="005A4986">
      <w:pPr>
        <w:pStyle w:val="ListParagraph"/>
        <w:numPr>
          <w:ilvl w:val="0"/>
          <w:numId w:val="2"/>
        </w:numPr>
        <w:jc w:val="both"/>
      </w:pPr>
      <w:r>
        <w:t>Discussed Bicentennial information and asked if the town could provide any startup funds to begin fundraising</w:t>
      </w:r>
      <w:r w:rsidR="00D50451">
        <w:t xml:space="preserve"> and/or sponsors</w:t>
      </w:r>
      <w:r>
        <w:t xml:space="preserve"> for the even</w:t>
      </w:r>
      <w:r w:rsidR="002A2070">
        <w:t>t</w:t>
      </w:r>
      <w:r w:rsidR="00D50451">
        <w:t xml:space="preserve"> </w:t>
      </w:r>
      <w:r w:rsidR="002A2070">
        <w:t>to cover</w:t>
      </w:r>
      <w:r w:rsidR="005946C4">
        <w:t xml:space="preserve"> latrines, </w:t>
      </w:r>
      <w:r w:rsidR="002A2070">
        <w:t xml:space="preserve">insurance, etc. The town may be able to donate to the </w:t>
      </w:r>
      <w:r w:rsidR="00D50451">
        <w:t>B</w:t>
      </w:r>
      <w:r w:rsidR="002A2070">
        <w:t xml:space="preserve">icentennial </w:t>
      </w:r>
      <w:r w:rsidR="00D50451">
        <w:t>C</w:t>
      </w:r>
      <w:r w:rsidR="002A2070">
        <w:t xml:space="preserve">ommittee. Alissa will check into </w:t>
      </w:r>
      <w:r w:rsidR="005946C4">
        <w:t>this,</w:t>
      </w:r>
      <w:r w:rsidR="002A2070">
        <w:t xml:space="preserve"> and Glen will follow up with the town’s </w:t>
      </w:r>
      <w:r>
        <w:t>bookkeeper. Will speak with community organizations for assistance</w:t>
      </w:r>
      <w:r w:rsidR="00D50451">
        <w:t xml:space="preserve"> as well</w:t>
      </w:r>
      <w:r>
        <w:t xml:space="preserve">. Spoke about whether </w:t>
      </w:r>
      <w:r w:rsidR="00D50451">
        <w:t>B</w:t>
      </w:r>
      <w:r>
        <w:t xml:space="preserve">icentennial </w:t>
      </w:r>
      <w:r w:rsidR="00D50451">
        <w:t>C</w:t>
      </w:r>
      <w:r>
        <w:t xml:space="preserve">ommittee should become </w:t>
      </w:r>
      <w:r w:rsidR="00D50451">
        <w:t xml:space="preserve">its </w:t>
      </w:r>
      <w:r>
        <w:t>own organization.</w:t>
      </w:r>
      <w:r w:rsidR="001E51F1">
        <w:t xml:space="preserve"> </w:t>
      </w:r>
      <w:r w:rsidR="002A2070">
        <w:t>There has been great participation with</w:t>
      </w:r>
      <w:r w:rsidR="00D50451">
        <w:t xml:space="preserve"> many </w:t>
      </w:r>
      <w:r w:rsidR="002A2070">
        <w:t>activities</w:t>
      </w:r>
      <w:r w:rsidR="00D50451">
        <w:t xml:space="preserve"> &amp; events</w:t>
      </w:r>
      <w:r w:rsidR="002A2070">
        <w:t xml:space="preserve"> planned for the celebration.</w:t>
      </w:r>
      <w:r w:rsidR="00D50451">
        <w:t xml:space="preserve"> Follow on Facebook.</w:t>
      </w:r>
      <w:r w:rsidR="002A2070">
        <w:t xml:space="preserve"> </w:t>
      </w:r>
    </w:p>
    <w:p w14:paraId="3D0F6FCD" w14:textId="535E7183" w:rsidR="005A4986" w:rsidRDefault="002C0686" w:rsidP="005A4986">
      <w:pPr>
        <w:pStyle w:val="ListParagraph"/>
        <w:numPr>
          <w:ilvl w:val="0"/>
          <w:numId w:val="2"/>
        </w:numPr>
        <w:jc w:val="both"/>
      </w:pPr>
      <w:r>
        <w:t xml:space="preserve">Discussed candidate for new board member </w:t>
      </w:r>
      <w:r w:rsidR="00D50451">
        <w:t>position. An i</w:t>
      </w:r>
      <w:r w:rsidR="00FF5EAA">
        <w:t>ndividual interested in the vacant position was present. Th</w:t>
      </w:r>
      <w:r w:rsidR="001E51F1">
        <w:t>e</w:t>
      </w:r>
      <w:r w:rsidR="00FF5EAA">
        <w:t xml:space="preserve"> individual plans to s</w:t>
      </w:r>
      <w:r>
        <w:t>peak with Board of Elections</w:t>
      </w:r>
      <w:r w:rsidR="001E51F1">
        <w:t xml:space="preserve"> for a possible write-in</w:t>
      </w:r>
      <w:r w:rsidR="00FF5EAA">
        <w:t xml:space="preserve">. </w:t>
      </w:r>
      <w:r>
        <w:t xml:space="preserve"> </w:t>
      </w:r>
    </w:p>
    <w:p w14:paraId="374087C4" w14:textId="77777777" w:rsidR="00FF5EAA" w:rsidRDefault="00FF5EAA" w:rsidP="005A4986">
      <w:pPr>
        <w:pStyle w:val="ListParagraph"/>
        <w:numPr>
          <w:ilvl w:val="0"/>
          <w:numId w:val="2"/>
        </w:numPr>
        <w:jc w:val="both"/>
      </w:pPr>
      <w:r>
        <w:t>Discussed approval of Municipal Financial Advisors Contract. Alissa made a motion to approve. Glen seconded the motion. Motion carries.</w:t>
      </w:r>
    </w:p>
    <w:p w14:paraId="57D59E26" w14:textId="76470D98" w:rsidR="001E51F1" w:rsidRDefault="001E51F1" w:rsidP="001E51F1">
      <w:pPr>
        <w:pStyle w:val="ListParagraph"/>
        <w:numPr>
          <w:ilvl w:val="0"/>
          <w:numId w:val="2"/>
        </w:numPr>
      </w:pPr>
      <w:r>
        <w:lastRenderedPageBreak/>
        <w:t xml:space="preserve">Water Bill/Tax Levy was discussed. Unpaid water bills are added to Town/County taxes. Resolution #18 was created. </w:t>
      </w:r>
      <w:r w:rsidRPr="001E51F1">
        <w:t xml:space="preserve"> Glen </w:t>
      </w:r>
      <w:r>
        <w:t>made a motion to approve.  Alissa seconded the motion.  Motion carried.</w:t>
      </w:r>
    </w:p>
    <w:p w14:paraId="436ECA6B" w14:textId="64AB46D2" w:rsidR="00FF5EAA" w:rsidRPr="00DF43C4" w:rsidRDefault="002A2070" w:rsidP="005A4986">
      <w:pPr>
        <w:pStyle w:val="ListParagraph"/>
        <w:numPr>
          <w:ilvl w:val="0"/>
          <w:numId w:val="2"/>
        </w:numPr>
        <w:jc w:val="both"/>
      </w:pPr>
      <w:r>
        <w:t>Discussed obtaining estimates for much needed upgrade/update/repairs of the community</w:t>
      </w:r>
      <w:r w:rsidR="00D50451">
        <w:t xml:space="preserve"> center</w:t>
      </w:r>
      <w:r>
        <w:t xml:space="preserve">. </w:t>
      </w:r>
    </w:p>
    <w:p w14:paraId="3C29F429" w14:textId="6B7BEEA9" w:rsidR="00D2171D" w:rsidRPr="00C92F6E" w:rsidRDefault="00D2171D" w:rsidP="00D2171D">
      <w:pPr>
        <w:rPr>
          <w:b/>
          <w:bCs/>
        </w:rPr>
      </w:pPr>
      <w:r w:rsidRPr="00C92F6E">
        <w:rPr>
          <w:b/>
          <w:bCs/>
        </w:rPr>
        <w:t>Reviewed Town Dog Control Expenditures.  (Submitted by Connie Livergood, DCO)</w:t>
      </w:r>
    </w:p>
    <w:p w14:paraId="1A29E994" w14:textId="2ADA9526" w:rsidR="00D2171D" w:rsidRDefault="002A2070" w:rsidP="00D2171D">
      <w:bookmarkStart w:id="1" w:name="_Hlk114310919"/>
      <w:r w:rsidRPr="002A2070">
        <w:t>Alissa</w:t>
      </w:r>
      <w:r>
        <w:t xml:space="preserve"> </w:t>
      </w:r>
      <w:r w:rsidR="00D2171D">
        <w:t xml:space="preserve">made a motion to approve. </w:t>
      </w:r>
      <w:r w:rsidR="00D2171D" w:rsidRPr="002A2070">
        <w:t xml:space="preserve"> </w:t>
      </w:r>
      <w:r w:rsidRPr="002A2070">
        <w:t>Glen</w:t>
      </w:r>
      <w:r>
        <w:t xml:space="preserve"> </w:t>
      </w:r>
      <w:r w:rsidR="00D2171D" w:rsidRPr="002A2070">
        <w:t xml:space="preserve">seconded </w:t>
      </w:r>
      <w:r w:rsidR="00D2171D">
        <w:t>the motion.  Motion carried.</w:t>
      </w:r>
    </w:p>
    <w:bookmarkEnd w:id="1"/>
    <w:p w14:paraId="4E386A64" w14:textId="77777777" w:rsidR="000D127C" w:rsidRDefault="000D127C" w:rsidP="000D127C">
      <w:pPr>
        <w:rPr>
          <w:b/>
          <w:bCs/>
        </w:rPr>
      </w:pPr>
    </w:p>
    <w:p w14:paraId="7B0344B3" w14:textId="36DCC32D" w:rsidR="000D127C" w:rsidRPr="005946C4" w:rsidRDefault="000D127C" w:rsidP="000D127C">
      <w:pPr>
        <w:rPr>
          <w:b/>
          <w:bCs/>
        </w:rPr>
      </w:pPr>
      <w:r w:rsidRPr="005946C4">
        <w:rPr>
          <w:b/>
          <w:bCs/>
        </w:rPr>
        <w:t>(No reports for Code Enforcement, Assessor)</w:t>
      </w:r>
    </w:p>
    <w:p w14:paraId="142AC89C" w14:textId="77777777" w:rsidR="000D127C" w:rsidRDefault="000D127C" w:rsidP="001F1C67">
      <w:pPr>
        <w:rPr>
          <w:b/>
          <w:bCs/>
        </w:rPr>
      </w:pPr>
    </w:p>
    <w:p w14:paraId="4CEAA5D6" w14:textId="44232AB9" w:rsidR="001F1C67" w:rsidRPr="005946C4" w:rsidRDefault="001B7C6A" w:rsidP="001F1C67">
      <w:pPr>
        <w:rPr>
          <w:b/>
          <w:bCs/>
        </w:rPr>
      </w:pPr>
      <w:r w:rsidRPr="005946C4">
        <w:rPr>
          <w:b/>
          <w:bCs/>
        </w:rPr>
        <w:t xml:space="preserve">Hall Cleaning/Deposit Refund: </w:t>
      </w:r>
      <w:r w:rsidR="00C92F6E" w:rsidRPr="005946C4">
        <w:rPr>
          <w:b/>
          <w:bCs/>
        </w:rPr>
        <w:t>none to report</w:t>
      </w:r>
      <w:r w:rsidR="001F1C67" w:rsidRPr="005946C4">
        <w:rPr>
          <w:b/>
          <w:bCs/>
        </w:rPr>
        <w:t xml:space="preserve">  </w:t>
      </w:r>
    </w:p>
    <w:p w14:paraId="790B0571" w14:textId="77777777" w:rsidR="000D127C" w:rsidRDefault="000D127C" w:rsidP="005946C4">
      <w:pPr>
        <w:rPr>
          <w:b/>
          <w:bCs/>
        </w:rPr>
      </w:pPr>
    </w:p>
    <w:p w14:paraId="1DF4B0FF" w14:textId="485ED480" w:rsidR="005946C4" w:rsidRDefault="005946C4" w:rsidP="005946C4">
      <w:pPr>
        <w:rPr>
          <w:b/>
          <w:bCs/>
        </w:rPr>
      </w:pPr>
      <w:r w:rsidRPr="00C92F6E">
        <w:rPr>
          <w:b/>
          <w:bCs/>
        </w:rPr>
        <w:t>Reviewed Town Justice Report</w:t>
      </w:r>
      <w:r>
        <w:rPr>
          <w:b/>
          <w:bCs/>
        </w:rPr>
        <w:t>: $3862.00</w:t>
      </w:r>
    </w:p>
    <w:p w14:paraId="1E79DD15" w14:textId="77777777" w:rsidR="000D127C" w:rsidRDefault="000D127C" w:rsidP="000D127C">
      <w:pPr>
        <w:rPr>
          <w:b/>
          <w:bCs/>
        </w:rPr>
      </w:pPr>
    </w:p>
    <w:p w14:paraId="0D7FF470" w14:textId="476F937C" w:rsidR="000D127C" w:rsidRPr="000D127C" w:rsidRDefault="000D127C" w:rsidP="000D127C">
      <w:pPr>
        <w:rPr>
          <w:b/>
          <w:bCs/>
        </w:rPr>
      </w:pPr>
      <w:r w:rsidRPr="000D127C">
        <w:rPr>
          <w:b/>
          <w:bCs/>
        </w:rPr>
        <w:t>Motion to go to executive session</w:t>
      </w:r>
      <w:r>
        <w:rPr>
          <w:b/>
          <w:bCs/>
        </w:rPr>
        <w:t xml:space="preserve"> at 8:06 pm. C</w:t>
      </w:r>
      <w:r w:rsidRPr="000D127C">
        <w:rPr>
          <w:b/>
          <w:bCs/>
        </w:rPr>
        <w:t>arried.</w:t>
      </w:r>
    </w:p>
    <w:p w14:paraId="00D136DF" w14:textId="34F35CFB" w:rsidR="000D127C" w:rsidRPr="000D127C" w:rsidRDefault="000D127C" w:rsidP="000D127C">
      <w:pPr>
        <w:rPr>
          <w:b/>
          <w:bCs/>
        </w:rPr>
      </w:pPr>
      <w:r w:rsidRPr="000D127C">
        <w:rPr>
          <w:b/>
          <w:bCs/>
        </w:rPr>
        <w:t>Motion to come out of executive session at</w:t>
      </w:r>
      <w:r w:rsidR="00024C5C">
        <w:rPr>
          <w:b/>
          <w:bCs/>
        </w:rPr>
        <w:t xml:space="preserve"> 9:30 pm. </w:t>
      </w:r>
      <w:r w:rsidRPr="000D127C">
        <w:rPr>
          <w:b/>
          <w:bCs/>
        </w:rPr>
        <w:t>Carried</w:t>
      </w:r>
      <w:r>
        <w:rPr>
          <w:b/>
          <w:bCs/>
        </w:rPr>
        <w:t>.</w:t>
      </w:r>
    </w:p>
    <w:p w14:paraId="08292764" w14:textId="65565E62" w:rsidR="005946C4" w:rsidRPr="00C92F6E" w:rsidRDefault="000D127C" w:rsidP="000D127C">
      <w:pPr>
        <w:rPr>
          <w:b/>
          <w:bCs/>
        </w:rPr>
      </w:pPr>
      <w:r w:rsidRPr="000D127C">
        <w:rPr>
          <w:b/>
          <w:bCs/>
        </w:rPr>
        <w:t>Motion to adjourn – Carried</w:t>
      </w:r>
      <w:r>
        <w:rPr>
          <w:b/>
          <w:bCs/>
        </w:rPr>
        <w:t>.</w:t>
      </w:r>
    </w:p>
    <w:p w14:paraId="4980DF25" w14:textId="77777777" w:rsidR="00D2171D" w:rsidRDefault="00D2171D" w:rsidP="00D2171D"/>
    <w:p w14:paraId="78F21A08" w14:textId="77777777" w:rsidR="003023FA" w:rsidRDefault="003023FA" w:rsidP="003023FA"/>
    <w:p w14:paraId="6E41D7C6" w14:textId="77777777" w:rsidR="004F0E29" w:rsidRDefault="004F0E29" w:rsidP="004F0E29"/>
    <w:p w14:paraId="7B6EB4C5" w14:textId="77777777" w:rsidR="004F0E29" w:rsidRDefault="004F0E29" w:rsidP="004F0E29"/>
    <w:sectPr w:rsidR="004F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93"/>
    <w:multiLevelType w:val="hybridMultilevel"/>
    <w:tmpl w:val="8736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6935"/>
    <w:multiLevelType w:val="hybridMultilevel"/>
    <w:tmpl w:val="B6C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731C"/>
    <w:multiLevelType w:val="hybridMultilevel"/>
    <w:tmpl w:val="86D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9071">
    <w:abstractNumId w:val="1"/>
  </w:num>
  <w:num w:numId="2" w16cid:durableId="1697344919">
    <w:abstractNumId w:val="0"/>
  </w:num>
  <w:num w:numId="3" w16cid:durableId="96365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1"/>
    <w:rsid w:val="00024C5C"/>
    <w:rsid w:val="000D127C"/>
    <w:rsid w:val="00127494"/>
    <w:rsid w:val="001B7C6A"/>
    <w:rsid w:val="001E51F1"/>
    <w:rsid w:val="001F1C67"/>
    <w:rsid w:val="002A2070"/>
    <w:rsid w:val="002C0686"/>
    <w:rsid w:val="003023FA"/>
    <w:rsid w:val="00470141"/>
    <w:rsid w:val="004F0E29"/>
    <w:rsid w:val="004F6B5E"/>
    <w:rsid w:val="005946C4"/>
    <w:rsid w:val="005A4986"/>
    <w:rsid w:val="00893758"/>
    <w:rsid w:val="008F0D21"/>
    <w:rsid w:val="00927F60"/>
    <w:rsid w:val="00930CB0"/>
    <w:rsid w:val="00C92F6E"/>
    <w:rsid w:val="00CB7E75"/>
    <w:rsid w:val="00D2171D"/>
    <w:rsid w:val="00D241B0"/>
    <w:rsid w:val="00D50451"/>
    <w:rsid w:val="00DF43C4"/>
    <w:rsid w:val="00E42562"/>
    <w:rsid w:val="00F1271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76C"/>
  <w15:chartTrackingRefBased/>
  <w15:docId w15:val="{CF6D3944-40C5-4442-BCA4-B276CA4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Layfield</dc:creator>
  <cp:keywords/>
  <dc:description/>
  <cp:lastModifiedBy>David Glass</cp:lastModifiedBy>
  <cp:revision>5</cp:revision>
  <cp:lastPrinted>2022-09-17T16:54:00Z</cp:lastPrinted>
  <dcterms:created xsi:type="dcterms:W3CDTF">2022-09-17T15:41:00Z</dcterms:created>
  <dcterms:modified xsi:type="dcterms:W3CDTF">2022-09-19T22:43:00Z</dcterms:modified>
</cp:coreProperties>
</file>