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32A5" w14:textId="46CCE837" w:rsidR="00C9339F" w:rsidRPr="00C9339F" w:rsidRDefault="006A6B79" w:rsidP="00F754D0">
      <w:pPr>
        <w:spacing w:after="120" w:line="240" w:lineRule="auto"/>
        <w:ind w:left="1440" w:right="-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T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own Board Meeting</w:t>
      </w:r>
    </w:p>
    <w:p w14:paraId="48879864" w14:textId="472BDB84" w:rsidR="00C9339F" w:rsidRPr="00C9339F" w:rsidRDefault="00C74523" w:rsidP="00F754D0">
      <w:pPr>
        <w:spacing w:after="120" w:line="240" w:lineRule="auto"/>
        <w:ind w:left="1440" w:right="-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7:00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pm.</w:t>
      </w:r>
    </w:p>
    <w:p w14:paraId="14EE13DD" w14:textId="77777777" w:rsidR="00C9339F" w:rsidRPr="00C9339F" w:rsidRDefault="00C9339F" w:rsidP="00F754D0">
      <w:pPr>
        <w:spacing w:after="120" w:line="240" w:lineRule="auto"/>
        <w:ind w:left="1440" w:right="-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Town Hall </w:t>
      </w:r>
    </w:p>
    <w:p w14:paraId="0C7CCF78" w14:textId="54C5ECE4" w:rsidR="00C9339F" w:rsidRPr="007714B4" w:rsidRDefault="007C494E" w:rsidP="00F754D0">
      <w:pPr>
        <w:spacing w:after="120" w:line="240" w:lineRule="auto"/>
        <w:ind w:left="1440" w:right="-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February</w:t>
      </w:r>
      <w:r w:rsidR="000917F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13</w:t>
      </w:r>
      <w:r w:rsidR="0049189B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</w:t>
      </w:r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</w:p>
    <w:p w14:paraId="350806FD" w14:textId="481DDCFD" w:rsidR="00C74F11" w:rsidRPr="000917FD" w:rsidRDefault="00C9339F" w:rsidP="000917FD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I.         Call to Order</w:t>
      </w:r>
    </w:p>
    <w:p w14:paraId="299BCDBC" w14:textId="1E90B667" w:rsidR="00C9339F" w:rsidRDefault="00C9339F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        Pledge of Allegiance</w:t>
      </w:r>
    </w:p>
    <w:p w14:paraId="30B25174" w14:textId="35D850BF" w:rsidR="00CB11E6" w:rsidRDefault="00CB11E6" w:rsidP="00CB11E6">
      <w:pPr>
        <w:spacing w:after="120" w:line="240" w:lineRule="auto"/>
        <w:ind w:left="1440" w:right="-90"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Prayer</w:t>
      </w:r>
    </w:p>
    <w:p w14:paraId="7B9E44A1" w14:textId="167B1290" w:rsidR="006D2443" w:rsidRDefault="006D2443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Roll Call</w:t>
      </w:r>
    </w:p>
    <w:p w14:paraId="5C47E205" w14:textId="7F74BE34" w:rsidR="00F85B02" w:rsidRPr="00C9339F" w:rsidRDefault="00C9339F" w:rsidP="000917FD">
      <w:pPr>
        <w:spacing w:after="120" w:line="240" w:lineRule="auto"/>
        <w:ind w:left="1440"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III.       Motion: to approve minutes of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</w:t>
      </w:r>
      <w:r w:rsidR="007C494E">
        <w:rPr>
          <w:rFonts w:ascii="Arial" w:eastAsia="Times New Roman" w:hAnsi="Arial" w:cs="Arial"/>
          <w:b/>
          <w:bCs/>
          <w:color w:val="000000"/>
          <w:sz w:val="24"/>
          <w:szCs w:val="24"/>
        </w:rPr>
        <w:t>Januar</w:t>
      </w:r>
      <w:r w:rsidR="004975D2">
        <w:rPr>
          <w:rFonts w:ascii="Arial" w:eastAsia="Times New Roman" w:hAnsi="Arial" w:cs="Arial"/>
          <w:b/>
          <w:bCs/>
          <w:color w:val="000000"/>
          <w:sz w:val="24"/>
          <w:szCs w:val="24"/>
        </w:rPr>
        <w:t>y 9,</w:t>
      </w:r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2023 </w:t>
      </w:r>
      <w:r w:rsidR="00CE2B5C">
        <w:rPr>
          <w:rFonts w:ascii="Arial" w:eastAsia="Times New Roman" w:hAnsi="Arial" w:cs="Arial"/>
          <w:b/>
          <w:bCs/>
          <w:color w:val="000000"/>
          <w:sz w:val="24"/>
          <w:szCs w:val="24"/>
        </w:rPr>
        <w:t>Town Board</w:t>
      </w:r>
      <w:r w:rsidR="00F85B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meeting</w:t>
      </w:r>
      <w:r w:rsidR="00A46C2F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513D2E1A" w14:textId="050DCD51" w:rsidR="00C9339F" w:rsidRDefault="00C9339F" w:rsidP="000917FD">
      <w:pPr>
        <w:spacing w:after="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  <w:t>Motion made by _________ seconded________________  </w:t>
      </w:r>
    </w:p>
    <w:p w14:paraId="7C9618A0" w14:textId="409DB1F3" w:rsidR="00C7766E" w:rsidRPr="000917FD" w:rsidRDefault="00C7766E" w:rsidP="000917FD">
      <w:pPr>
        <w:spacing w:after="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Carried _______</w:t>
      </w:r>
    </w:p>
    <w:p w14:paraId="338057F1" w14:textId="096DBCF9" w:rsidR="00C9339F" w:rsidRPr="00C9339F" w:rsidRDefault="0085281C" w:rsidP="00F754D0">
      <w:pPr>
        <w:spacing w:after="120" w:line="240" w:lineRule="auto"/>
        <w:ind w:left="144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Motion: to approve payment of General Fund bills (Abstract #</w:t>
      </w:r>
      <w:r w:rsidR="004975D2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-Claim #’s</w:t>
      </w:r>
      <w:r w:rsidR="00A14B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E7741">
        <w:rPr>
          <w:rFonts w:ascii="Arial" w:eastAsia="Times New Roman" w:hAnsi="Arial" w:cs="Arial"/>
          <w:b/>
          <w:bCs/>
          <w:color w:val="000000"/>
          <w:sz w:val="24"/>
          <w:szCs w:val="24"/>
        </w:rPr>
        <w:t>Amount</w:t>
      </w:r>
      <w:r w:rsidR="00FF2113">
        <w:rPr>
          <w:rFonts w:ascii="Arial" w:eastAsia="Times New Roman" w:hAnsi="Arial" w:cs="Arial"/>
          <w:b/>
          <w:bCs/>
          <w:color w:val="000000"/>
          <w:sz w:val="24"/>
          <w:szCs w:val="24"/>
        </w:rPr>
        <w:t>-$</w:t>
      </w:r>
      <w:r w:rsidR="00730A99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5DBA84AD" w14:textId="135A116E" w:rsidR="00C9339F" w:rsidRDefault="00C9339F" w:rsidP="000917FD">
      <w:pPr>
        <w:spacing w:after="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  <w:t>Motion made by _________ seconded_______________ </w:t>
      </w:r>
    </w:p>
    <w:p w14:paraId="5780CFAA" w14:textId="56FC6CCE" w:rsidR="00C9339F" w:rsidRPr="000917FD" w:rsidRDefault="00C7766E" w:rsidP="000917FD">
      <w:pPr>
        <w:spacing w:after="0" w:line="240" w:lineRule="auto"/>
        <w:ind w:left="144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6A0EE272" w14:textId="199CA029" w:rsidR="00C9339F" w:rsidRPr="00C9339F" w:rsidRDefault="00C9339F" w:rsidP="00F754D0">
      <w:pPr>
        <w:spacing w:after="120" w:line="240" w:lineRule="auto"/>
        <w:ind w:left="1440" w:right="-9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Motion: to </w:t>
      </w:r>
      <w:r w:rsidRPr="00FF2113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approve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payment of Highway Fund Bills (Abstract #</w:t>
      </w:r>
      <w:r w:rsidR="004975D2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Claim </w:t>
      </w:r>
      <w:r w:rsidR="002B151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#</w:t>
      </w:r>
      <w:r w:rsidR="00A14BD5">
        <w:rPr>
          <w:rFonts w:ascii="Arial" w:eastAsia="Times New Roman" w:hAnsi="Arial" w:cs="Arial"/>
          <w:b/>
          <w:bCs/>
          <w:color w:val="000000"/>
          <w:sz w:val="24"/>
          <w:szCs w:val="24"/>
        </w:rPr>
        <w:t>’s</w:t>
      </w:r>
      <w:r w:rsidR="00096E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Amount-$)</w:t>
      </w:r>
    </w:p>
    <w:p w14:paraId="497517B4" w14:textId="358168C9" w:rsidR="00C9339F" w:rsidRPr="000917FD" w:rsidRDefault="00C9339F" w:rsidP="000917FD">
      <w:pPr>
        <w:spacing w:after="0" w:line="240" w:lineRule="auto"/>
        <w:ind w:left="1440" w:right="-9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</w:r>
      <w:bookmarkStart w:id="0" w:name="_Hlk63249817"/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  <w:bookmarkEnd w:id="0"/>
    </w:p>
    <w:p w14:paraId="59EC7AB2" w14:textId="3C12A5D0" w:rsidR="00056866" w:rsidRPr="000917FD" w:rsidRDefault="00035B12" w:rsidP="000917FD">
      <w:pPr>
        <w:spacing w:after="120" w:line="240" w:lineRule="auto"/>
        <w:ind w:left="144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2906DAC1" w14:textId="326FFCC6" w:rsidR="00056866" w:rsidRDefault="00056866" w:rsidP="000917FD">
      <w:pPr>
        <w:spacing w:after="120" w:line="240" w:lineRule="auto"/>
        <w:ind w:left="1440" w:right="-9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Motion: to </w:t>
      </w:r>
      <w:r w:rsidRPr="00FF2113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approve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payment of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Assessor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Fund Bills (Abstract #</w:t>
      </w:r>
      <w:r w:rsidR="004975D2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Claim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#</w:t>
      </w:r>
      <w:r w:rsidR="00A46C2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B646A">
        <w:rPr>
          <w:rFonts w:ascii="Arial" w:eastAsia="Times New Roman" w:hAnsi="Arial" w:cs="Arial"/>
          <w:b/>
          <w:bCs/>
          <w:color w:val="000000"/>
          <w:sz w:val="24"/>
          <w:szCs w:val="24"/>
        </w:rPr>
        <w:t>Amount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-$)</w:t>
      </w:r>
    </w:p>
    <w:p w14:paraId="1628F1C0" w14:textId="3BCF04BA" w:rsidR="00056866" w:rsidRPr="00C9339F" w:rsidRDefault="00056866" w:rsidP="000917FD">
      <w:pPr>
        <w:spacing w:after="0" w:line="240" w:lineRule="auto"/>
        <w:ind w:left="1440" w:right="-9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199E4DBF" w14:textId="77777777" w:rsidR="00035B12" w:rsidRDefault="00035B12" w:rsidP="000917FD">
      <w:pPr>
        <w:spacing w:after="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2C1B37BF" w14:textId="77777777" w:rsidR="00C9339F" w:rsidRPr="00C9339F" w:rsidRDefault="00C9339F" w:rsidP="00F754D0">
      <w:pPr>
        <w:spacing w:after="0" w:line="240" w:lineRule="auto"/>
        <w:ind w:left="1440" w:right="-90"/>
        <w:rPr>
          <w:rFonts w:ascii="Times New Roman" w:eastAsia="Times New Roman" w:hAnsi="Times New Roman" w:cs="Times New Roman"/>
          <w:sz w:val="24"/>
          <w:szCs w:val="24"/>
        </w:rPr>
      </w:pPr>
    </w:p>
    <w:p w14:paraId="2B366EAF" w14:textId="77777777" w:rsidR="00C9339F" w:rsidRPr="00C9339F" w:rsidRDefault="00C9339F" w:rsidP="00F754D0">
      <w:pPr>
        <w:spacing w:after="120" w:line="240" w:lineRule="auto"/>
        <w:ind w:left="1440" w:right="-9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IV.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Received and Filed</w:t>
      </w:r>
    </w:p>
    <w:p w14:paraId="6240F04F" w14:textId="776493BD" w:rsidR="00C9339F" w:rsidRPr="00C9339F" w:rsidRDefault="00C9339F" w:rsidP="000917FD">
      <w:pPr>
        <w:spacing w:after="0" w:line="240" w:lineRule="auto"/>
        <w:ind w:left="1440" w:right="-9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 xml:space="preserve">1.Supervisor's Report for Month of </w:t>
      </w:r>
      <w:r w:rsidR="004975D2">
        <w:rPr>
          <w:rFonts w:ascii="Arial" w:eastAsia="Times New Roman" w:hAnsi="Arial" w:cs="Arial"/>
          <w:color w:val="000000"/>
          <w:sz w:val="24"/>
          <w:szCs w:val="24"/>
        </w:rPr>
        <w:t>January</w:t>
      </w:r>
      <w:r w:rsidR="00294245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4975D2">
        <w:rPr>
          <w:rFonts w:ascii="Arial" w:eastAsia="Times New Roman" w:hAnsi="Arial" w:cs="Arial"/>
          <w:color w:val="000000"/>
          <w:sz w:val="24"/>
          <w:szCs w:val="24"/>
        </w:rPr>
        <w:t>3</w:t>
      </w:r>
    </w:p>
    <w:p w14:paraId="70500480" w14:textId="6884A315" w:rsidR="00C9339F" w:rsidRPr="00C9339F" w:rsidRDefault="00C9339F" w:rsidP="000917FD">
      <w:pPr>
        <w:spacing w:after="0" w:line="240" w:lineRule="auto"/>
        <w:ind w:left="1440" w:right="-9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 xml:space="preserve">2.Town Clerk's Report for Month of </w:t>
      </w:r>
      <w:r w:rsidR="004975D2">
        <w:rPr>
          <w:rFonts w:ascii="Arial" w:eastAsia="Times New Roman" w:hAnsi="Arial" w:cs="Arial"/>
          <w:color w:val="000000"/>
          <w:sz w:val="24"/>
          <w:szCs w:val="24"/>
        </w:rPr>
        <w:t>January</w:t>
      </w:r>
      <w:r w:rsidR="004325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7741">
        <w:rPr>
          <w:rFonts w:ascii="Arial" w:eastAsia="Times New Roman" w:hAnsi="Arial" w:cs="Arial"/>
          <w:color w:val="000000"/>
          <w:sz w:val="24"/>
          <w:szCs w:val="24"/>
        </w:rPr>
        <w:t>202</w:t>
      </w:r>
      <w:r w:rsidR="004975D2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C9339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476EC0D" w14:textId="43714C59" w:rsidR="009D5AA5" w:rsidRDefault="006727C1" w:rsidP="000917FD">
      <w:pPr>
        <w:spacing w:after="0" w:line="240" w:lineRule="auto"/>
        <w:ind w:left="1440" w:right="-90"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611BC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B22918">
        <w:rPr>
          <w:rFonts w:ascii="Arial" w:eastAsia="Times New Roman" w:hAnsi="Arial" w:cs="Arial"/>
          <w:color w:val="000000"/>
          <w:sz w:val="24"/>
          <w:szCs w:val="24"/>
        </w:rPr>
        <w:t>Mace Report</w:t>
      </w:r>
    </w:p>
    <w:p w14:paraId="2C6806D2" w14:textId="6C8AC580" w:rsidR="00297E50" w:rsidRDefault="00297E50" w:rsidP="000917FD">
      <w:pPr>
        <w:spacing w:after="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17F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975D2">
        <w:rPr>
          <w:rFonts w:ascii="Arial" w:eastAsia="Times New Roman" w:hAnsi="Arial" w:cs="Arial"/>
          <w:color w:val="000000"/>
          <w:sz w:val="24"/>
          <w:szCs w:val="24"/>
        </w:rPr>
        <w:t>4. The Library Board Addressed the board about their lease.</w:t>
      </w:r>
    </w:p>
    <w:p w14:paraId="1E0AABCB" w14:textId="1AE53DFC" w:rsidR="006F483A" w:rsidRDefault="00FE5DDF" w:rsidP="000917FD">
      <w:pPr>
        <w:spacing w:after="0" w:line="240" w:lineRule="auto"/>
        <w:ind w:left="144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5. Discussion about replacement Grievance Board person</w:t>
      </w:r>
    </w:p>
    <w:p w14:paraId="5F596436" w14:textId="77777777" w:rsidR="00AB788E" w:rsidRDefault="00AB788E" w:rsidP="000917FD">
      <w:pPr>
        <w:spacing w:after="0" w:line="240" w:lineRule="auto"/>
        <w:ind w:left="144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7A4E46BE" w14:textId="1E9586CA" w:rsidR="00C9339F" w:rsidRPr="00210340" w:rsidRDefault="00210340" w:rsidP="00F754D0">
      <w:pPr>
        <w:spacing w:after="0" w:line="240" w:lineRule="auto"/>
        <w:ind w:left="1440" w:right="-90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_Hlk68175062"/>
      <w:r>
        <w:rPr>
          <w:rFonts w:ascii="Arial" w:eastAsia="Times New Roman" w:hAnsi="Arial" w:cs="Arial"/>
          <w:b/>
          <w:bCs/>
          <w:sz w:val="24"/>
          <w:szCs w:val="24"/>
        </w:rPr>
        <w:t>V</w:t>
      </w:r>
      <w:r w:rsidR="000917FD">
        <w:rPr>
          <w:rFonts w:ascii="Arial" w:eastAsia="Times New Roman" w:hAnsi="Arial" w:cs="Arial"/>
          <w:b/>
          <w:bCs/>
          <w:sz w:val="24"/>
          <w:szCs w:val="24"/>
        </w:rPr>
        <w:t>I.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102BB" w:rsidRPr="00210340">
        <w:rPr>
          <w:rFonts w:ascii="Arial" w:eastAsia="Times New Roman" w:hAnsi="Arial" w:cs="Arial"/>
          <w:b/>
          <w:bCs/>
          <w:sz w:val="24"/>
          <w:szCs w:val="24"/>
        </w:rPr>
        <w:t>Town Board Reports/Discussion</w:t>
      </w:r>
    </w:p>
    <w:p w14:paraId="5B8A87D4" w14:textId="2853C420" w:rsidR="00194DD9" w:rsidRDefault="00210340" w:rsidP="000917FD">
      <w:pPr>
        <w:spacing w:after="0" w:line="240" w:lineRule="auto"/>
        <w:ind w:left="1440"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A)  </w:t>
      </w:r>
      <w:r w:rsidR="00FA7A55" w:rsidRPr="00210340">
        <w:rPr>
          <w:rFonts w:ascii="Arial" w:eastAsia="Times New Roman" w:hAnsi="Arial" w:cs="Arial"/>
          <w:b/>
          <w:bCs/>
          <w:sz w:val="24"/>
          <w:szCs w:val="24"/>
        </w:rPr>
        <w:t xml:space="preserve">Liaison reports </w:t>
      </w:r>
      <w:r w:rsidR="00194D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A3DF2AF" w14:textId="2FDC52DA" w:rsidR="00011F58" w:rsidRDefault="0029666E" w:rsidP="000917FD">
      <w:pPr>
        <w:spacing w:after="0" w:line="240" w:lineRule="auto"/>
        <w:ind w:left="1440"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917FD">
        <w:rPr>
          <w:rFonts w:ascii="Arial" w:eastAsia="Times New Roman" w:hAnsi="Arial" w:cs="Arial"/>
          <w:b/>
          <w:bCs/>
          <w:sz w:val="24"/>
          <w:szCs w:val="24"/>
        </w:rPr>
        <w:t>B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 w:rsidR="000917FD">
        <w:rPr>
          <w:rFonts w:ascii="Arial" w:eastAsia="Times New Roman" w:hAnsi="Arial" w:cs="Arial"/>
          <w:b/>
          <w:bCs/>
          <w:sz w:val="24"/>
          <w:szCs w:val="24"/>
        </w:rPr>
        <w:t xml:space="preserve"> Library- Lease is up in June of 2023</w:t>
      </w:r>
      <w:r w:rsidR="00011F5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bookmarkEnd w:id="1"/>
    <w:p w14:paraId="32537D91" w14:textId="753BCDCD" w:rsidR="000917FD" w:rsidRPr="007E5F80" w:rsidRDefault="000917FD" w:rsidP="007E5F80">
      <w:pPr>
        <w:spacing w:after="0" w:line="240" w:lineRule="auto"/>
        <w:ind w:left="1440"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1B70AD5F" w14:textId="1D43A48F" w:rsidR="002C737D" w:rsidRDefault="00210340" w:rsidP="007E5F8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</w:t>
      </w:r>
      <w:r w:rsidR="000917FD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  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Delegations/Public Portion</w:t>
      </w:r>
    </w:p>
    <w:p w14:paraId="470CC66F" w14:textId="77777777" w:rsidR="007E5F80" w:rsidRDefault="007E5F80" w:rsidP="007E5F8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9FC895D" w14:textId="0E531BDC" w:rsidR="001741AA" w:rsidRPr="00CB11E6" w:rsidRDefault="00210340" w:rsidP="000917FD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VII</w:t>
      </w:r>
      <w:r w:rsidR="000917FD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="00FA7A55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Adjourn to the next Town Board Meeting to be held </w:t>
      </w:r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Monday </w:t>
      </w:r>
      <w:r w:rsidR="001761B7">
        <w:rPr>
          <w:rFonts w:ascii="Arial" w:eastAsia="Times New Roman" w:hAnsi="Arial" w:cs="Arial"/>
          <w:b/>
          <w:bCs/>
          <w:color w:val="000000"/>
          <w:sz w:val="24"/>
          <w:szCs w:val="24"/>
        </w:rPr>
        <w:t>March 13</w:t>
      </w:r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gramStart"/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2023</w:t>
      </w:r>
      <w:proofErr w:type="gramEnd"/>
      <w:r w:rsidR="00B44AC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at </w:t>
      </w:r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="00B44AC7">
        <w:rPr>
          <w:rFonts w:ascii="Arial" w:eastAsia="Times New Roman" w:hAnsi="Arial" w:cs="Arial"/>
          <w:b/>
          <w:bCs/>
          <w:color w:val="000000"/>
          <w:sz w:val="24"/>
          <w:szCs w:val="24"/>
        </w:rPr>
        <w:t>:00</w:t>
      </w:r>
      <w:r w:rsidR="000917F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PM</w:t>
      </w:r>
      <w:r w:rsidR="00B05282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AA0A86E" w14:textId="1997D8B1" w:rsidR="00C9339F" w:rsidRDefault="00C9339F" w:rsidP="000917FD">
      <w:pPr>
        <w:spacing w:after="0" w:line="240" w:lineRule="auto"/>
        <w:ind w:left="1440" w:right="-9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</w:t>
      </w:r>
    </w:p>
    <w:p w14:paraId="063D64D3" w14:textId="40659DC2" w:rsidR="002C737D" w:rsidRDefault="002C737D" w:rsidP="000917FD">
      <w:pPr>
        <w:spacing w:after="0" w:line="240" w:lineRule="auto"/>
        <w:ind w:left="144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7160CDA6" w14:textId="7C519438" w:rsidR="002C737D" w:rsidRDefault="002C737D" w:rsidP="00F754D0">
      <w:pPr>
        <w:spacing w:after="120" w:line="240" w:lineRule="auto"/>
        <w:ind w:left="1440" w:right="-90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19DA91D" w14:textId="77777777" w:rsidR="00FF3106" w:rsidRDefault="00FF3106" w:rsidP="00F754D0">
      <w:pPr>
        <w:spacing w:after="120" w:line="240" w:lineRule="auto"/>
        <w:ind w:left="1440" w:right="-90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FF3106" w:rsidSect="000917FD">
      <w:pgSz w:w="12240" w:h="15840"/>
      <w:pgMar w:top="72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53F8"/>
    <w:multiLevelType w:val="hybridMultilevel"/>
    <w:tmpl w:val="77346E22"/>
    <w:lvl w:ilvl="0" w:tplc="0EB8228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46988"/>
    <w:multiLevelType w:val="hybridMultilevel"/>
    <w:tmpl w:val="7ABE6EFE"/>
    <w:lvl w:ilvl="0" w:tplc="7E54F6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AD47DD"/>
    <w:multiLevelType w:val="hybridMultilevel"/>
    <w:tmpl w:val="D962322A"/>
    <w:lvl w:ilvl="0" w:tplc="8E967A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27F7B"/>
    <w:multiLevelType w:val="hybridMultilevel"/>
    <w:tmpl w:val="C2C44B32"/>
    <w:lvl w:ilvl="0" w:tplc="DD28E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047BC"/>
    <w:multiLevelType w:val="hybridMultilevel"/>
    <w:tmpl w:val="70E0B192"/>
    <w:lvl w:ilvl="0" w:tplc="0B3658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EF3B0B"/>
    <w:multiLevelType w:val="hybridMultilevel"/>
    <w:tmpl w:val="6C3EF67C"/>
    <w:lvl w:ilvl="0" w:tplc="516CEF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6B743B"/>
    <w:multiLevelType w:val="hybridMultilevel"/>
    <w:tmpl w:val="5802D456"/>
    <w:lvl w:ilvl="0" w:tplc="AD589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70992"/>
    <w:multiLevelType w:val="multilevel"/>
    <w:tmpl w:val="92B48C7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B5508C"/>
    <w:multiLevelType w:val="hybridMultilevel"/>
    <w:tmpl w:val="7BF632CA"/>
    <w:lvl w:ilvl="0" w:tplc="D654F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601343"/>
    <w:multiLevelType w:val="hybridMultilevel"/>
    <w:tmpl w:val="E8EEABBC"/>
    <w:lvl w:ilvl="0" w:tplc="2E34E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D877F3"/>
    <w:multiLevelType w:val="hybridMultilevel"/>
    <w:tmpl w:val="7778B766"/>
    <w:lvl w:ilvl="0" w:tplc="C1F2E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3006143">
    <w:abstractNumId w:val="1"/>
  </w:num>
  <w:num w:numId="2" w16cid:durableId="1454983678">
    <w:abstractNumId w:val="8"/>
  </w:num>
  <w:num w:numId="3" w16cid:durableId="122237014">
    <w:abstractNumId w:val="9"/>
  </w:num>
  <w:num w:numId="4" w16cid:durableId="357053151">
    <w:abstractNumId w:val="2"/>
  </w:num>
  <w:num w:numId="5" w16cid:durableId="275412028">
    <w:abstractNumId w:val="10"/>
  </w:num>
  <w:num w:numId="6" w16cid:durableId="38824484">
    <w:abstractNumId w:val="3"/>
  </w:num>
  <w:num w:numId="7" w16cid:durableId="2004966182">
    <w:abstractNumId w:val="4"/>
  </w:num>
  <w:num w:numId="8" w16cid:durableId="1719088429">
    <w:abstractNumId w:val="6"/>
  </w:num>
  <w:num w:numId="9" w16cid:durableId="1181893492">
    <w:abstractNumId w:val="0"/>
  </w:num>
  <w:num w:numId="10" w16cid:durableId="12903549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61755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9F"/>
    <w:rsid w:val="00010843"/>
    <w:rsid w:val="00011F58"/>
    <w:rsid w:val="00031F70"/>
    <w:rsid w:val="00032A81"/>
    <w:rsid w:val="00035B12"/>
    <w:rsid w:val="00043048"/>
    <w:rsid w:val="00056866"/>
    <w:rsid w:val="000917FD"/>
    <w:rsid w:val="00095E9E"/>
    <w:rsid w:val="00096EE6"/>
    <w:rsid w:val="000A7DD0"/>
    <w:rsid w:val="000D655A"/>
    <w:rsid w:val="000E5B36"/>
    <w:rsid w:val="001044CD"/>
    <w:rsid w:val="001050C0"/>
    <w:rsid w:val="001106ED"/>
    <w:rsid w:val="00115298"/>
    <w:rsid w:val="0012722E"/>
    <w:rsid w:val="00132BAD"/>
    <w:rsid w:val="00133F6A"/>
    <w:rsid w:val="00137FCC"/>
    <w:rsid w:val="00140C0D"/>
    <w:rsid w:val="0015435B"/>
    <w:rsid w:val="00171BCB"/>
    <w:rsid w:val="001741AA"/>
    <w:rsid w:val="001761B7"/>
    <w:rsid w:val="00182B72"/>
    <w:rsid w:val="001871FF"/>
    <w:rsid w:val="0019133A"/>
    <w:rsid w:val="001942B6"/>
    <w:rsid w:val="00194DD9"/>
    <w:rsid w:val="001959F2"/>
    <w:rsid w:val="001A2DFB"/>
    <w:rsid w:val="001B144B"/>
    <w:rsid w:val="001C489B"/>
    <w:rsid w:val="001C572E"/>
    <w:rsid w:val="001C5E99"/>
    <w:rsid w:val="001E0986"/>
    <w:rsid w:val="001E45B8"/>
    <w:rsid w:val="002054CC"/>
    <w:rsid w:val="00210340"/>
    <w:rsid w:val="00221856"/>
    <w:rsid w:val="00223100"/>
    <w:rsid w:val="00253B8D"/>
    <w:rsid w:val="00262B41"/>
    <w:rsid w:val="002677E0"/>
    <w:rsid w:val="00294245"/>
    <w:rsid w:val="0029666E"/>
    <w:rsid w:val="00297E50"/>
    <w:rsid w:val="002A5121"/>
    <w:rsid w:val="002B1513"/>
    <w:rsid w:val="002B38E6"/>
    <w:rsid w:val="002B4921"/>
    <w:rsid w:val="002B6004"/>
    <w:rsid w:val="002C4068"/>
    <w:rsid w:val="002C653D"/>
    <w:rsid w:val="002C737D"/>
    <w:rsid w:val="00304D7A"/>
    <w:rsid w:val="00307F98"/>
    <w:rsid w:val="0031602F"/>
    <w:rsid w:val="00341C2C"/>
    <w:rsid w:val="003431C9"/>
    <w:rsid w:val="00362152"/>
    <w:rsid w:val="00385B69"/>
    <w:rsid w:val="00393B2E"/>
    <w:rsid w:val="00394580"/>
    <w:rsid w:val="003972F1"/>
    <w:rsid w:val="003A1C69"/>
    <w:rsid w:val="003E5DB8"/>
    <w:rsid w:val="003F2CB4"/>
    <w:rsid w:val="00400C2D"/>
    <w:rsid w:val="00413CC3"/>
    <w:rsid w:val="00415F9A"/>
    <w:rsid w:val="0043253D"/>
    <w:rsid w:val="00440051"/>
    <w:rsid w:val="0044063A"/>
    <w:rsid w:val="00441E58"/>
    <w:rsid w:val="00447353"/>
    <w:rsid w:val="00452518"/>
    <w:rsid w:val="004567B9"/>
    <w:rsid w:val="00457129"/>
    <w:rsid w:val="004573AC"/>
    <w:rsid w:val="004701D6"/>
    <w:rsid w:val="004744F2"/>
    <w:rsid w:val="00483B32"/>
    <w:rsid w:val="00485243"/>
    <w:rsid w:val="0049189B"/>
    <w:rsid w:val="004975D2"/>
    <w:rsid w:val="004F1594"/>
    <w:rsid w:val="00500432"/>
    <w:rsid w:val="0050386D"/>
    <w:rsid w:val="00521F39"/>
    <w:rsid w:val="00535AA0"/>
    <w:rsid w:val="005604E8"/>
    <w:rsid w:val="005761B6"/>
    <w:rsid w:val="00594619"/>
    <w:rsid w:val="005A1DEE"/>
    <w:rsid w:val="005A329C"/>
    <w:rsid w:val="005A36FE"/>
    <w:rsid w:val="005C748C"/>
    <w:rsid w:val="005D5D48"/>
    <w:rsid w:val="005F3B55"/>
    <w:rsid w:val="00611651"/>
    <w:rsid w:val="00611BC9"/>
    <w:rsid w:val="00612FA1"/>
    <w:rsid w:val="00634AFF"/>
    <w:rsid w:val="006351EE"/>
    <w:rsid w:val="00643DDC"/>
    <w:rsid w:val="00652B00"/>
    <w:rsid w:val="00662874"/>
    <w:rsid w:val="006727C1"/>
    <w:rsid w:val="00680847"/>
    <w:rsid w:val="006822F6"/>
    <w:rsid w:val="006857D3"/>
    <w:rsid w:val="00691BB1"/>
    <w:rsid w:val="006A177D"/>
    <w:rsid w:val="006A1E23"/>
    <w:rsid w:val="006A6B79"/>
    <w:rsid w:val="006B0033"/>
    <w:rsid w:val="006C2518"/>
    <w:rsid w:val="006D2443"/>
    <w:rsid w:val="006E1BFF"/>
    <w:rsid w:val="006F483A"/>
    <w:rsid w:val="007025AD"/>
    <w:rsid w:val="00705C13"/>
    <w:rsid w:val="00716FF3"/>
    <w:rsid w:val="0072056E"/>
    <w:rsid w:val="00730A99"/>
    <w:rsid w:val="00735B6A"/>
    <w:rsid w:val="00740DD1"/>
    <w:rsid w:val="007647FC"/>
    <w:rsid w:val="007714B4"/>
    <w:rsid w:val="00792A14"/>
    <w:rsid w:val="007A0142"/>
    <w:rsid w:val="007B1124"/>
    <w:rsid w:val="007B4652"/>
    <w:rsid w:val="007B57CA"/>
    <w:rsid w:val="007C494E"/>
    <w:rsid w:val="007D1675"/>
    <w:rsid w:val="007E5319"/>
    <w:rsid w:val="007E5F80"/>
    <w:rsid w:val="007E75F8"/>
    <w:rsid w:val="008127EF"/>
    <w:rsid w:val="00823312"/>
    <w:rsid w:val="00843A88"/>
    <w:rsid w:val="00846CA5"/>
    <w:rsid w:val="00850A7A"/>
    <w:rsid w:val="0085281C"/>
    <w:rsid w:val="0085738D"/>
    <w:rsid w:val="008633BC"/>
    <w:rsid w:val="00871B0A"/>
    <w:rsid w:val="00881205"/>
    <w:rsid w:val="00884484"/>
    <w:rsid w:val="008A325C"/>
    <w:rsid w:val="008B72C3"/>
    <w:rsid w:val="008C6399"/>
    <w:rsid w:val="008D2E43"/>
    <w:rsid w:val="008D2F4C"/>
    <w:rsid w:val="008E72A0"/>
    <w:rsid w:val="00922622"/>
    <w:rsid w:val="00922F98"/>
    <w:rsid w:val="00970381"/>
    <w:rsid w:val="009B453C"/>
    <w:rsid w:val="009C527F"/>
    <w:rsid w:val="009D5AA5"/>
    <w:rsid w:val="00A078F5"/>
    <w:rsid w:val="00A07DE5"/>
    <w:rsid w:val="00A14BD5"/>
    <w:rsid w:val="00A17F78"/>
    <w:rsid w:val="00A31555"/>
    <w:rsid w:val="00A3603D"/>
    <w:rsid w:val="00A4678B"/>
    <w:rsid w:val="00A46C2F"/>
    <w:rsid w:val="00A52451"/>
    <w:rsid w:val="00A532DF"/>
    <w:rsid w:val="00A65777"/>
    <w:rsid w:val="00A82365"/>
    <w:rsid w:val="00A90E53"/>
    <w:rsid w:val="00A92490"/>
    <w:rsid w:val="00AA5740"/>
    <w:rsid w:val="00AB0D5E"/>
    <w:rsid w:val="00AB646A"/>
    <w:rsid w:val="00AB788E"/>
    <w:rsid w:val="00AC4ED7"/>
    <w:rsid w:val="00AD6A4E"/>
    <w:rsid w:val="00AF0D7B"/>
    <w:rsid w:val="00AF3CD9"/>
    <w:rsid w:val="00B05282"/>
    <w:rsid w:val="00B102BB"/>
    <w:rsid w:val="00B1535B"/>
    <w:rsid w:val="00B21117"/>
    <w:rsid w:val="00B22918"/>
    <w:rsid w:val="00B4447B"/>
    <w:rsid w:val="00B44AC7"/>
    <w:rsid w:val="00B61FD5"/>
    <w:rsid w:val="00B67463"/>
    <w:rsid w:val="00B757DF"/>
    <w:rsid w:val="00B8289D"/>
    <w:rsid w:val="00B850B9"/>
    <w:rsid w:val="00B929A5"/>
    <w:rsid w:val="00BC17A1"/>
    <w:rsid w:val="00BD7A9A"/>
    <w:rsid w:val="00BE540A"/>
    <w:rsid w:val="00BE7741"/>
    <w:rsid w:val="00BF7EB4"/>
    <w:rsid w:val="00C17F33"/>
    <w:rsid w:val="00C46361"/>
    <w:rsid w:val="00C64AF9"/>
    <w:rsid w:val="00C72847"/>
    <w:rsid w:val="00C74523"/>
    <w:rsid w:val="00C74F11"/>
    <w:rsid w:val="00C76B7A"/>
    <w:rsid w:val="00C7766E"/>
    <w:rsid w:val="00C9339F"/>
    <w:rsid w:val="00CB11E6"/>
    <w:rsid w:val="00CB1201"/>
    <w:rsid w:val="00CB3230"/>
    <w:rsid w:val="00CB33B9"/>
    <w:rsid w:val="00CB6971"/>
    <w:rsid w:val="00CD5D73"/>
    <w:rsid w:val="00CE28EE"/>
    <w:rsid w:val="00CE2B5C"/>
    <w:rsid w:val="00CF2CCD"/>
    <w:rsid w:val="00CF6A66"/>
    <w:rsid w:val="00D0642C"/>
    <w:rsid w:val="00D22C2B"/>
    <w:rsid w:val="00D25356"/>
    <w:rsid w:val="00D31A18"/>
    <w:rsid w:val="00D345F0"/>
    <w:rsid w:val="00D45BC3"/>
    <w:rsid w:val="00D7373C"/>
    <w:rsid w:val="00D8491F"/>
    <w:rsid w:val="00D87E7E"/>
    <w:rsid w:val="00D97591"/>
    <w:rsid w:val="00DA74D6"/>
    <w:rsid w:val="00DA7C45"/>
    <w:rsid w:val="00DC6041"/>
    <w:rsid w:val="00DD0256"/>
    <w:rsid w:val="00DF3899"/>
    <w:rsid w:val="00DF7259"/>
    <w:rsid w:val="00E07F8A"/>
    <w:rsid w:val="00E1407D"/>
    <w:rsid w:val="00E227C6"/>
    <w:rsid w:val="00E42562"/>
    <w:rsid w:val="00E55A86"/>
    <w:rsid w:val="00E5785C"/>
    <w:rsid w:val="00E63844"/>
    <w:rsid w:val="00E641B8"/>
    <w:rsid w:val="00EB724E"/>
    <w:rsid w:val="00EC02A9"/>
    <w:rsid w:val="00EC4C60"/>
    <w:rsid w:val="00ED606E"/>
    <w:rsid w:val="00F000C3"/>
    <w:rsid w:val="00F10246"/>
    <w:rsid w:val="00F1404F"/>
    <w:rsid w:val="00F25890"/>
    <w:rsid w:val="00F54DF1"/>
    <w:rsid w:val="00F754D0"/>
    <w:rsid w:val="00F80F69"/>
    <w:rsid w:val="00F85B02"/>
    <w:rsid w:val="00F97C64"/>
    <w:rsid w:val="00FA7A55"/>
    <w:rsid w:val="00FC135B"/>
    <w:rsid w:val="00FD4EF0"/>
    <w:rsid w:val="00FD6D2C"/>
    <w:rsid w:val="00FE5DDF"/>
    <w:rsid w:val="00FF2113"/>
    <w:rsid w:val="00F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CE6E"/>
  <w15:chartTrackingRefBased/>
  <w15:docId w15:val="{B4339A04-EAE1-4A30-A740-172990E7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9339F"/>
  </w:style>
  <w:style w:type="paragraph" w:styleId="ListParagraph">
    <w:name w:val="List Paragraph"/>
    <w:basedOn w:val="Normal"/>
    <w:uiPriority w:val="34"/>
    <w:qFormat/>
    <w:rsid w:val="00535AA0"/>
    <w:pPr>
      <w:ind w:left="720"/>
      <w:contextualSpacing/>
    </w:pPr>
  </w:style>
  <w:style w:type="paragraph" w:customStyle="1" w:styleId="Textbody">
    <w:name w:val="Text body"/>
    <w:basedOn w:val="Normal"/>
    <w:rsid w:val="00634AF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semiHidden/>
    <w:rsid w:val="005D5D48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D5D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5D4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5D48"/>
  </w:style>
  <w:style w:type="paragraph" w:styleId="List">
    <w:name w:val="List"/>
    <w:basedOn w:val="Normal"/>
    <w:semiHidden/>
    <w:rsid w:val="005D5D48"/>
    <w:pPr>
      <w:widowControl w:val="0"/>
      <w:spacing w:after="0" w:line="24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uto-style12">
    <w:name w:val="auto-style12"/>
    <w:basedOn w:val="DefaultParagraphFont"/>
    <w:rsid w:val="0067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Rushford</dc:creator>
  <cp:keywords/>
  <dc:description/>
  <cp:lastModifiedBy>Tracy Pastorius</cp:lastModifiedBy>
  <cp:revision>2</cp:revision>
  <cp:lastPrinted>2023-02-09T14:04:00Z</cp:lastPrinted>
  <dcterms:created xsi:type="dcterms:W3CDTF">2023-02-09T14:35:00Z</dcterms:created>
  <dcterms:modified xsi:type="dcterms:W3CDTF">2023-02-09T14:35:00Z</dcterms:modified>
</cp:coreProperties>
</file>