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F2" w:rsidRDefault="00525EF2" w:rsidP="00525EF2">
      <w:pPr>
        <w:jc w:val="center"/>
      </w:pPr>
      <w:r>
        <w:t>Town of Independence</w:t>
      </w:r>
    </w:p>
    <w:p w:rsidR="00525EF2" w:rsidRDefault="00525EF2" w:rsidP="00525EF2">
      <w:pPr>
        <w:jc w:val="center"/>
      </w:pPr>
      <w:r>
        <w:t>Organizational Meeting</w:t>
      </w:r>
    </w:p>
    <w:p w:rsidR="00525EF2" w:rsidRDefault="00525EF2" w:rsidP="00525EF2">
      <w:pPr>
        <w:jc w:val="center"/>
      </w:pPr>
      <w:r>
        <w:t xml:space="preserve">January </w:t>
      </w:r>
      <w:r w:rsidR="00CB7398">
        <w:t>4</w:t>
      </w:r>
      <w:r>
        <w:t>, 202</w:t>
      </w:r>
      <w:r w:rsidR="00CB7398">
        <w:t>4</w:t>
      </w:r>
    </w:p>
    <w:p w:rsidR="00525EF2" w:rsidRDefault="00525EF2" w:rsidP="00525EF2">
      <w:pPr>
        <w:jc w:val="center"/>
      </w:pPr>
    </w:p>
    <w:p w:rsidR="00525EF2" w:rsidRDefault="00525EF2" w:rsidP="00525EF2">
      <w:r>
        <w:t>The Independence Town Board met in the Town Hall on January</w:t>
      </w:r>
      <w:r w:rsidR="00F317E2">
        <w:t xml:space="preserve"> 4, 2024</w:t>
      </w:r>
      <w:r>
        <w:t xml:space="preserve"> at </w:t>
      </w:r>
      <w:r w:rsidR="00F317E2">
        <w:t>6</w:t>
      </w:r>
      <w:r>
        <w:t>:30pm for the 202</w:t>
      </w:r>
      <w:r w:rsidR="00F317E2">
        <w:t>4</w:t>
      </w:r>
      <w:r>
        <w:t xml:space="preserve"> Organizational meeting.</w:t>
      </w:r>
    </w:p>
    <w:p w:rsidR="00525EF2" w:rsidRDefault="00525EF2" w:rsidP="00525EF2">
      <w:r>
        <w:t>Present: Supervisor, Reichman; Council: Bissett, Meunier</w:t>
      </w:r>
      <w:r w:rsidR="00F317E2">
        <w:t>, Howe and Brubaker</w:t>
      </w:r>
      <w:r>
        <w:t>; Town Clerk, B</w:t>
      </w:r>
      <w:r w:rsidR="00F317E2">
        <w:t>issett</w:t>
      </w:r>
    </w:p>
    <w:p w:rsidR="00525EF2" w:rsidRDefault="00525EF2" w:rsidP="00525EF2">
      <w:r>
        <w:t>Supervisor Reichman called the meeting to order.</w:t>
      </w:r>
    </w:p>
    <w:p w:rsidR="00F317E2" w:rsidRDefault="00F317E2" w:rsidP="00525EF2">
      <w:r>
        <w:t xml:space="preserve">Motion was made by Supervisor Reichman, seconded by Council Howe with Council Meunier and Brubaker voting “yes” to appoint Mary G. Bissett as Deputy Clerk and to pay at the same rate as Clerk.  Council Bissett recused himself due to conflict of interest. </w:t>
      </w:r>
    </w:p>
    <w:p w:rsidR="002D7575" w:rsidRDefault="002D7575" w:rsidP="00525EF2">
      <w:r>
        <w:t xml:space="preserve">Deputy Clerk Bissett gave and signed the oath of office delivered by Supervisor Reichman. </w:t>
      </w:r>
    </w:p>
    <w:p w:rsidR="00525EF2" w:rsidRDefault="00525EF2" w:rsidP="00525EF2">
      <w:r>
        <w:t xml:space="preserve">Board reviewed with a motion offered by Council Meunier, seconded by </w:t>
      </w:r>
      <w:r w:rsidR="00F317E2">
        <w:t>Council Howe</w:t>
      </w:r>
      <w:r>
        <w:t xml:space="preserve"> and with all present voting “yes</w:t>
      </w:r>
      <w:r w:rsidR="00F317E2">
        <w:t>” to</w:t>
      </w:r>
      <w:r>
        <w:t xml:space="preserve"> accept </w:t>
      </w:r>
      <w:r w:rsidRPr="00525EF2">
        <w:rPr>
          <w:b/>
        </w:rPr>
        <w:t>Resolution #1-202</w:t>
      </w:r>
      <w:r w:rsidR="00F317E2">
        <w:rPr>
          <w:b/>
        </w:rPr>
        <w:t>4</w:t>
      </w:r>
      <w:r w:rsidRPr="00525EF2">
        <w:rPr>
          <w:b/>
        </w:rPr>
        <w:t xml:space="preserve"> – 202</w:t>
      </w:r>
      <w:r w:rsidR="00F317E2">
        <w:rPr>
          <w:b/>
        </w:rPr>
        <w:t>4</w:t>
      </w:r>
      <w:r w:rsidRPr="00525EF2">
        <w:rPr>
          <w:b/>
        </w:rPr>
        <w:t xml:space="preserve"> Resolution of Organization</w:t>
      </w:r>
      <w:r>
        <w:t xml:space="preserve">. </w:t>
      </w:r>
    </w:p>
    <w:p w:rsidR="00525EF2" w:rsidRDefault="00525EF2" w:rsidP="00525EF2">
      <w:r>
        <w:t xml:space="preserve">A motion to adjourn was offered by </w:t>
      </w:r>
      <w:r w:rsidR="00F317E2">
        <w:t>Council Bissett</w:t>
      </w:r>
      <w:r>
        <w:t xml:space="preserve">, seconded by Council </w:t>
      </w:r>
      <w:r w:rsidR="00F317E2">
        <w:t>Meunier</w:t>
      </w:r>
      <w:r w:rsidR="00C74802">
        <w:t xml:space="preserve"> and carried by all at </w:t>
      </w:r>
      <w:r w:rsidR="00F317E2">
        <w:t>7:18</w:t>
      </w:r>
      <w:r>
        <w:t xml:space="preserve"> pm.</w:t>
      </w:r>
    </w:p>
    <w:p w:rsidR="00525EF2" w:rsidRDefault="00525EF2" w:rsidP="00525EF2"/>
    <w:p w:rsidR="00F317E2" w:rsidRPr="00F317E2" w:rsidRDefault="00F317E2" w:rsidP="00F317E2">
      <w:pPr>
        <w:spacing w:line="240" w:lineRule="auto"/>
        <w:contextualSpacing/>
      </w:pPr>
      <w:r w:rsidRPr="00F317E2">
        <w:t>Mary G. Bissett</w:t>
      </w:r>
      <w:bookmarkStart w:id="0" w:name="_GoBack"/>
      <w:bookmarkEnd w:id="0"/>
    </w:p>
    <w:p w:rsidR="00C74802" w:rsidRPr="00F317E2" w:rsidRDefault="00C74802" w:rsidP="00F317E2">
      <w:pPr>
        <w:spacing w:line="240" w:lineRule="auto"/>
        <w:contextualSpacing/>
      </w:pPr>
      <w:r w:rsidRPr="00F317E2">
        <w:t>Town Clerk</w:t>
      </w:r>
    </w:p>
    <w:p w:rsidR="00525EF2" w:rsidRDefault="00525EF2" w:rsidP="00525EF2"/>
    <w:p w:rsidR="009D33F4" w:rsidRDefault="009D33F4" w:rsidP="00525EF2">
      <w:pPr>
        <w:jc w:val="center"/>
      </w:pPr>
    </w:p>
    <w:sectPr w:rsidR="009D33F4" w:rsidSect="00F317E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F2"/>
    <w:rsid w:val="002D7575"/>
    <w:rsid w:val="00525EF2"/>
    <w:rsid w:val="009D33F4"/>
    <w:rsid w:val="00C74802"/>
    <w:rsid w:val="00CB7398"/>
    <w:rsid w:val="00F3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2024-01-06T14:09:00Z</dcterms:created>
  <dcterms:modified xsi:type="dcterms:W3CDTF">2024-01-06T14:20:00Z</dcterms:modified>
</cp:coreProperties>
</file>