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46CCE837" w:rsidR="00C9339F" w:rsidRPr="00C9339F" w:rsidRDefault="006A6B79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own Board Meeting</w:t>
      </w:r>
    </w:p>
    <w:p w14:paraId="48879864" w14:textId="17999475" w:rsidR="00C9339F" w:rsidRPr="00C9339F" w:rsidRDefault="00A954BF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C74523">
        <w:rPr>
          <w:rFonts w:ascii="Arial" w:eastAsia="Times New Roman" w:hAnsi="Arial" w:cs="Arial"/>
          <w:b/>
          <w:bCs/>
          <w:color w:val="000000"/>
          <w:sz w:val="24"/>
          <w:szCs w:val="24"/>
        </w:rPr>
        <w:t>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</w:t>
      </w:r>
    </w:p>
    <w:p w14:paraId="14EE13DD" w14:textId="77777777" w:rsidR="00C9339F" w:rsidRPr="00C9339F" w:rsidRDefault="00C9339F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7A369C45" w:rsidR="00C9339F" w:rsidRPr="007714B4" w:rsidRDefault="002F14F7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12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F827A2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2B2FDB54" w14:textId="7DA17EC5" w:rsidR="00C9339F" w:rsidRPr="00C9339F" w:rsidRDefault="001741AA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  <w:r w:rsidR="001C57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12F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9011CD9" w14:textId="1A727BE7" w:rsidR="00C9339F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350806FD" w14:textId="77777777" w:rsidR="00C74F11" w:rsidRPr="00C9339F" w:rsidRDefault="00C74F11" w:rsidP="00F754D0">
      <w:pPr>
        <w:spacing w:after="120" w:line="240" w:lineRule="auto"/>
        <w:ind w:left="1440"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BCDBC" w14:textId="1E90B667" w:rsidR="00C9339F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30B25174" w14:textId="35D850BF" w:rsidR="00CB11E6" w:rsidRDefault="00CB11E6" w:rsidP="00CB11E6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Prayer</w:t>
      </w:r>
    </w:p>
    <w:p w14:paraId="7B9E44A1" w14:textId="167B1290" w:rsidR="006D2443" w:rsidRDefault="006D2443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0D052321" w14:textId="77777777" w:rsidR="00312C4E" w:rsidRDefault="00312C4E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92D455E" w14:textId="03014630" w:rsidR="002F14F7" w:rsidRDefault="002F14F7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Auditing of the Town Clerk and Justice Court books.</w:t>
      </w:r>
    </w:p>
    <w:p w14:paraId="6B0F8DC3" w14:textId="021B7435" w:rsidR="002F14F7" w:rsidRDefault="002F14F7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Motion: to approve the auditing of the Town Clerks books for March 2023.</w:t>
      </w:r>
    </w:p>
    <w:p w14:paraId="7A691D26" w14:textId="70C610D2" w:rsidR="002F14F7" w:rsidRDefault="002F14F7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Motion made by _________seconded ________________</w:t>
      </w:r>
    </w:p>
    <w:p w14:paraId="45ACA6A9" w14:textId="5B51EC69" w:rsidR="002F14F7" w:rsidRDefault="002F14F7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Carried_____________</w:t>
      </w:r>
    </w:p>
    <w:p w14:paraId="77912793" w14:textId="62788173" w:rsidR="002F14F7" w:rsidRDefault="002F14F7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the auditing of the Justice Courts books for March 2023</w:t>
      </w:r>
      <w:r w:rsidR="00312C4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submit to </w:t>
      </w:r>
      <w:r w:rsidR="00A75210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Internal Audit Services Unit.</w:t>
      </w:r>
    </w:p>
    <w:p w14:paraId="5170BFA3" w14:textId="43CD3954" w:rsidR="002F14F7" w:rsidRDefault="002F14F7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Motion made by __________seconded _______________</w:t>
      </w:r>
    </w:p>
    <w:p w14:paraId="7F03F32D" w14:textId="75E99D1D" w:rsidR="002F14F7" w:rsidRDefault="002F14F7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______________</w:t>
      </w:r>
    </w:p>
    <w:p w14:paraId="34EF54FE" w14:textId="77777777" w:rsidR="002F14F7" w:rsidRPr="002F14F7" w:rsidRDefault="002F14F7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C47E205" w14:textId="7317F65C" w:rsidR="00F85B02" w:rsidRPr="002F14F7" w:rsidRDefault="00C9339F" w:rsidP="002F14F7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312C4E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.     </w:t>
      </w:r>
      <w:r w:rsidR="00360D7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approve minutes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</w:t>
      </w:r>
      <w:r w:rsidR="00A75210">
        <w:rPr>
          <w:rFonts w:ascii="Arial" w:eastAsia="Times New Roman" w:hAnsi="Arial" w:cs="Arial"/>
          <w:b/>
          <w:bCs/>
          <w:color w:val="000000"/>
          <w:sz w:val="24"/>
          <w:szCs w:val="24"/>
        </w:rPr>
        <w:t>y 8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CE30D1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2024,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E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513D2E1A" w14:textId="050DCD51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7C9618A0" w14:textId="34DE79DD" w:rsidR="00C7766E" w:rsidRPr="00E84EA2" w:rsidRDefault="00C7766E" w:rsidP="00E84EA2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338057F1" w14:textId="629231CF" w:rsidR="00C9339F" w:rsidRPr="00C9339F" w:rsidRDefault="0085281C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2F14F7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CE30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Claim #</w:t>
      </w:r>
      <w:r w:rsidR="002F14F7">
        <w:rPr>
          <w:rFonts w:ascii="Arial" w:eastAsia="Times New Roman" w:hAnsi="Arial" w:cs="Arial"/>
          <w:b/>
          <w:bCs/>
          <w:color w:val="000000"/>
          <w:sz w:val="24"/>
          <w:szCs w:val="24"/>
        </w:rPr>
        <w:t>16-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2F14F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proofErr w:type="gramStart"/>
      <w:r w:rsidR="002F14F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proofErr w:type="gramEnd"/>
    </w:p>
    <w:p w14:paraId="5DBA84AD" w14:textId="135A116E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 </w:t>
      </w:r>
    </w:p>
    <w:p w14:paraId="5780CFAA" w14:textId="55F5E15C" w:rsidR="00C9339F" w:rsidRPr="00E84EA2" w:rsidRDefault="00C7766E" w:rsidP="00E84EA2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6A0EE272" w14:textId="66924127" w:rsidR="00C9339F" w:rsidRPr="00C9339F" w:rsidRDefault="00C9339F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Highway Fund Bills (Abstract #</w:t>
      </w:r>
      <w:r w:rsidR="002F14F7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Claim #</w:t>
      </w:r>
      <w:r w:rsidR="002F14F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12 </w:t>
      </w:r>
      <w:proofErr w:type="gramStart"/>
      <w:r w:rsidR="002F14F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096E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proofErr w:type="gramEnd"/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2F14F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497517B4" w14:textId="4DAD6A2A" w:rsidR="00C9339F" w:rsidRPr="00E84EA2" w:rsidRDefault="00C9339F" w:rsidP="00E84EA2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32B0973E" w14:textId="77777777" w:rsidR="00035B12" w:rsidRDefault="00035B12" w:rsidP="00E84EA2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C1B37BF" w14:textId="77777777" w:rsidR="00C9339F" w:rsidRDefault="00C9339F" w:rsidP="00E84EA2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3634A133" w14:textId="77777777" w:rsidR="00A75210" w:rsidRPr="00C9339F" w:rsidRDefault="00A75210" w:rsidP="00E84EA2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5FCD2D5D" w:rsidR="00C9339F" w:rsidRPr="002F14F7" w:rsidRDefault="00A75210" w:rsidP="002F14F7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V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43980DDC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r w:rsidR="00A75210">
        <w:rPr>
          <w:rFonts w:ascii="Arial" w:eastAsia="Times New Roman" w:hAnsi="Arial" w:cs="Arial"/>
          <w:color w:val="000000"/>
          <w:sz w:val="24"/>
          <w:szCs w:val="24"/>
        </w:rPr>
        <w:t>January 2024.</w:t>
      </w:r>
    </w:p>
    <w:p w14:paraId="70500480" w14:textId="6795D086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A75210">
        <w:rPr>
          <w:rFonts w:ascii="Arial" w:eastAsia="Times New Roman" w:hAnsi="Arial" w:cs="Arial"/>
          <w:color w:val="000000"/>
          <w:sz w:val="24"/>
          <w:szCs w:val="24"/>
        </w:rPr>
        <w:t>January 2024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494E15" w14:textId="15BD087B" w:rsidR="00F754D0" w:rsidRPr="00E84EA2" w:rsidRDefault="006727C1" w:rsidP="00E84EA2">
      <w:pPr>
        <w:spacing w:after="120" w:line="240" w:lineRule="auto"/>
        <w:ind w:left="1440" w:right="-90"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22918">
        <w:rPr>
          <w:rFonts w:ascii="Arial" w:eastAsia="Times New Roman" w:hAnsi="Arial" w:cs="Arial"/>
          <w:color w:val="000000"/>
          <w:sz w:val="24"/>
          <w:szCs w:val="24"/>
        </w:rPr>
        <w:t>Mace Repor</w:t>
      </w:r>
      <w:r w:rsidR="00E84EA2">
        <w:rPr>
          <w:rFonts w:ascii="Arial" w:eastAsia="Times New Roman" w:hAnsi="Arial" w:cs="Arial"/>
          <w:color w:val="000000"/>
          <w:sz w:val="24"/>
          <w:szCs w:val="24"/>
        </w:rPr>
        <w:t>t</w:t>
      </w:r>
    </w:p>
    <w:p w14:paraId="16940435" w14:textId="477211D6" w:rsidR="00452518" w:rsidRDefault="00452518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</w:p>
    <w:p w14:paraId="2BFB6DD7" w14:textId="2E30E44B" w:rsidR="00F85B02" w:rsidRDefault="00F85B02" w:rsidP="00F754D0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  <w:r w:rsidR="00A7521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E28E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Motions</w:t>
      </w:r>
      <w:r w:rsidR="00A954BF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2C5FDCF7" w14:textId="4A725334" w:rsidR="00E84EA2" w:rsidRDefault="000A7DD0" w:rsidP="00A954BF">
      <w:pPr>
        <w:spacing w:after="0"/>
        <w:ind w:left="216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F3419C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5210">
        <w:rPr>
          <w:rFonts w:ascii="Arial" w:eastAsia="Times New Roman" w:hAnsi="Arial" w:cs="Arial"/>
          <w:color w:val="000000"/>
          <w:sz w:val="24"/>
          <w:szCs w:val="24"/>
        </w:rPr>
        <w:t xml:space="preserve">to approve the Rushford Lake Recreation District lease </w:t>
      </w:r>
      <w:r w:rsidR="00F3419C">
        <w:rPr>
          <w:rFonts w:ascii="Arial" w:eastAsia="Times New Roman" w:hAnsi="Arial" w:cs="Arial"/>
          <w:color w:val="000000"/>
          <w:sz w:val="24"/>
          <w:szCs w:val="24"/>
        </w:rPr>
        <w:t>dated February 12, 2024.</w:t>
      </w:r>
    </w:p>
    <w:p w14:paraId="4702B254" w14:textId="77777777" w:rsidR="000A7DD0" w:rsidRDefault="000A7DD0" w:rsidP="00A954BF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CA53701" w14:textId="79E111BC" w:rsidR="00F3419C" w:rsidRDefault="000A7DD0" w:rsidP="00A954BF">
      <w:pPr>
        <w:spacing w:after="120" w:line="240" w:lineRule="auto"/>
        <w:ind w:left="288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1134F583" w14:textId="6D1D6EA4" w:rsidR="00F3419C" w:rsidRDefault="00F3419C" w:rsidP="00F3419C">
      <w:pPr>
        <w:spacing w:after="120" w:line="240" w:lineRule="auto"/>
        <w:ind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419C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</w:t>
      </w:r>
      <w:r>
        <w:rPr>
          <w:rFonts w:ascii="Arial" w:eastAsia="Times New Roman" w:hAnsi="Arial" w:cs="Arial"/>
          <w:color w:val="000000"/>
          <w:sz w:val="24"/>
          <w:szCs w:val="24"/>
        </w:rPr>
        <w:t>:  to approve the checklist for the Community Room usage.</w:t>
      </w:r>
    </w:p>
    <w:p w14:paraId="7F1AC745" w14:textId="1EEEE01D" w:rsidR="00F3419C" w:rsidRDefault="00F3419C" w:rsidP="00F3419C">
      <w:pPr>
        <w:spacing w:after="120" w:line="240" w:lineRule="auto"/>
        <w:ind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954BF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Motion made by __________seconded _______</w:t>
      </w:r>
    </w:p>
    <w:p w14:paraId="3367A36C" w14:textId="3ECCFBAE" w:rsidR="00F3419C" w:rsidRDefault="00F3419C" w:rsidP="00F3419C">
      <w:pPr>
        <w:spacing w:after="120" w:line="240" w:lineRule="auto"/>
        <w:ind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954BF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__________</w:t>
      </w:r>
    </w:p>
    <w:p w14:paraId="51A6B01E" w14:textId="256A7010" w:rsidR="00F3419C" w:rsidRDefault="00F3419C" w:rsidP="00F3419C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954B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to approve to end services with Cintas (Medical Supply Cabinet) at the Highway garage and start getting from Northern </w:t>
      </w:r>
      <w:r w:rsidR="00561E26">
        <w:rPr>
          <w:rFonts w:ascii="Arial" w:eastAsia="Times New Roman" w:hAnsi="Arial" w:cs="Arial"/>
          <w:color w:val="000000"/>
          <w:sz w:val="24"/>
          <w:szCs w:val="24"/>
        </w:rPr>
        <w:t>Supply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as needed.</w:t>
      </w:r>
    </w:p>
    <w:p w14:paraId="5C6C2BCE" w14:textId="39D5D60A" w:rsidR="00F3419C" w:rsidRDefault="00F3419C" w:rsidP="00F3419C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954BF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Motion made by __________ seconded _____________</w:t>
      </w:r>
    </w:p>
    <w:p w14:paraId="54B38679" w14:textId="19D1DCAD" w:rsidR="00A954BF" w:rsidRDefault="00F3419C" w:rsidP="00A954BF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954BF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____________</w:t>
      </w:r>
    </w:p>
    <w:p w14:paraId="778C0A5A" w14:textId="5396E737" w:rsidR="00A954BF" w:rsidRDefault="00A954BF" w:rsidP="00F3419C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954B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to approve to discontinue the Highway garages Post office box at renewal and change to the Town Hall’s post office box (Box 38)</w:t>
      </w:r>
    </w:p>
    <w:p w14:paraId="07FBB1AD" w14:textId="230BAB33" w:rsidR="00A954BF" w:rsidRDefault="00A954BF" w:rsidP="00F3419C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__________ seconded _____________</w:t>
      </w:r>
    </w:p>
    <w:p w14:paraId="23E8EC7B" w14:textId="11B37F8C" w:rsidR="00F3419C" w:rsidRDefault="00A954BF" w:rsidP="00A954BF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_____________</w:t>
      </w:r>
    </w:p>
    <w:p w14:paraId="7D11213F" w14:textId="67131E48" w:rsidR="00CA5DF0" w:rsidRDefault="00CA5DF0" w:rsidP="00A954BF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 </w:t>
      </w:r>
      <w:r>
        <w:rPr>
          <w:rFonts w:ascii="Arial" w:eastAsia="Times New Roman" w:hAnsi="Arial" w:cs="Arial"/>
          <w:color w:val="000000"/>
          <w:sz w:val="24"/>
          <w:szCs w:val="24"/>
        </w:rPr>
        <w:t>to approve and sign the Town of Caneadea Dog Shelter Agreement.</w:t>
      </w:r>
    </w:p>
    <w:p w14:paraId="45486F8D" w14:textId="452D6DB6" w:rsidR="00CA5DF0" w:rsidRDefault="00CA5DF0" w:rsidP="00A954BF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Motion made by___________seconded__________</w:t>
      </w:r>
    </w:p>
    <w:p w14:paraId="186BB8BC" w14:textId="41E286A1" w:rsidR="00CA5DF0" w:rsidRPr="00CA5DF0" w:rsidRDefault="00CA5DF0" w:rsidP="00A954BF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___________</w:t>
      </w:r>
    </w:p>
    <w:p w14:paraId="5F596436" w14:textId="77777777" w:rsidR="00AB788E" w:rsidRDefault="00AB788E" w:rsidP="00265889">
      <w:pPr>
        <w:spacing w:after="120" w:line="240" w:lineRule="auto"/>
        <w:ind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7A4E46BE" w14:textId="5C38B4EA" w:rsidR="00C9339F" w:rsidRPr="00210340" w:rsidRDefault="0021034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68175062"/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E84EA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A954BF">
        <w:rPr>
          <w:rFonts w:ascii="Arial" w:eastAsia="Times New Roman" w:hAnsi="Arial" w:cs="Arial"/>
          <w:b/>
          <w:bCs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102BB" w:rsidRPr="00210340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</w:p>
    <w:p w14:paraId="67BEF495" w14:textId="62B6FC9B" w:rsidR="00FA7A55" w:rsidRPr="00360D71" w:rsidRDefault="00FA7A55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 w:rsidRPr="00360D71">
        <w:rPr>
          <w:rFonts w:ascii="Arial" w:eastAsia="Times New Roman" w:hAnsi="Arial" w:cs="Arial"/>
          <w:b/>
          <w:bCs/>
          <w:sz w:val="24"/>
          <w:szCs w:val="24"/>
        </w:rPr>
        <w:t xml:space="preserve">Liaison reports </w:t>
      </w:r>
    </w:p>
    <w:p w14:paraId="4997E19C" w14:textId="740F580B" w:rsidR="00360D71" w:rsidRDefault="00360D71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Armstrong Phones</w:t>
      </w:r>
    </w:p>
    <w:p w14:paraId="32FC0883" w14:textId="694E8E3B" w:rsidR="00561E26" w:rsidRDefault="00561E26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Library</w:t>
      </w:r>
    </w:p>
    <w:p w14:paraId="4DA78D3A" w14:textId="302B2EA7" w:rsidR="00561E26" w:rsidRDefault="00561E26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DEC</w:t>
      </w:r>
      <w:r w:rsidR="000435A3">
        <w:rPr>
          <w:rFonts w:ascii="Arial" w:eastAsia="Times New Roman" w:hAnsi="Arial" w:cs="Arial"/>
          <w:b/>
          <w:bCs/>
          <w:sz w:val="24"/>
          <w:szCs w:val="24"/>
        </w:rPr>
        <w:t xml:space="preserve"> license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Changes -Town Clerk</w:t>
      </w:r>
    </w:p>
    <w:p w14:paraId="18AA1150" w14:textId="77777777" w:rsidR="000435A3" w:rsidRDefault="000435A3" w:rsidP="000435A3">
      <w:p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</w:p>
    <w:p w14:paraId="65E329FE" w14:textId="03A98042" w:rsidR="001106ED" w:rsidRDefault="00194DD9" w:rsidP="000435A3">
      <w:p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64AF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7C04463" w14:textId="7322A74F" w:rsidR="00C9339F" w:rsidRPr="00C9339F" w:rsidRDefault="00182B72" w:rsidP="00F754D0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End w:id="1"/>
    </w:p>
    <w:p w14:paraId="0174257F" w14:textId="0D549DB6" w:rsidR="00032A81" w:rsidRPr="00561E26" w:rsidRDefault="00210340" w:rsidP="00561E26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A954BF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1B70AD5F" w14:textId="2942CBB7" w:rsidR="002C737D" w:rsidRDefault="002C737D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69FCA03D" w:rsidR="001741AA" w:rsidRPr="00CB11E6" w:rsidRDefault="000435A3" w:rsidP="00E84EA2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IX</w:t>
      </w:r>
      <w:r w:rsidR="00FA7A5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Adjourn to the next Town Board Meeting to be held 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Monday, </w:t>
      </w:r>
      <w:r w:rsidR="00A954BF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 11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26588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2024,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</w:t>
      </w:r>
      <w:r w:rsidR="00A954BF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4AA0A86E" w14:textId="1997D8B1" w:rsidR="00C9339F" w:rsidRDefault="00C9339F" w:rsidP="00E84EA2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77777777" w:rsidR="002C737D" w:rsidRDefault="002C737D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160CDA6" w14:textId="7C519438" w:rsidR="002C737D" w:rsidRDefault="002C737D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9DA91D" w14:textId="77777777" w:rsidR="00FF3106" w:rsidRDefault="00FF3106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F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849D9"/>
    <w:multiLevelType w:val="hybridMultilevel"/>
    <w:tmpl w:val="929E2D1E"/>
    <w:lvl w:ilvl="0" w:tplc="872C3BE0">
      <w:start w:val="1"/>
      <w:numFmt w:val="upperLetter"/>
      <w:lvlText w:val="%1)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7970992"/>
    <w:multiLevelType w:val="multilevel"/>
    <w:tmpl w:val="92B48C7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9"/>
  </w:num>
  <w:num w:numId="3" w16cid:durableId="122237014">
    <w:abstractNumId w:val="10"/>
  </w:num>
  <w:num w:numId="4" w16cid:durableId="357053151">
    <w:abstractNumId w:val="2"/>
  </w:num>
  <w:num w:numId="5" w16cid:durableId="275412028">
    <w:abstractNumId w:val="11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175578">
    <w:abstractNumId w:val="8"/>
  </w:num>
  <w:num w:numId="12" w16cid:durableId="872576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11F58"/>
    <w:rsid w:val="00031F70"/>
    <w:rsid w:val="00032A81"/>
    <w:rsid w:val="00035B12"/>
    <w:rsid w:val="00043048"/>
    <w:rsid w:val="000435A3"/>
    <w:rsid w:val="00056866"/>
    <w:rsid w:val="00095E9E"/>
    <w:rsid w:val="00096EE6"/>
    <w:rsid w:val="000A7DD0"/>
    <w:rsid w:val="000D655A"/>
    <w:rsid w:val="000E5B36"/>
    <w:rsid w:val="001044CD"/>
    <w:rsid w:val="001050C0"/>
    <w:rsid w:val="001106ED"/>
    <w:rsid w:val="00115298"/>
    <w:rsid w:val="0012722E"/>
    <w:rsid w:val="00132BAD"/>
    <w:rsid w:val="00133F6A"/>
    <w:rsid w:val="00137FCC"/>
    <w:rsid w:val="00140C0D"/>
    <w:rsid w:val="0015435B"/>
    <w:rsid w:val="00171BCB"/>
    <w:rsid w:val="001741AA"/>
    <w:rsid w:val="00182B72"/>
    <w:rsid w:val="001871FF"/>
    <w:rsid w:val="0019133A"/>
    <w:rsid w:val="001942B6"/>
    <w:rsid w:val="00194DD9"/>
    <w:rsid w:val="001959F2"/>
    <w:rsid w:val="001A2DFB"/>
    <w:rsid w:val="001B144B"/>
    <w:rsid w:val="001C489B"/>
    <w:rsid w:val="001C572E"/>
    <w:rsid w:val="001C5E99"/>
    <w:rsid w:val="001E0986"/>
    <w:rsid w:val="001E45B8"/>
    <w:rsid w:val="002054CC"/>
    <w:rsid w:val="00210340"/>
    <w:rsid w:val="00221856"/>
    <w:rsid w:val="00223100"/>
    <w:rsid w:val="00253B8D"/>
    <w:rsid w:val="00262B41"/>
    <w:rsid w:val="00265889"/>
    <w:rsid w:val="002677E0"/>
    <w:rsid w:val="00294245"/>
    <w:rsid w:val="0029666E"/>
    <w:rsid w:val="00297E50"/>
    <w:rsid w:val="002A5121"/>
    <w:rsid w:val="002B1513"/>
    <w:rsid w:val="002B38E6"/>
    <w:rsid w:val="002B4921"/>
    <w:rsid w:val="002B6004"/>
    <w:rsid w:val="002C4068"/>
    <w:rsid w:val="002C653D"/>
    <w:rsid w:val="002C737D"/>
    <w:rsid w:val="002E5AC6"/>
    <w:rsid w:val="002F14F7"/>
    <w:rsid w:val="00304D7A"/>
    <w:rsid w:val="00307F98"/>
    <w:rsid w:val="00312C4E"/>
    <w:rsid w:val="0031602F"/>
    <w:rsid w:val="00341C2C"/>
    <w:rsid w:val="003431C9"/>
    <w:rsid w:val="00360D71"/>
    <w:rsid w:val="00362152"/>
    <w:rsid w:val="00385B69"/>
    <w:rsid w:val="00393B2E"/>
    <w:rsid w:val="00394580"/>
    <w:rsid w:val="003972F1"/>
    <w:rsid w:val="003A1C69"/>
    <w:rsid w:val="003E5DB8"/>
    <w:rsid w:val="003F2CB4"/>
    <w:rsid w:val="00400C2D"/>
    <w:rsid w:val="00413CC3"/>
    <w:rsid w:val="00415F9A"/>
    <w:rsid w:val="0043253D"/>
    <w:rsid w:val="00440051"/>
    <w:rsid w:val="0044063A"/>
    <w:rsid w:val="00441E58"/>
    <w:rsid w:val="00447353"/>
    <w:rsid w:val="00452518"/>
    <w:rsid w:val="004567B9"/>
    <w:rsid w:val="00457129"/>
    <w:rsid w:val="004573AC"/>
    <w:rsid w:val="004701D6"/>
    <w:rsid w:val="004744F2"/>
    <w:rsid w:val="00483B32"/>
    <w:rsid w:val="00485243"/>
    <w:rsid w:val="0049189B"/>
    <w:rsid w:val="004F1594"/>
    <w:rsid w:val="00500432"/>
    <w:rsid w:val="0050386D"/>
    <w:rsid w:val="00521F39"/>
    <w:rsid w:val="00535AA0"/>
    <w:rsid w:val="005604E8"/>
    <w:rsid w:val="00561E26"/>
    <w:rsid w:val="005761B6"/>
    <w:rsid w:val="00594619"/>
    <w:rsid w:val="005A1DEE"/>
    <w:rsid w:val="005A329C"/>
    <w:rsid w:val="005A36FE"/>
    <w:rsid w:val="005C748C"/>
    <w:rsid w:val="005D5D48"/>
    <w:rsid w:val="005F3B55"/>
    <w:rsid w:val="00611651"/>
    <w:rsid w:val="00611BC9"/>
    <w:rsid w:val="00612FA1"/>
    <w:rsid w:val="00634AFF"/>
    <w:rsid w:val="006351EE"/>
    <w:rsid w:val="00643DDC"/>
    <w:rsid w:val="00652B00"/>
    <w:rsid w:val="00662874"/>
    <w:rsid w:val="006727C1"/>
    <w:rsid w:val="00680847"/>
    <w:rsid w:val="006822F6"/>
    <w:rsid w:val="006857D3"/>
    <w:rsid w:val="00691BB1"/>
    <w:rsid w:val="006A177D"/>
    <w:rsid w:val="006A1E23"/>
    <w:rsid w:val="006A6B79"/>
    <w:rsid w:val="006B0033"/>
    <w:rsid w:val="006C2518"/>
    <w:rsid w:val="006D2443"/>
    <w:rsid w:val="006E1BFF"/>
    <w:rsid w:val="006F483A"/>
    <w:rsid w:val="007025AD"/>
    <w:rsid w:val="00705C13"/>
    <w:rsid w:val="00716FF3"/>
    <w:rsid w:val="0072056E"/>
    <w:rsid w:val="00730A99"/>
    <w:rsid w:val="00735B6A"/>
    <w:rsid w:val="00740DD1"/>
    <w:rsid w:val="007647FC"/>
    <w:rsid w:val="007714B4"/>
    <w:rsid w:val="00792A14"/>
    <w:rsid w:val="007A0142"/>
    <w:rsid w:val="007B1124"/>
    <w:rsid w:val="007B4652"/>
    <w:rsid w:val="007B57CA"/>
    <w:rsid w:val="007D1675"/>
    <w:rsid w:val="007E5319"/>
    <w:rsid w:val="007E75F8"/>
    <w:rsid w:val="008127EF"/>
    <w:rsid w:val="00823312"/>
    <w:rsid w:val="00843A88"/>
    <w:rsid w:val="00846CA5"/>
    <w:rsid w:val="00850A7A"/>
    <w:rsid w:val="0085281C"/>
    <w:rsid w:val="0085738D"/>
    <w:rsid w:val="008633BC"/>
    <w:rsid w:val="00871B0A"/>
    <w:rsid w:val="00881205"/>
    <w:rsid w:val="00884484"/>
    <w:rsid w:val="008A325C"/>
    <w:rsid w:val="008B72C3"/>
    <w:rsid w:val="008C6399"/>
    <w:rsid w:val="008D2E43"/>
    <w:rsid w:val="008D2F4C"/>
    <w:rsid w:val="008E72A0"/>
    <w:rsid w:val="00922622"/>
    <w:rsid w:val="00922F98"/>
    <w:rsid w:val="00970381"/>
    <w:rsid w:val="009B453C"/>
    <w:rsid w:val="009C527F"/>
    <w:rsid w:val="009D5AA5"/>
    <w:rsid w:val="00A078F5"/>
    <w:rsid w:val="00A07DE5"/>
    <w:rsid w:val="00A14BD5"/>
    <w:rsid w:val="00A17F78"/>
    <w:rsid w:val="00A31555"/>
    <w:rsid w:val="00A3603D"/>
    <w:rsid w:val="00A4678B"/>
    <w:rsid w:val="00A46C2F"/>
    <w:rsid w:val="00A52451"/>
    <w:rsid w:val="00A532DF"/>
    <w:rsid w:val="00A65777"/>
    <w:rsid w:val="00A75210"/>
    <w:rsid w:val="00A82365"/>
    <w:rsid w:val="00A90E53"/>
    <w:rsid w:val="00A92490"/>
    <w:rsid w:val="00A954BF"/>
    <w:rsid w:val="00AA5740"/>
    <w:rsid w:val="00AB0D5E"/>
    <w:rsid w:val="00AB646A"/>
    <w:rsid w:val="00AB788E"/>
    <w:rsid w:val="00AC4ED7"/>
    <w:rsid w:val="00AD6A4E"/>
    <w:rsid w:val="00AF0D7B"/>
    <w:rsid w:val="00AF3CD9"/>
    <w:rsid w:val="00B05282"/>
    <w:rsid w:val="00B102BB"/>
    <w:rsid w:val="00B1535B"/>
    <w:rsid w:val="00B21117"/>
    <w:rsid w:val="00B22918"/>
    <w:rsid w:val="00B4447B"/>
    <w:rsid w:val="00B44AC7"/>
    <w:rsid w:val="00B61FD5"/>
    <w:rsid w:val="00B67463"/>
    <w:rsid w:val="00B757DF"/>
    <w:rsid w:val="00B8289D"/>
    <w:rsid w:val="00B850B9"/>
    <w:rsid w:val="00B929A5"/>
    <w:rsid w:val="00BA7B8D"/>
    <w:rsid w:val="00BC17A1"/>
    <w:rsid w:val="00BD7A9A"/>
    <w:rsid w:val="00BE540A"/>
    <w:rsid w:val="00BE7741"/>
    <w:rsid w:val="00BF7EB4"/>
    <w:rsid w:val="00C17F33"/>
    <w:rsid w:val="00C46361"/>
    <w:rsid w:val="00C64AF9"/>
    <w:rsid w:val="00C72847"/>
    <w:rsid w:val="00C74523"/>
    <w:rsid w:val="00C74F11"/>
    <w:rsid w:val="00C76B7A"/>
    <w:rsid w:val="00C7766E"/>
    <w:rsid w:val="00C9339F"/>
    <w:rsid w:val="00CA5DF0"/>
    <w:rsid w:val="00CB11E6"/>
    <w:rsid w:val="00CB1201"/>
    <w:rsid w:val="00CB3230"/>
    <w:rsid w:val="00CB33B9"/>
    <w:rsid w:val="00CB6971"/>
    <w:rsid w:val="00CD5D73"/>
    <w:rsid w:val="00CE28EE"/>
    <w:rsid w:val="00CE2B5C"/>
    <w:rsid w:val="00CE30D1"/>
    <w:rsid w:val="00CF2CCD"/>
    <w:rsid w:val="00CF6A66"/>
    <w:rsid w:val="00D0642C"/>
    <w:rsid w:val="00D22C2B"/>
    <w:rsid w:val="00D25356"/>
    <w:rsid w:val="00D31A18"/>
    <w:rsid w:val="00D345F0"/>
    <w:rsid w:val="00D45BC3"/>
    <w:rsid w:val="00D7373C"/>
    <w:rsid w:val="00D8491F"/>
    <w:rsid w:val="00D87E7E"/>
    <w:rsid w:val="00D97591"/>
    <w:rsid w:val="00DA74D6"/>
    <w:rsid w:val="00DA7C45"/>
    <w:rsid w:val="00DC6041"/>
    <w:rsid w:val="00DD0256"/>
    <w:rsid w:val="00DF3899"/>
    <w:rsid w:val="00DF7259"/>
    <w:rsid w:val="00E07F8A"/>
    <w:rsid w:val="00E1407D"/>
    <w:rsid w:val="00E227C6"/>
    <w:rsid w:val="00E42562"/>
    <w:rsid w:val="00E55A86"/>
    <w:rsid w:val="00E5785C"/>
    <w:rsid w:val="00E63844"/>
    <w:rsid w:val="00E641B8"/>
    <w:rsid w:val="00E84EA2"/>
    <w:rsid w:val="00EB724E"/>
    <w:rsid w:val="00EC02A9"/>
    <w:rsid w:val="00EC4C60"/>
    <w:rsid w:val="00ED606E"/>
    <w:rsid w:val="00F000C3"/>
    <w:rsid w:val="00F10246"/>
    <w:rsid w:val="00F1404F"/>
    <w:rsid w:val="00F25890"/>
    <w:rsid w:val="00F3419C"/>
    <w:rsid w:val="00F54DF1"/>
    <w:rsid w:val="00F754D0"/>
    <w:rsid w:val="00F80F69"/>
    <w:rsid w:val="00F827A2"/>
    <w:rsid w:val="00F85B02"/>
    <w:rsid w:val="00F97C64"/>
    <w:rsid w:val="00FA7A55"/>
    <w:rsid w:val="00FC135B"/>
    <w:rsid w:val="00FD4EF0"/>
    <w:rsid w:val="00FD6D2C"/>
    <w:rsid w:val="00FF2113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5</cp:revision>
  <cp:lastPrinted>2024-02-06T15:12:00Z</cp:lastPrinted>
  <dcterms:created xsi:type="dcterms:W3CDTF">2024-01-29T14:43:00Z</dcterms:created>
  <dcterms:modified xsi:type="dcterms:W3CDTF">2024-02-08T14:06:00Z</dcterms:modified>
</cp:coreProperties>
</file>